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894B77" w14:textId="0E40D720" w:rsidR="005C7A4F" w:rsidRPr="006B5B39" w:rsidRDefault="00E05235" w:rsidP="005C7A4F">
      <w:pPr>
        <w:spacing w:after="0" w:line="240" w:lineRule="auto"/>
        <w:jc w:val="both"/>
        <w:rPr>
          <w:rFonts w:ascii="Arial Narrow" w:hAnsi="Arial Narrow" w:cs="Arial"/>
          <w:b/>
        </w:rPr>
      </w:pPr>
      <w:bookmarkStart w:id="0" w:name="_Hlk179840921"/>
      <w:r>
        <w:rPr>
          <w:rFonts w:ascii="Tahoma" w:hAnsi="Tahoma" w:cs="Tahoma"/>
          <w:b/>
          <w:noProof/>
          <w:color w:val="00206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5CD70F8C" wp14:editId="01AD4BD6">
                <wp:simplePos x="0" y="0"/>
                <wp:positionH relativeFrom="page">
                  <wp:posOffset>-254000</wp:posOffset>
                </wp:positionH>
                <wp:positionV relativeFrom="paragraph">
                  <wp:posOffset>-222250</wp:posOffset>
                </wp:positionV>
                <wp:extent cx="8585200" cy="461010"/>
                <wp:effectExtent l="0" t="0" r="0" b="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85200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C0D74D" w14:textId="327BB38E" w:rsidR="006E623A" w:rsidRDefault="006E623A" w:rsidP="006E623A">
                            <w:pPr>
                              <w:shd w:val="clear" w:color="auto" w:fill="215868" w:themeFill="accent5" w:themeFillShade="80"/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EA40D27" w14:textId="77777777" w:rsidR="009E6384" w:rsidRPr="00BF45FE" w:rsidRDefault="009E6384" w:rsidP="006E623A">
                            <w:pPr>
                              <w:shd w:val="clear" w:color="auto" w:fill="215868" w:themeFill="accent5" w:themeFillShade="80"/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1108BB3" w14:textId="77777777" w:rsidR="006E623A" w:rsidRDefault="006E623A" w:rsidP="006E623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32CC2CFE" w14:textId="77777777" w:rsidR="006E623A" w:rsidRPr="005424CF" w:rsidRDefault="006E623A" w:rsidP="006E623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2060"/>
                                <w:sz w:val="19"/>
                                <w:szCs w:val="19"/>
                              </w:rPr>
                            </w:pPr>
                          </w:p>
                          <w:p w14:paraId="5DE6D361" w14:textId="77777777" w:rsidR="006E623A" w:rsidRDefault="006E623A" w:rsidP="006E623A">
                            <w:pPr>
                              <w:spacing w:after="0" w:line="240" w:lineRule="auto"/>
                              <w:jc w:val="right"/>
                            </w:pPr>
                          </w:p>
                          <w:p w14:paraId="7B481889" w14:textId="77777777" w:rsidR="006E623A" w:rsidRDefault="006E623A" w:rsidP="006E623A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70F8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0pt;margin-top:-17.5pt;width:676pt;height:36.3pt;z-index: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" filled="f" stroked="f" strokeweight=".5pt">
                <v:textbox>
                  <w:txbxContent>
                    <w:p w14:paraId="40C0D74D" w14:textId="327BB38E" w:rsidR="006E623A" w:rsidRDefault="006E623A" w:rsidP="006E623A">
                      <w:pPr>
                        <w:shd w:val="clear" w:color="auto" w:fill="215868" w:themeFill="accent5" w:themeFillShade="80"/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EA40D27" w14:textId="77777777" w:rsidR="009E6384" w:rsidRPr="00BF45FE" w:rsidRDefault="009E6384" w:rsidP="006E623A">
                      <w:pPr>
                        <w:shd w:val="clear" w:color="auto" w:fill="215868" w:themeFill="accent5" w:themeFillShade="80"/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1108BB3" w14:textId="77777777" w:rsidR="006E623A" w:rsidRDefault="006E623A" w:rsidP="006E623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FFFFFF" w:themeColor="background1"/>
                        </w:rPr>
                      </w:pPr>
                    </w:p>
                    <w:p w14:paraId="32CC2CFE" w14:textId="77777777" w:rsidR="006E623A" w:rsidRPr="005424CF" w:rsidRDefault="006E623A" w:rsidP="006E623A">
                      <w:pPr>
                        <w:spacing w:after="0" w:line="240" w:lineRule="auto"/>
                        <w:rPr>
                          <w:rFonts w:ascii="Times New Roman" w:hAnsi="Times New Roman"/>
                          <w:color w:val="002060"/>
                          <w:sz w:val="19"/>
                          <w:szCs w:val="19"/>
                        </w:rPr>
                      </w:pPr>
                    </w:p>
                    <w:p w14:paraId="5DE6D361" w14:textId="77777777" w:rsidR="006E623A" w:rsidRDefault="006E623A" w:rsidP="006E623A">
                      <w:pPr>
                        <w:spacing w:after="0" w:line="240" w:lineRule="auto"/>
                        <w:jc w:val="right"/>
                      </w:pPr>
                    </w:p>
                    <w:p w14:paraId="7B481889" w14:textId="77777777" w:rsidR="006E623A" w:rsidRDefault="006E623A" w:rsidP="006E623A">
                      <w:pPr>
                        <w:jc w:val="righ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 w:hAnsi="Tahoma" w:cs="Tahoma"/>
          <w:b/>
          <w:noProof/>
          <w:color w:val="00206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52BBABD8" wp14:editId="7868B895">
                <wp:simplePos x="0" y="0"/>
                <wp:positionH relativeFrom="page">
                  <wp:align>right</wp:align>
                </wp:positionH>
                <wp:positionV relativeFrom="paragraph">
                  <wp:posOffset>-408305</wp:posOffset>
                </wp:positionV>
                <wp:extent cx="8585200" cy="45720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852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61518" w14:textId="77777777" w:rsidR="007C7F56" w:rsidRPr="00BF45FE" w:rsidRDefault="007C7F56" w:rsidP="00FA0681">
                            <w:pPr>
                              <w:shd w:val="clear" w:color="auto" w:fill="215868" w:themeFill="accent5" w:themeFillShade="80"/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5FBA943" w14:textId="62D33C84" w:rsidR="007C7F56" w:rsidRDefault="007C7F56" w:rsidP="00FA068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5CC57D9A" w14:textId="77777777" w:rsidR="00904462" w:rsidRPr="005424CF" w:rsidRDefault="00904462" w:rsidP="00FA068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2060"/>
                                <w:sz w:val="19"/>
                                <w:szCs w:val="19"/>
                              </w:rPr>
                            </w:pPr>
                          </w:p>
                          <w:p w14:paraId="52996068" w14:textId="5A6438C7" w:rsidR="007C7F56" w:rsidRDefault="007C7F56" w:rsidP="00FA0681">
                            <w:pPr>
                              <w:spacing w:after="0" w:line="240" w:lineRule="auto"/>
                              <w:jc w:val="right"/>
                            </w:pPr>
                          </w:p>
                          <w:p w14:paraId="6114535D" w14:textId="77777777" w:rsidR="007C7F56" w:rsidRDefault="007C7F56" w:rsidP="00FA0681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BABD8" id="_x0000_s1027" type="#_x0000_t202" style="position:absolute;left:0;text-align:left;margin-left:624.8pt;margin-top:-32.15pt;width:676pt;height:36pt;z-index:2519797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" filled="f" stroked="f" strokeweight=".5pt">
                <v:textbox>
                  <w:txbxContent>
                    <w:p w14:paraId="4C261518" w14:textId="77777777" w:rsidR="007C7F56" w:rsidRPr="00BF45FE" w:rsidRDefault="007C7F56" w:rsidP="00FA0681">
                      <w:pPr>
                        <w:shd w:val="clear" w:color="auto" w:fill="215868" w:themeFill="accent5" w:themeFillShade="80"/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5FBA943" w14:textId="62D33C84" w:rsidR="007C7F56" w:rsidRDefault="007C7F56" w:rsidP="00FA0681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FFFFFF" w:themeColor="background1"/>
                        </w:rPr>
                      </w:pPr>
                    </w:p>
                    <w:p w14:paraId="5CC57D9A" w14:textId="77777777" w:rsidR="00904462" w:rsidRPr="005424CF" w:rsidRDefault="00904462" w:rsidP="00FA0681">
                      <w:pPr>
                        <w:spacing w:after="0" w:line="240" w:lineRule="auto"/>
                        <w:rPr>
                          <w:rFonts w:ascii="Times New Roman" w:hAnsi="Times New Roman"/>
                          <w:color w:val="002060"/>
                          <w:sz w:val="19"/>
                          <w:szCs w:val="19"/>
                        </w:rPr>
                      </w:pPr>
                    </w:p>
                    <w:p w14:paraId="52996068" w14:textId="5A6438C7" w:rsidR="007C7F56" w:rsidRDefault="007C7F56" w:rsidP="00FA0681">
                      <w:pPr>
                        <w:spacing w:after="0" w:line="240" w:lineRule="auto"/>
                        <w:jc w:val="right"/>
                      </w:pPr>
                    </w:p>
                    <w:p w14:paraId="6114535D" w14:textId="77777777" w:rsidR="007C7F56" w:rsidRDefault="007C7F56" w:rsidP="00FA0681">
                      <w:pPr>
                        <w:jc w:val="righ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F28A6" w:rsidRPr="001878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92828E1" wp14:editId="12EEE1C0">
                <wp:simplePos x="0" y="0"/>
                <wp:positionH relativeFrom="leftMargin">
                  <wp:posOffset>193040</wp:posOffset>
                </wp:positionH>
                <wp:positionV relativeFrom="paragraph">
                  <wp:posOffset>-64</wp:posOffset>
                </wp:positionV>
                <wp:extent cx="8091170" cy="353695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1170" cy="353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7C1710" w14:textId="77777777" w:rsidR="007C7F56" w:rsidRPr="00EE4862" w:rsidRDefault="007C7F56" w:rsidP="00C532A1">
                            <w:pPr>
                              <w:widowControl w:val="0"/>
                              <w:shd w:val="clear" w:color="auto" w:fill="31849B" w:themeFill="accent5" w:themeFillShade="B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Arial Narrow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color w:val="000000"/>
                                <w:sz w:val="19"/>
                                <w:szCs w:val="19"/>
                              </w:rPr>
                              <w:t xml:space="preserve">           </w:t>
                            </w:r>
                          </w:p>
                          <w:p w14:paraId="2E8D85F9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6596E0A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FDF1B2C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D2240E7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6209032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A48A36E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FB2A7EC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3E0F755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87D2F40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58A8D02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F5048A3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5FF76EC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482102E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CB38363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DC43C2B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C44F0E0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BD97E24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1C910D4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997887B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55BAD13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90B9C4D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D780D1E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19BF4E4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70EA31F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794C35D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1179E3A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21DEFEF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18A8E00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B76583D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623E583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A28CC1F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A2BB313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981DCBC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5FDE34C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805D3FF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2A29B02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3214623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E8C7F37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EF92AF0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7F0F762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24F14F0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EE306B6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68577EB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9563955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BE225E2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DD404D3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9C9F58E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3DE3FCC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0424E92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ACD3299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D1ADF49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AF4ED34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13CBD21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23081A3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9EA4493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B5586B5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B1D9648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91B41C4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5B6CE79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11BE2BC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5D5F38D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BED5D56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C22827C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2F4AB82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F64799C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  <w:r>
                              <w:t xml:space="preserve">  </w:t>
                            </w:r>
                          </w:p>
                          <w:p w14:paraId="2C9A3847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828E1" id="Text Box 42" o:spid="_x0000_s1028" type="#_x0000_t202" style="position:absolute;left:0;text-align:left;margin-left:15.2pt;margin-top:0;width:637.1pt;height:27.85pt;z-index:2518650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" filled="f" stroked="f" strokeweight=".5pt">
                <v:textbox>
                  <w:txbxContent>
                    <w:p w14:paraId="377C1710" w14:textId="77777777" w:rsidR="007C7F56" w:rsidRPr="00EE4862" w:rsidRDefault="007C7F56" w:rsidP="00C532A1">
                      <w:pPr>
                        <w:widowControl w:val="0"/>
                        <w:shd w:val="clear" w:color="auto" w:fill="31849B" w:themeFill="accent5" w:themeFillShade="BF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Arial Narrow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 w:cs="Arial Narrow"/>
                          <w:color w:val="000000"/>
                          <w:sz w:val="19"/>
                          <w:szCs w:val="19"/>
                        </w:rPr>
                        <w:t xml:space="preserve">           </w:t>
                      </w:r>
                    </w:p>
                    <w:p w14:paraId="2E8D85F9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6596E0A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FDF1B2C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D2240E7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6209032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A48A36E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FB2A7EC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3E0F755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87D2F40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58A8D02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F5048A3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5FF76EC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482102E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CB38363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DC43C2B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C44F0E0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BD97E24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1C910D4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997887B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55BAD13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90B9C4D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D780D1E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19BF4E4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70EA31F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794C35D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1179E3A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21DEFEF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18A8E00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B76583D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623E583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A28CC1F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A2BB313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981DCBC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5FDE34C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805D3FF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2A29B02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3214623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E8C7F37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EF92AF0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7F0F762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24F14F0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EE306B6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68577EB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9563955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BE225E2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DD404D3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9C9F58E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3DE3FCC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0424E92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ACD3299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D1ADF49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AF4ED34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13CBD21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23081A3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9EA4493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B5586B5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B1D9648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91B41C4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5B6CE79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11BE2BC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5D5F38D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BED5D56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C22827C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2F4AB82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F64799C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  <w:r>
                        <w:t xml:space="preserve">  </w:t>
                      </w:r>
                    </w:p>
                    <w:p w14:paraId="2C9A3847" w14:textId="77777777" w:rsidR="007C7F56" w:rsidRDefault="007C7F56" w:rsidP="00C532A1">
                      <w:pPr>
                        <w:shd w:val="clear" w:color="auto" w:fill="31849B" w:themeFill="accent5" w:themeFillShade="BF"/>
                        <w:jc w:val="righ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F28A6" w:rsidRPr="001878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6336" behindDoc="1" locked="0" layoutInCell="1" allowOverlap="1" wp14:anchorId="46DA7062" wp14:editId="0E1FFC0D">
                <wp:simplePos x="0" y="0"/>
                <wp:positionH relativeFrom="page">
                  <wp:align>left</wp:align>
                </wp:positionH>
                <wp:positionV relativeFrom="paragraph">
                  <wp:posOffset>220025</wp:posOffset>
                </wp:positionV>
                <wp:extent cx="1160145" cy="1329055"/>
                <wp:effectExtent l="0" t="0" r="0" b="4445"/>
                <wp:wrapTight wrapText="bothSides">
                  <wp:wrapPolygon edited="0">
                    <wp:start x="1064" y="0"/>
                    <wp:lineTo x="1064" y="21363"/>
                    <wp:lineTo x="20217" y="21363"/>
                    <wp:lineTo x="20217" y="0"/>
                    <wp:lineTo x="1064" y="0"/>
                  </wp:wrapPolygon>
                </wp:wrapTight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289" cy="13293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63287" w14:textId="6477DCD4" w:rsidR="00DD1A77" w:rsidRPr="00497607" w:rsidRDefault="00DD1A77" w:rsidP="00DD1A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Arial Narrow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color w:val="000000"/>
                                <w:sz w:val="18"/>
                                <w:szCs w:val="18"/>
                              </w:rPr>
                              <w:t xml:space="preserve">                       </w:t>
                            </w:r>
                          </w:p>
                          <w:p w14:paraId="36BD3059" w14:textId="77777777" w:rsidR="00DD1A77" w:rsidRDefault="00DD1A77" w:rsidP="00DD1A77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12F48EDE" w14:textId="77777777" w:rsidR="00DD1A77" w:rsidRDefault="00DD1A77" w:rsidP="00DD1A77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198788" wp14:editId="6F098E96">
                                  <wp:extent cx="929624" cy="944481"/>
                                  <wp:effectExtent l="0" t="0" r="4445" b="8255"/>
                                  <wp:docPr id="11" name="Picture 11" descr="C:\Users\NBRB\Desktop\chartered-manager-member-bad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NBRB\Desktop\chartered-manager-member-bad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4962" cy="9905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A7062" id="Text Box 63" o:spid="_x0000_s1029" type="#_x0000_t202" style="position:absolute;left:0;text-align:left;margin-left:0;margin-top:17.3pt;width:91.35pt;height:104.65pt;z-index:-2512701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" filled="f" stroked="f" strokeweight=".5pt">
                <v:textbox>
                  <w:txbxContent>
                    <w:p w14:paraId="26B63287" w14:textId="6477DCD4" w:rsidR="00DD1A77" w:rsidRPr="00497607" w:rsidRDefault="00DD1A77" w:rsidP="00DD1A7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Arial Narrow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 w:cs="Arial Narrow"/>
                          <w:color w:val="000000"/>
                          <w:sz w:val="18"/>
                          <w:szCs w:val="18"/>
                        </w:rPr>
                        <w:t xml:space="preserve">                       </w:t>
                      </w:r>
                    </w:p>
                    <w:p w14:paraId="36BD3059" w14:textId="77777777" w:rsidR="00DD1A77" w:rsidRDefault="00DD1A77" w:rsidP="00DD1A77">
                      <w:pPr>
                        <w:spacing w:after="0" w:line="240" w:lineRule="auto"/>
                        <w:jc w:val="center"/>
                      </w:pPr>
                    </w:p>
                    <w:p w14:paraId="12F48EDE" w14:textId="77777777" w:rsidR="00DD1A77" w:rsidRDefault="00DD1A77" w:rsidP="00DD1A77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198788" wp14:editId="6F098E96">
                            <wp:extent cx="929624" cy="944481"/>
                            <wp:effectExtent l="0" t="0" r="4445" b="8255"/>
                            <wp:docPr id="11" name="Picture 11" descr="C:\Users\NBRB\Desktop\chartered-manager-member-badg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NBRB\Desktop\chartered-manager-member-badg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4962" cy="9905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74E1D" w:rsidRPr="001878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12739328" wp14:editId="05461D70">
                <wp:simplePos x="0" y="0"/>
                <wp:positionH relativeFrom="leftMargin">
                  <wp:posOffset>-937260</wp:posOffset>
                </wp:positionH>
                <wp:positionV relativeFrom="paragraph">
                  <wp:posOffset>9794875</wp:posOffset>
                </wp:positionV>
                <wp:extent cx="1298575" cy="1296289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575" cy="129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EA2D1" w14:textId="77777777" w:rsidR="001C796A" w:rsidRPr="00EE4862" w:rsidRDefault="001C796A" w:rsidP="001C79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Arial Narrow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color w:val="000000"/>
                                <w:sz w:val="19"/>
                                <w:szCs w:val="19"/>
                              </w:rPr>
                              <w:t xml:space="preserve">           </w:t>
                            </w:r>
                          </w:p>
                          <w:p w14:paraId="15A8D98F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9AF0E2E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BBFBC47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5A6A0CC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4738403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E9C08A8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304FD42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17499DB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13F27F9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EED44E3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F78929A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F9D0B7E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6CEA9AE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15047F0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FE47FDA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C09BAD8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C51B2A2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53EB33D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16F0274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ABDE711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2566997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81DADB6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59DC926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13AB330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3F8FFFF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2819F06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1BE644C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01A9D84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8199CA1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99AB7DC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F8C57EC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615F33D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3216AC3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409A190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08812A4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F3FE4D5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13AB59F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4563A27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B01B626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BB595CA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04032E3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9ECF367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2426E17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986409F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E69EC8E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0A4C06D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B770252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FA0CCC6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6DC7843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2FE5BE2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317DA20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517BC30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A9B70FA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84A041C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A8C5F1D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629DD8A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F24B03B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D898AA5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098B329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D1DEFDB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08774BC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7961169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326BD11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02FF96F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B81035F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F6B2A80" w14:textId="77777777" w:rsidR="001C796A" w:rsidRDefault="001C796A" w:rsidP="001C796A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  <w:r>
                              <w:t xml:space="preserve">  </w:t>
                            </w:r>
                          </w:p>
                          <w:p w14:paraId="4D4A6C48" w14:textId="77777777" w:rsidR="001C796A" w:rsidRDefault="001C796A" w:rsidP="001C796A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39328" id="Text Box 6" o:spid="_x0000_s1030" type="#_x0000_t202" style="position:absolute;left:0;text-align:left;margin-left:-73.8pt;margin-top:771.25pt;width:102.25pt;height:1020.7pt;z-index:2520289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" filled="f" stroked="f" strokeweight=".5pt">
                <v:textbox>
                  <w:txbxContent>
                    <w:p w14:paraId="1BAEA2D1" w14:textId="77777777" w:rsidR="001C796A" w:rsidRPr="00EE4862" w:rsidRDefault="001C796A" w:rsidP="001C796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Arial Narrow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 w:cs="Arial Narrow"/>
                          <w:color w:val="000000"/>
                          <w:sz w:val="19"/>
                          <w:szCs w:val="19"/>
                        </w:rPr>
                        <w:t xml:space="preserve">           </w:t>
                      </w:r>
                    </w:p>
                    <w:p w14:paraId="15A8D98F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9AF0E2E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BBFBC47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5A6A0CC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4738403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E9C08A8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304FD42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17499DB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13F27F9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EED44E3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F78929A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F9D0B7E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6CEA9AE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15047F0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FE47FDA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C09BAD8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C51B2A2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53EB33D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16F0274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ABDE711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2566997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81DADB6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59DC926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13AB330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3F8FFFF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2819F06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1BE644C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01A9D84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8199CA1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99AB7DC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F8C57EC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615F33D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3216AC3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409A190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08812A4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F3FE4D5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13AB59F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4563A27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B01B626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BB595CA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04032E3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9ECF367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2426E17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986409F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E69EC8E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0A4C06D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B770252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FA0CCC6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6DC7843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2FE5BE2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317DA20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517BC30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A9B70FA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84A041C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A8C5F1D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629DD8A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F24B03B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D898AA5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098B329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D1DEFDB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08774BC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7961169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326BD11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02FF96F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B81035F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F6B2A80" w14:textId="77777777" w:rsidR="001C796A" w:rsidRDefault="001C796A" w:rsidP="001C796A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  <w:r>
                        <w:t xml:space="preserve">  </w:t>
                      </w:r>
                    </w:p>
                    <w:p w14:paraId="4D4A6C48" w14:textId="77777777" w:rsidR="001C796A" w:rsidRDefault="001C796A" w:rsidP="001C796A">
                      <w:pPr>
                        <w:jc w:val="righ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6384" w:rsidRPr="001878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19B4433" wp14:editId="2E486D85">
                <wp:simplePos x="0" y="0"/>
                <wp:positionH relativeFrom="leftMargin">
                  <wp:posOffset>-935901</wp:posOffset>
                </wp:positionH>
                <wp:positionV relativeFrom="paragraph">
                  <wp:posOffset>-16510</wp:posOffset>
                </wp:positionV>
                <wp:extent cx="1298601" cy="1296296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601" cy="1296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876FD" w14:textId="77777777" w:rsidR="007C7F56" w:rsidRPr="00EE4862" w:rsidRDefault="007C7F56" w:rsidP="00C532A1">
                            <w:pPr>
                              <w:widowControl w:val="0"/>
                              <w:shd w:val="clear" w:color="auto" w:fill="31849B" w:themeFill="accent5" w:themeFillShade="B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Arial Narrow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color w:val="000000"/>
                                <w:sz w:val="19"/>
                                <w:szCs w:val="19"/>
                              </w:rPr>
                              <w:t xml:space="preserve">           </w:t>
                            </w:r>
                          </w:p>
                          <w:p w14:paraId="0BE9B7A2" w14:textId="44AE9C8C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9B88AA9" w14:textId="37AC7380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DD7C3F3" w14:textId="098521F0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373B3F3" w14:textId="18CB6139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D5D896B" w14:textId="186DB32D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37F8F01" w14:textId="0F9DE20C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6F5A12E" w14:textId="08352BBE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ADBDD2E" w14:textId="5FC120A6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F0E72B9" w14:textId="3853E4B2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5795111" w14:textId="1A27A8D5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E84BAEF" w14:textId="45044E92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91B1BC3" w14:textId="5004FF93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ACD8E48" w14:textId="6AD83EDD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4F094E8" w14:textId="1C8D3C0F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145D2A1" w14:textId="1EAE59C2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1B63747" w14:textId="6673636D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3BA351F" w14:textId="4994CF03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CD67D87" w14:textId="7B9AA345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6767863" w14:textId="39F56494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62049ED" w14:textId="6FC0B980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F994A60" w14:textId="46C72DD9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236CA07" w14:textId="6AF15378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71C1622" w14:textId="1B89F3CA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65A5345" w14:textId="22392B1A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6373E4B" w14:textId="105D7F6B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DEDD9E0" w14:textId="3EF611BB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112F852" w14:textId="4FCD1CE8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ADAD630" w14:textId="0857AF94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6F786D3" w14:textId="00FC2020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3692C70" w14:textId="54DAA319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2AFD64A" w14:textId="0EBCB76B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8D531E0" w14:textId="25E74C72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56C84CF" w14:textId="1F2FD969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9B44D51" w14:textId="6506CA6E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090CC08" w14:textId="5DF0223A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05DE44F" w14:textId="0D0C915B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630FDB1" w14:textId="10813A88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8AF34F8" w14:textId="048FE5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F62B1C4" w14:textId="284A7423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B562494" w14:textId="42C60EA4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32C915B" w14:textId="2C6D62F5" w:rsidR="007C7F56" w:rsidRDefault="007C7F56" w:rsidP="00DD3BAF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hd w:val="clear" w:color="auto" w:fill="31849B" w:themeFill="accent5" w:themeFillShade="BF"/>
                              <w:jc w:val="right"/>
                            </w:pPr>
                          </w:p>
                          <w:p w14:paraId="33CBAA8D" w14:textId="275AAA68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C4820AF" w14:textId="561ACFA9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D9D6A6C" w14:textId="7B089DE1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49DA91E" w14:textId="7F6D986B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A7D4DBD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86169DE" w14:textId="0168C791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BBCB542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32ACB15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90D1599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F3A104C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A44B5C8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B2DACA3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E8F34B6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2FE8AFC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A63D7D4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0A55BDA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7532F33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86E8760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99FD743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6795FC7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2074BD3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178623C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1D06CCF" w14:textId="0CF4AC08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  <w:r>
                              <w:t xml:space="preserve">  </w:t>
                            </w:r>
                          </w:p>
                          <w:p w14:paraId="20366EA9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B4433" id="Text Box 32" o:spid="_x0000_s1031" type="#_x0000_t202" style="position:absolute;left:0;text-align:left;margin-left:-73.7pt;margin-top:-1.3pt;width:102.25pt;height:1020.7pt;z-index:2518589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" filled="f" stroked="f" strokeweight=".5pt">
                <v:textbox>
                  <w:txbxContent>
                    <w:p w14:paraId="5AA876FD" w14:textId="77777777" w:rsidR="007C7F56" w:rsidRPr="00EE4862" w:rsidRDefault="007C7F56" w:rsidP="00C532A1">
                      <w:pPr>
                        <w:widowControl w:val="0"/>
                        <w:shd w:val="clear" w:color="auto" w:fill="31849B" w:themeFill="accent5" w:themeFillShade="BF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Arial Narrow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 w:cs="Arial Narrow"/>
                          <w:color w:val="000000"/>
                          <w:sz w:val="19"/>
                          <w:szCs w:val="19"/>
                        </w:rPr>
                        <w:t xml:space="preserve">           </w:t>
                      </w:r>
                    </w:p>
                    <w:p w14:paraId="0BE9B7A2" w14:textId="44AE9C8C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9B88AA9" w14:textId="37AC7380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DD7C3F3" w14:textId="098521F0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373B3F3" w14:textId="18CB6139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D5D896B" w14:textId="186DB32D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37F8F01" w14:textId="0F9DE20C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6F5A12E" w14:textId="08352BBE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ADBDD2E" w14:textId="5FC120A6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F0E72B9" w14:textId="3853E4B2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5795111" w14:textId="1A27A8D5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E84BAEF" w14:textId="45044E92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91B1BC3" w14:textId="5004FF93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ACD8E48" w14:textId="6AD83EDD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4F094E8" w14:textId="1C8D3C0F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145D2A1" w14:textId="1EAE59C2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1B63747" w14:textId="6673636D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3BA351F" w14:textId="4994CF03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CD67D87" w14:textId="7B9AA345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6767863" w14:textId="39F56494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62049ED" w14:textId="6FC0B980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F994A60" w14:textId="46C72DD9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236CA07" w14:textId="6AF15378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71C1622" w14:textId="1B89F3CA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65A5345" w14:textId="22392B1A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6373E4B" w14:textId="105D7F6B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DEDD9E0" w14:textId="3EF611BB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112F852" w14:textId="4FCD1CE8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ADAD630" w14:textId="0857AF94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6F786D3" w14:textId="00FC2020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3692C70" w14:textId="54DAA319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2AFD64A" w14:textId="0EBCB76B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8D531E0" w14:textId="25E74C72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56C84CF" w14:textId="1F2FD969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9B44D51" w14:textId="6506CA6E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090CC08" w14:textId="5DF0223A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05DE44F" w14:textId="0D0C915B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630FDB1" w14:textId="10813A88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8AF34F8" w14:textId="048FE5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F62B1C4" w14:textId="284A7423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B562494" w14:textId="42C60EA4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32C915B" w14:textId="2C6D62F5" w:rsidR="007C7F56" w:rsidRDefault="007C7F56" w:rsidP="00DD3BAF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hd w:val="clear" w:color="auto" w:fill="31849B" w:themeFill="accent5" w:themeFillShade="BF"/>
                        <w:jc w:val="right"/>
                      </w:pPr>
                    </w:p>
                    <w:p w14:paraId="33CBAA8D" w14:textId="275AAA68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C4820AF" w14:textId="561ACFA9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D9D6A6C" w14:textId="7B089DE1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49DA91E" w14:textId="7F6D986B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A7D4DBD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86169DE" w14:textId="0168C791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BBCB542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32ACB15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90D1599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F3A104C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A44B5C8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B2DACA3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E8F34B6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2FE8AFC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A63D7D4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0A55BDA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7532F33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86E8760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99FD743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6795FC7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2074BD3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178623C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1D06CCF" w14:textId="0CF4AC08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  <w:r>
                        <w:t xml:space="preserve">  </w:t>
                      </w:r>
                    </w:p>
                    <w:p w14:paraId="20366EA9" w14:textId="77777777" w:rsidR="007C7F56" w:rsidRDefault="007C7F56" w:rsidP="00C532A1">
                      <w:pPr>
                        <w:shd w:val="clear" w:color="auto" w:fill="31849B" w:themeFill="accent5" w:themeFillShade="BF"/>
                        <w:jc w:val="righ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B711A3" w14:textId="27B919E8" w:rsidR="005C7A4F" w:rsidRPr="005C7A4F" w:rsidRDefault="005C7A4F" w:rsidP="005027DA">
      <w:pPr>
        <w:widowControl w:val="0"/>
        <w:shd w:val="clear" w:color="auto" w:fill="92CDDC" w:themeFill="accent5" w:themeFillTint="99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ahoma"/>
          <w:b/>
          <w:spacing w:val="-1"/>
          <w:position w:val="-2"/>
          <w:sz w:val="4"/>
          <w:szCs w:val="4"/>
        </w:rPr>
      </w:pPr>
    </w:p>
    <w:p w14:paraId="7E17FAFE" w14:textId="1A2B693B" w:rsidR="005C7A4F" w:rsidRDefault="00CF28A6" w:rsidP="005027DA">
      <w:pPr>
        <w:widowControl w:val="0"/>
        <w:shd w:val="clear" w:color="auto" w:fill="92CDDC" w:themeFill="accent5" w:themeFillTint="99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ahoma"/>
          <w:b/>
          <w:spacing w:val="-1"/>
          <w:position w:val="-2"/>
          <w:sz w:val="26"/>
          <w:szCs w:val="26"/>
        </w:rPr>
      </w:pPr>
      <w:r w:rsidRPr="001878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7776F8AD" wp14:editId="181E6105">
                <wp:simplePos x="0" y="0"/>
                <wp:positionH relativeFrom="margin">
                  <wp:align>left</wp:align>
                </wp:positionH>
                <wp:positionV relativeFrom="paragraph">
                  <wp:posOffset>66286</wp:posOffset>
                </wp:positionV>
                <wp:extent cx="789873" cy="370205"/>
                <wp:effectExtent l="0" t="0" r="0" b="0"/>
                <wp:wrapNone/>
                <wp:docPr id="897" name="Text Box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873" cy="370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73ABC" w14:textId="77777777" w:rsidR="00CF28A6" w:rsidRPr="00EE4862" w:rsidRDefault="00CF28A6" w:rsidP="00CF28A6">
                            <w:pPr>
                              <w:widowControl w:val="0"/>
                              <w:shd w:val="clear" w:color="auto" w:fill="92CDDC" w:themeFill="accent5" w:themeFillTint="99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Arial Narrow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color w:val="000000"/>
                                <w:sz w:val="19"/>
                                <w:szCs w:val="19"/>
                              </w:rPr>
                              <w:t xml:space="preserve">           </w:t>
                            </w:r>
                          </w:p>
                          <w:p w14:paraId="53C4FEA9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76A745B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9FEB487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B608759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1350ED0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B862537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44E9F25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73C4B6D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F26472D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A855420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7F9341B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E50B98A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9EAB2C9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BD97FB8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2058040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815D8E4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92E5ACD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25E3840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3A0B78F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7AEA74B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254A085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39ED19B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EDBDF22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40BDB30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5E4B75A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25AB55D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CEC7711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6A0AF8C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D7B8F0A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82B2BCD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B3C4805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2A3948D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886A98E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1239F99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EAEA9E4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DB86C96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72AB1C0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BF1E4F3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9E8FBB7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A0D9995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6C9DDF0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9544749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13F822D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C71DD34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73FDA40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7A4923B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F8AB820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7C68388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5B0E56D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E5E6B74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74D0758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11FC2BD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A7EAB99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889C562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865E7F1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87FC9E3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970F24B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D0BDF24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B7C553F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BDF44AD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F5A852D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EB3F181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844B9C1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F96FD6D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E85100C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  <w:r>
                              <w:t xml:space="preserve">  </w:t>
                            </w:r>
                          </w:p>
                          <w:p w14:paraId="71C560D7" w14:textId="77777777" w:rsidR="00CF28A6" w:rsidRDefault="00CF28A6" w:rsidP="00CF28A6">
                            <w:pPr>
                              <w:shd w:val="clear" w:color="auto" w:fill="31849B" w:themeFill="accent5" w:themeFillShade="BF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6F8AD" id="Text Box 897" o:spid="_x0000_s1032" type="#_x0000_t202" style="position:absolute;left:0;text-align:left;margin-left:0;margin-top:5.2pt;width:62.2pt;height:29.15pt;z-index:252048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" filled="f" stroked="f" strokeweight=".5pt">
                <v:textbox>
                  <w:txbxContent>
                    <w:p w14:paraId="3AE73ABC" w14:textId="77777777" w:rsidR="00CF28A6" w:rsidRPr="00EE4862" w:rsidRDefault="00CF28A6" w:rsidP="00CF28A6">
                      <w:pPr>
                        <w:widowControl w:val="0"/>
                        <w:shd w:val="clear" w:color="auto" w:fill="92CDDC" w:themeFill="accent5" w:themeFillTint="99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Arial Narrow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 w:cs="Arial Narrow"/>
                          <w:color w:val="000000"/>
                          <w:sz w:val="19"/>
                          <w:szCs w:val="19"/>
                        </w:rPr>
                        <w:t xml:space="preserve">           </w:t>
                      </w:r>
                    </w:p>
                    <w:p w14:paraId="53C4FEA9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76A745B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9FEB487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B608759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1350ED0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B862537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44E9F25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73C4B6D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F26472D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A855420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7F9341B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E50B98A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9EAB2C9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BD97FB8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2058040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815D8E4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92E5ACD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25E3840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3A0B78F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7AEA74B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254A085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39ED19B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EDBDF22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40BDB30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5E4B75A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25AB55D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CEC7711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6A0AF8C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D7B8F0A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82B2BCD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B3C4805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2A3948D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886A98E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1239F99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EAEA9E4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DB86C96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72AB1C0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BF1E4F3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9E8FBB7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A0D9995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6C9DDF0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9544749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13F822D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C71DD34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73FDA40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7A4923B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F8AB820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7C68388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5B0E56D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E5E6B74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74D0758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11FC2BD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A7EAB99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889C562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865E7F1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87FC9E3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970F24B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D0BDF24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B7C553F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BDF44AD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F5A852D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EB3F181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844B9C1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F96FD6D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E85100C" w14:textId="77777777" w:rsidR="00CF28A6" w:rsidRDefault="00CF28A6" w:rsidP="00CF28A6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  <w:r>
                        <w:t xml:space="preserve">  </w:t>
                      </w:r>
                    </w:p>
                    <w:p w14:paraId="71C560D7" w14:textId="77777777" w:rsidR="00CF28A6" w:rsidRDefault="00CF28A6" w:rsidP="00CF28A6">
                      <w:pPr>
                        <w:shd w:val="clear" w:color="auto" w:fill="31849B" w:themeFill="accent5" w:themeFillShade="BF"/>
                        <w:jc w:val="righ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6384" w:rsidRPr="001878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F6F0220" wp14:editId="3479B5B3">
                <wp:simplePos x="0" y="0"/>
                <wp:positionH relativeFrom="margin">
                  <wp:posOffset>-302117</wp:posOffset>
                </wp:positionH>
                <wp:positionV relativeFrom="paragraph">
                  <wp:posOffset>70762</wp:posOffset>
                </wp:positionV>
                <wp:extent cx="501069" cy="360680"/>
                <wp:effectExtent l="0" t="0" r="0" b="127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69" cy="360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7BF19" w14:textId="77777777" w:rsidR="007C7F56" w:rsidRPr="00EE4862" w:rsidRDefault="007C7F56" w:rsidP="002374AD">
                            <w:pPr>
                              <w:widowControl w:val="0"/>
                              <w:shd w:val="clear" w:color="auto" w:fill="92CDDC" w:themeFill="accent5" w:themeFillTint="99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Arial Narrow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color w:val="000000"/>
                                <w:sz w:val="19"/>
                                <w:szCs w:val="19"/>
                              </w:rPr>
                              <w:t xml:space="preserve">           </w:t>
                            </w:r>
                          </w:p>
                          <w:p w14:paraId="6CFAECC8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15AB887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0660742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5313E54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D30DDB3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6B61D48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38E135F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C89F08A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2DDAD7B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D552F3B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801EBAF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CBB7F26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009C845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254D575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B8DD3E8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B071C10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ACC4ECE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AF80922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8831E17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9262FCD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9047DF9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C61A3A1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8CF4016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1DA7BB6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5C8C85C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2BB6A0F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AE08602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281DC48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AECA306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3371A88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401CF43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47920D8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5EDE0B4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1D211E3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30509A8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35043DB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947E986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6D67FAB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DEC8043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5016C92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2AEFBE7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E027EBE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0C53736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8E3D394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738C11C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755420A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CD33E90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F141EB5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1EB0475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016DC56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80FB54C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DAAE75F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07AFB48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906D5D7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6468D66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BAB31EF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1A77A49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10B21E7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3207D86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07C5905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D6FD866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6CDBB1D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D901D41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CBF18A9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A21E144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  <w:r>
                              <w:t xml:space="preserve">  </w:t>
                            </w:r>
                          </w:p>
                          <w:p w14:paraId="70CBA752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F0220" id="Text Box 43" o:spid="_x0000_s1033" type="#_x0000_t202" style="position:absolute;left:0;text-align:left;margin-left:-23.8pt;margin-top:5.55pt;width:39.45pt;height:28.4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" filled="f" stroked="f" strokeweight=".5pt">
                <v:textbox>
                  <w:txbxContent>
                    <w:p w14:paraId="3FC7BF19" w14:textId="77777777" w:rsidR="007C7F56" w:rsidRPr="00EE4862" w:rsidRDefault="007C7F56" w:rsidP="002374AD">
                      <w:pPr>
                        <w:widowControl w:val="0"/>
                        <w:shd w:val="clear" w:color="auto" w:fill="92CDDC" w:themeFill="accent5" w:themeFillTint="99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Arial Narrow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 w:cs="Arial Narrow"/>
                          <w:color w:val="000000"/>
                          <w:sz w:val="19"/>
                          <w:szCs w:val="19"/>
                        </w:rPr>
                        <w:t xml:space="preserve">           </w:t>
                      </w:r>
                    </w:p>
                    <w:p w14:paraId="6CFAECC8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15AB887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0660742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5313E54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D30DDB3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6B61D48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38E135F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C89F08A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2DDAD7B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D552F3B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801EBAF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CBB7F26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009C845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254D575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B8DD3E8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B071C10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ACC4ECE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AF80922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8831E17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9262FCD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9047DF9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C61A3A1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8CF4016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1DA7BB6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5C8C85C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2BB6A0F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AE08602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281DC48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AECA306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3371A88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401CF43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47920D8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5EDE0B4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1D211E3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30509A8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35043DB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947E986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6D67FAB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DEC8043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5016C92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2AEFBE7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E027EBE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0C53736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8E3D394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738C11C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755420A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CD33E90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F141EB5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1EB0475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016DC56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80FB54C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DAAE75F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07AFB48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906D5D7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6468D66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BAB31EF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1A77A49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10B21E7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3207D86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07C5905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D6FD866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6CDBB1D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D901D41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CBF18A9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A21E144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  <w:r>
                        <w:t xml:space="preserve">  </w:t>
                      </w:r>
                    </w:p>
                    <w:p w14:paraId="70CBA752" w14:textId="77777777" w:rsidR="007C7F56" w:rsidRDefault="007C7F56" w:rsidP="002374AD">
                      <w:pPr>
                        <w:shd w:val="clear" w:color="auto" w:fill="31849B" w:themeFill="accent5" w:themeFillShade="BF"/>
                        <w:jc w:val="righ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25F98" w:rsidRPr="001878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D692533" wp14:editId="3E00EA18">
                <wp:simplePos x="0" y="0"/>
                <wp:positionH relativeFrom="page">
                  <wp:posOffset>7259955</wp:posOffset>
                </wp:positionH>
                <wp:positionV relativeFrom="paragraph">
                  <wp:posOffset>62141</wp:posOffset>
                </wp:positionV>
                <wp:extent cx="789873" cy="37020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873" cy="370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4364AB" w14:textId="77777777" w:rsidR="007C7F56" w:rsidRPr="00EE4862" w:rsidRDefault="007C7F56" w:rsidP="002374AD">
                            <w:pPr>
                              <w:widowControl w:val="0"/>
                              <w:shd w:val="clear" w:color="auto" w:fill="92CDDC" w:themeFill="accent5" w:themeFillTint="99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Arial Narrow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color w:val="000000"/>
                                <w:sz w:val="19"/>
                                <w:szCs w:val="19"/>
                              </w:rPr>
                              <w:t xml:space="preserve">           </w:t>
                            </w:r>
                          </w:p>
                          <w:p w14:paraId="5A79D7D9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F5A96F9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15E7A98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091CC2C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4527B3E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B4EC965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89119A7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192266F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ED95974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349649F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1A60B6A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A10D1AE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248B08A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9A97E0A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65532A7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D851599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59A5BD6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DC1DEA1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186C80B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AB503B7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D5C8CC1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2907299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A89310B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C2B6E8E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93D0538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4FE01B2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F93E707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812B775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114DB05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8232EA6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8C17C5B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1CC982F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0F716EC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2371906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6C7EB59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E9C8C05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6B4A216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ABB1303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5D53EF2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0DC9020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891D6AC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DE53D0E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E642CBF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41577C6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6A0BF59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FD979B2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51E7CA1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D9FF398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C50F685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90E2029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DF4A88C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DF2F307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C622A3C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CFB1FB4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8FC2968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CCD8612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39D5427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5B2407E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2612A5E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4A33714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484FFCA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D55B63B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C3CEB13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812F246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9E52E04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  <w:r>
                              <w:t xml:space="preserve">  </w:t>
                            </w:r>
                          </w:p>
                          <w:p w14:paraId="582306F9" w14:textId="77777777" w:rsidR="007C7F56" w:rsidRDefault="007C7F56" w:rsidP="002374AD">
                            <w:pPr>
                              <w:shd w:val="clear" w:color="auto" w:fill="31849B" w:themeFill="accent5" w:themeFillShade="BF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92533" id="Text Box 44" o:spid="_x0000_s1034" type="#_x0000_t202" style="position:absolute;left:0;text-align:left;margin-left:571.65pt;margin-top:4.9pt;width:62.2pt;height:29.15pt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" filled="f" stroked="f" strokeweight=".5pt">
                <v:textbox>
                  <w:txbxContent>
                    <w:p w14:paraId="5E4364AB" w14:textId="77777777" w:rsidR="007C7F56" w:rsidRPr="00EE4862" w:rsidRDefault="007C7F56" w:rsidP="002374AD">
                      <w:pPr>
                        <w:widowControl w:val="0"/>
                        <w:shd w:val="clear" w:color="auto" w:fill="92CDDC" w:themeFill="accent5" w:themeFillTint="99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Arial Narrow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 w:cs="Arial Narrow"/>
                          <w:color w:val="000000"/>
                          <w:sz w:val="19"/>
                          <w:szCs w:val="19"/>
                        </w:rPr>
                        <w:t xml:space="preserve">           </w:t>
                      </w:r>
                    </w:p>
                    <w:p w14:paraId="5A79D7D9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F5A96F9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15E7A98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091CC2C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4527B3E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B4EC965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89119A7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192266F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ED95974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349649F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1A60B6A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A10D1AE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248B08A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9A97E0A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65532A7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D851599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59A5BD6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DC1DEA1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186C80B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AB503B7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D5C8CC1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2907299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A89310B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C2B6E8E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93D0538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4FE01B2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F93E707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812B775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114DB05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8232EA6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8C17C5B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1CC982F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0F716EC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2371906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6C7EB59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E9C8C05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6B4A216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ABB1303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5D53EF2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0DC9020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891D6AC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DE53D0E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E642CBF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41577C6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6A0BF59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FD979B2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51E7CA1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D9FF398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C50F685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90E2029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DF4A88C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DF2F307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C622A3C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CFB1FB4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8FC2968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CCD8612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39D5427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5B2407E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2612A5E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4A33714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484FFCA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D55B63B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C3CEB13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812F246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9E52E04" w14:textId="77777777" w:rsidR="007C7F56" w:rsidRDefault="007C7F56" w:rsidP="002374AD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  <w:r>
                        <w:t xml:space="preserve">  </w:t>
                      </w:r>
                    </w:p>
                    <w:p w14:paraId="582306F9" w14:textId="77777777" w:rsidR="007C7F56" w:rsidRDefault="007C7F56" w:rsidP="002374AD">
                      <w:pPr>
                        <w:shd w:val="clear" w:color="auto" w:fill="31849B" w:themeFill="accent5" w:themeFillShade="BF"/>
                        <w:jc w:val="righ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C7A1F2D" w14:textId="4637EEAF" w:rsidR="009D3903" w:rsidRPr="00710E39" w:rsidRDefault="006E623A" w:rsidP="006E623A">
      <w:pPr>
        <w:widowControl w:val="0"/>
        <w:shd w:val="clear" w:color="auto" w:fill="92CDDC" w:themeFill="accent5" w:themeFillTint="99"/>
        <w:tabs>
          <w:tab w:val="left" w:pos="3051"/>
          <w:tab w:val="center" w:pos="5380"/>
        </w:tabs>
        <w:autoSpaceDE w:val="0"/>
        <w:autoSpaceDN w:val="0"/>
        <w:adjustRightInd w:val="0"/>
        <w:spacing w:after="0" w:line="240" w:lineRule="auto"/>
        <w:rPr>
          <w:rFonts w:ascii="Arial Narrow" w:hAnsi="Arial Narrow" w:cs="Tahoma"/>
          <w:b/>
          <w:i/>
          <w:position w:val="-2"/>
          <w:sz w:val="28"/>
          <w:szCs w:val="28"/>
        </w:rPr>
      </w:pPr>
      <w:r>
        <w:rPr>
          <w:rFonts w:ascii="Arial Narrow" w:hAnsi="Arial Narrow" w:cs="Tahoma"/>
          <w:b/>
          <w:spacing w:val="-1"/>
          <w:position w:val="-2"/>
          <w:sz w:val="26"/>
          <w:szCs w:val="26"/>
        </w:rPr>
        <w:tab/>
      </w:r>
      <w:r>
        <w:rPr>
          <w:rFonts w:ascii="Arial Narrow" w:hAnsi="Arial Narrow" w:cs="Tahoma"/>
          <w:b/>
          <w:spacing w:val="-1"/>
          <w:position w:val="-2"/>
          <w:sz w:val="26"/>
          <w:szCs w:val="26"/>
        </w:rPr>
        <w:tab/>
      </w:r>
      <w:r w:rsidR="00F25F98" w:rsidRPr="00710E3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CEE7F23" wp14:editId="2FC8551F">
                <wp:simplePos x="0" y="0"/>
                <wp:positionH relativeFrom="rightMargin">
                  <wp:posOffset>-24765</wp:posOffset>
                </wp:positionH>
                <wp:positionV relativeFrom="paragraph">
                  <wp:posOffset>147019</wp:posOffset>
                </wp:positionV>
                <wp:extent cx="598170" cy="1365250"/>
                <wp:effectExtent l="0" t="0" r="0" b="635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" cy="1365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EF48DB" w14:textId="77777777" w:rsidR="007C7F56" w:rsidRPr="00EE4862" w:rsidRDefault="007C7F56" w:rsidP="00ED47F5">
                            <w:pPr>
                              <w:widowControl w:val="0"/>
                              <w:shd w:val="clear" w:color="auto" w:fill="DAEEF3" w:themeFill="accent5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Arial Narrow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color w:val="000000"/>
                                <w:sz w:val="19"/>
                                <w:szCs w:val="19"/>
                              </w:rPr>
                              <w:t xml:space="preserve">           </w:t>
                            </w:r>
                          </w:p>
                          <w:p w14:paraId="35CAD51F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415EDEC1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6F945971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29384142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6E2C4888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33E77527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51863ACC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258A97F3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50F41813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3F4C5FBA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70013FB4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7AF5D41F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43D7B3A8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4513FA64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2A79974F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15AE8865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63B3443C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6F4D9ED1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0FD29CC8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1DD56B04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1F774170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3D161604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1357775D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1D8AF172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765D60E7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775B6A7C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09111EE5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70DAF6CE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1B3B1ED8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461B0E6C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170529CA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3C20FB15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584D2028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21D77BF8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62BB9FF9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52F50D37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1E08D731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54342EF8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70FAB476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5CEA00EF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1832CA96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6F929656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659E43C5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039AD761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66454C8C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0B968C6D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2995E4DA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76793BF6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23FE321F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69D59C83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42E231D8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7A9F06A7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41CF370B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457F7CEF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46E8B1CB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67F991D5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6C5C9774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372B3FBE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11392695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5889CB57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394A9EB3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7EB7078C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4EA993D9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5A99CDC3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59779B30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  <w:r>
                              <w:t xml:space="preserve">  </w:t>
                            </w:r>
                          </w:p>
                          <w:p w14:paraId="5C89691C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E7F23" id="Text Box 45" o:spid="_x0000_s1035" type="#_x0000_t202" style="position:absolute;margin-left:-1.95pt;margin-top:11.6pt;width:47.1pt;height:107.5pt;z-index:2518712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" filled="f" stroked="f" strokeweight=".5pt">
                <v:textbox>
                  <w:txbxContent>
                    <w:p w14:paraId="4BEF48DB" w14:textId="77777777" w:rsidR="007C7F56" w:rsidRPr="00EE4862" w:rsidRDefault="007C7F56" w:rsidP="00ED47F5">
                      <w:pPr>
                        <w:widowControl w:val="0"/>
                        <w:shd w:val="clear" w:color="auto" w:fill="DAEEF3" w:themeFill="accent5" w:themeFillTint="33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Arial Narrow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 w:cs="Arial Narrow"/>
                          <w:color w:val="000000"/>
                          <w:sz w:val="19"/>
                          <w:szCs w:val="19"/>
                        </w:rPr>
                        <w:t xml:space="preserve">           </w:t>
                      </w:r>
                    </w:p>
                    <w:p w14:paraId="35CAD51F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415EDEC1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6F945971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29384142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6E2C4888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33E77527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51863ACC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258A97F3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50F41813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3F4C5FBA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70013FB4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7AF5D41F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43D7B3A8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4513FA64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2A79974F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15AE8865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63B3443C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6F4D9ED1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0FD29CC8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1DD56B04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1F774170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3D161604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1357775D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1D8AF172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765D60E7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775B6A7C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09111EE5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70DAF6CE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1B3B1ED8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461B0E6C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170529CA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3C20FB15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584D2028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21D77BF8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62BB9FF9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52F50D37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1E08D731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54342EF8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70FAB476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5CEA00EF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1832CA96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6F929656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659E43C5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039AD761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66454C8C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0B968C6D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2995E4DA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76793BF6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23FE321F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69D59C83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42E231D8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7A9F06A7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41CF370B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457F7CEF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46E8B1CB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67F991D5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6C5C9774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372B3FBE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11392695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5889CB57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394A9EB3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7EB7078C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4EA993D9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5A99CDC3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59779B30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  <w:r>
                        <w:t xml:space="preserve">  </w:t>
                      </w:r>
                    </w:p>
                    <w:p w14:paraId="5C89691C" w14:textId="77777777" w:rsidR="007C7F56" w:rsidRDefault="007C7F56" w:rsidP="00ED47F5">
                      <w:pPr>
                        <w:shd w:val="clear" w:color="auto" w:fill="DAEEF3" w:themeFill="accent5" w:themeFillTint="33"/>
                        <w:jc w:val="righ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4481" w:rsidRPr="00710E39">
        <w:rPr>
          <w:rFonts w:ascii="Arial Narrow" w:hAnsi="Arial Narrow" w:cs="Tahoma"/>
          <w:b/>
          <w:spacing w:val="-1"/>
          <w:position w:val="-2"/>
          <w:sz w:val="28"/>
          <w:szCs w:val="28"/>
        </w:rPr>
        <w:t>Curriculum Vitae</w:t>
      </w:r>
      <w:r w:rsidR="009D3903" w:rsidRPr="00710E39">
        <w:rPr>
          <w:rFonts w:ascii="Arial Narrow" w:hAnsi="Arial Narrow" w:cs="Tahoma"/>
          <w:b/>
          <w:spacing w:val="1"/>
          <w:position w:val="-2"/>
          <w:sz w:val="28"/>
          <w:szCs w:val="28"/>
        </w:rPr>
        <w:t xml:space="preserve"> 202</w:t>
      </w:r>
      <w:r w:rsidR="009A017B">
        <w:rPr>
          <w:rFonts w:ascii="Arial Narrow" w:hAnsi="Arial Narrow" w:cs="Tahoma"/>
          <w:b/>
          <w:spacing w:val="1"/>
          <w:position w:val="-2"/>
          <w:sz w:val="28"/>
          <w:szCs w:val="28"/>
        </w:rPr>
        <w:t>6</w:t>
      </w:r>
      <w:bookmarkStart w:id="1" w:name="_GoBack"/>
      <w:bookmarkEnd w:id="1"/>
      <w:r w:rsidR="009D3903" w:rsidRPr="00710E39">
        <w:rPr>
          <w:rFonts w:ascii="Arial Narrow" w:hAnsi="Arial Narrow" w:cs="Tahoma"/>
          <w:b/>
          <w:position w:val="-2"/>
          <w:sz w:val="28"/>
          <w:szCs w:val="28"/>
        </w:rPr>
        <w:t>:</w:t>
      </w:r>
      <w:r w:rsidR="009D3903" w:rsidRPr="00710E39">
        <w:rPr>
          <w:rFonts w:ascii="Arial Narrow" w:hAnsi="Arial Narrow" w:cs="Tahoma"/>
          <w:b/>
          <w:spacing w:val="-3"/>
          <w:position w:val="-2"/>
          <w:sz w:val="28"/>
          <w:szCs w:val="28"/>
        </w:rPr>
        <w:t xml:space="preserve"> </w:t>
      </w:r>
      <w:r w:rsidR="009D3903" w:rsidRPr="00710E39">
        <w:rPr>
          <w:rFonts w:ascii="Arial Narrow" w:hAnsi="Arial Narrow" w:cs="Tahoma"/>
          <w:b/>
          <w:position w:val="-2"/>
          <w:sz w:val="28"/>
          <w:szCs w:val="28"/>
        </w:rPr>
        <w:t>F.</w:t>
      </w:r>
      <w:r w:rsidR="009D3903" w:rsidRPr="00710E39">
        <w:rPr>
          <w:rFonts w:ascii="Arial Narrow" w:hAnsi="Arial Narrow" w:cs="Tahoma"/>
          <w:b/>
          <w:spacing w:val="-5"/>
          <w:position w:val="-2"/>
          <w:sz w:val="28"/>
          <w:szCs w:val="28"/>
        </w:rPr>
        <w:t xml:space="preserve"> </w:t>
      </w:r>
      <w:r w:rsidR="009D3903" w:rsidRPr="00710E39">
        <w:rPr>
          <w:rFonts w:ascii="Arial Narrow" w:hAnsi="Arial Narrow" w:cs="Tahoma"/>
          <w:b/>
          <w:spacing w:val="2"/>
          <w:position w:val="-2"/>
          <w:sz w:val="28"/>
          <w:szCs w:val="28"/>
        </w:rPr>
        <w:t>K</w:t>
      </w:r>
      <w:r w:rsidR="009D3903" w:rsidRPr="00710E39">
        <w:rPr>
          <w:rFonts w:ascii="Arial Narrow" w:hAnsi="Arial Narrow" w:cs="Tahoma"/>
          <w:b/>
          <w:position w:val="-2"/>
          <w:sz w:val="28"/>
          <w:szCs w:val="28"/>
        </w:rPr>
        <w:t xml:space="preserve">. </w:t>
      </w:r>
      <w:r w:rsidR="009D3903" w:rsidRPr="00710E39">
        <w:rPr>
          <w:rFonts w:ascii="Arial Narrow" w:hAnsi="Arial Narrow" w:cs="Tahoma"/>
          <w:b/>
          <w:spacing w:val="1"/>
          <w:position w:val="-2"/>
          <w:sz w:val="28"/>
          <w:szCs w:val="28"/>
        </w:rPr>
        <w:t>L</w:t>
      </w:r>
      <w:r w:rsidR="009C4481" w:rsidRPr="00710E39">
        <w:rPr>
          <w:rFonts w:ascii="Arial Narrow" w:hAnsi="Arial Narrow" w:cs="Tahoma"/>
          <w:b/>
          <w:position w:val="-2"/>
          <w:sz w:val="28"/>
          <w:szCs w:val="28"/>
        </w:rPr>
        <w:t>wanga</w:t>
      </w:r>
      <w:r w:rsidR="0063233A" w:rsidRPr="00710E39">
        <w:rPr>
          <w:rFonts w:ascii="Arial Narrow" w:hAnsi="Arial Narrow" w:cs="Tahoma"/>
          <w:b/>
          <w:position w:val="-2"/>
          <w:sz w:val="28"/>
          <w:szCs w:val="28"/>
        </w:rPr>
        <w:t xml:space="preserve">, </w:t>
      </w:r>
      <w:r w:rsidR="00500408" w:rsidRPr="003F4161">
        <w:rPr>
          <w:rFonts w:ascii="Arial Narrow" w:hAnsi="Arial Narrow"/>
          <w:b/>
          <w:sz w:val="18"/>
          <w:szCs w:val="18"/>
        </w:rPr>
        <w:t>Ho</w:t>
      </w:r>
      <w:r w:rsidR="00D725BC">
        <w:rPr>
          <w:rFonts w:ascii="Arial Narrow" w:hAnsi="Arial Narrow"/>
          <w:b/>
          <w:sz w:val="18"/>
          <w:szCs w:val="18"/>
        </w:rPr>
        <w:t>n</w:t>
      </w:r>
      <w:r w:rsidR="00500408" w:rsidRPr="003F4161">
        <w:rPr>
          <w:rFonts w:ascii="Arial Narrow" w:hAnsi="Arial Narrow"/>
          <w:b/>
          <w:sz w:val="18"/>
          <w:szCs w:val="18"/>
        </w:rPr>
        <w:t xml:space="preserve"> PhD (UK)</w:t>
      </w:r>
      <w:r w:rsidR="009A017B">
        <w:rPr>
          <w:rFonts w:ascii="Arial Narrow" w:hAnsi="Arial Narrow"/>
          <w:b/>
          <w:sz w:val="18"/>
          <w:szCs w:val="18"/>
        </w:rPr>
        <w:t>,</w:t>
      </w:r>
      <w:r w:rsidR="00500408" w:rsidRPr="003F4161">
        <w:rPr>
          <w:rFonts w:ascii="Arial Narrow" w:hAnsi="Arial Narrow"/>
          <w:b/>
          <w:sz w:val="18"/>
          <w:szCs w:val="18"/>
        </w:rPr>
        <w:t xml:space="preserve"> </w:t>
      </w:r>
      <w:proofErr w:type="spellStart"/>
      <w:r w:rsidR="00500408" w:rsidRPr="003F4161">
        <w:rPr>
          <w:rFonts w:ascii="Arial Narrow" w:hAnsi="Arial Narrow"/>
          <w:b/>
          <w:sz w:val="18"/>
          <w:szCs w:val="18"/>
        </w:rPr>
        <w:t>CMgr</w:t>
      </w:r>
      <w:proofErr w:type="spellEnd"/>
      <w:r w:rsidR="00500408" w:rsidRPr="003F4161">
        <w:rPr>
          <w:rFonts w:ascii="Arial Narrow" w:hAnsi="Arial Narrow"/>
          <w:b/>
          <w:sz w:val="18"/>
          <w:szCs w:val="18"/>
        </w:rPr>
        <w:t xml:space="preserve"> MCMI</w:t>
      </w:r>
      <w:r w:rsidR="004421CB">
        <w:rPr>
          <w:rFonts w:ascii="Arial Narrow" w:hAnsi="Arial Narrow"/>
          <w:b/>
          <w:sz w:val="18"/>
          <w:szCs w:val="18"/>
        </w:rPr>
        <w:t xml:space="preserve"> (UK)</w:t>
      </w:r>
      <w:r w:rsidR="009A017B">
        <w:rPr>
          <w:rFonts w:ascii="Arial Narrow" w:hAnsi="Arial Narrow"/>
          <w:b/>
          <w:sz w:val="18"/>
          <w:szCs w:val="18"/>
        </w:rPr>
        <w:t xml:space="preserve">, </w:t>
      </w:r>
      <w:proofErr w:type="spellStart"/>
      <w:r w:rsidR="00500408" w:rsidRPr="003F4161">
        <w:rPr>
          <w:rFonts w:ascii="Arial Narrow" w:hAnsi="Arial Narrow"/>
          <w:b/>
          <w:sz w:val="18"/>
          <w:szCs w:val="18"/>
        </w:rPr>
        <w:t>ChMC</w:t>
      </w:r>
      <w:proofErr w:type="spellEnd"/>
      <w:r w:rsidR="00500408" w:rsidRPr="003F4161">
        <w:rPr>
          <w:rFonts w:ascii="Arial Narrow" w:hAnsi="Arial Narrow"/>
          <w:b/>
          <w:sz w:val="18"/>
          <w:szCs w:val="18"/>
        </w:rPr>
        <w:t xml:space="preserve"> (UK)</w:t>
      </w:r>
      <w:r w:rsidR="003F4161" w:rsidRPr="003F4161">
        <w:rPr>
          <w:rFonts w:ascii="Arial Narrow" w:hAnsi="Arial Narrow"/>
          <w:b/>
          <w:sz w:val="18"/>
          <w:szCs w:val="18"/>
        </w:rPr>
        <w:t>.</w:t>
      </w:r>
    </w:p>
    <w:p w14:paraId="740AF4A9" w14:textId="0FBC4B66" w:rsidR="009D3903" w:rsidRPr="004D5BC9" w:rsidRDefault="00500408" w:rsidP="009D3903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ahoma" w:hAnsi="Tahoma" w:cs="Tahoma"/>
          <w:sz w:val="15"/>
          <w:szCs w:val="15"/>
        </w:rPr>
      </w:pPr>
      <w:r w:rsidRPr="00710E3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7E103809" wp14:editId="1A11DFC5">
                <wp:simplePos x="0" y="0"/>
                <wp:positionH relativeFrom="margin">
                  <wp:posOffset>3110865</wp:posOffset>
                </wp:positionH>
                <wp:positionV relativeFrom="paragraph">
                  <wp:posOffset>81280</wp:posOffset>
                </wp:positionV>
                <wp:extent cx="3067050" cy="946150"/>
                <wp:effectExtent l="0" t="0" r="0" b="63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946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F264E1" w14:textId="77777777" w:rsidR="00500408" w:rsidRPr="00067D45" w:rsidRDefault="00500408" w:rsidP="0050040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Arial Narrow"/>
                                <w:b/>
                                <w:i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67D45">
                              <w:rPr>
                                <w:rFonts w:ascii="Arial Narrow" w:hAnsi="Arial Narrow" w:cs="Arial Narrow"/>
                                <w:b/>
                                <w:iCs/>
                                <w:sz w:val="18"/>
                                <w:szCs w:val="18"/>
                                <w:u w:val="single"/>
                              </w:rPr>
                              <w:t xml:space="preserve">Contact Information: </w:t>
                            </w:r>
                          </w:p>
                          <w:p w14:paraId="2214D2FF" w14:textId="77777777" w:rsidR="00500408" w:rsidRPr="00033EF4" w:rsidRDefault="00500408" w:rsidP="00500408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3EF5083" w14:textId="7FE48B0A" w:rsidR="00500408" w:rsidRPr="00033EF4" w:rsidRDefault="00500408" w:rsidP="00500408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033EF4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Postal </w:t>
                            </w:r>
                            <w:r w:rsidR="00BC4F01" w:rsidRPr="00033EF4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Address :</w:t>
                            </w:r>
                            <w:r w:rsidRPr="00033EF4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P.O. Box 200464, Nakawa, Kampala, Uganda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EF07D31" w14:textId="77777777" w:rsidR="00500408" w:rsidRPr="00033EF4" w:rsidRDefault="00500408" w:rsidP="00500408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033EF4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Website             :  https//www.fklwanga.me</w:t>
                            </w:r>
                          </w:p>
                          <w:p w14:paraId="4AFFA534" w14:textId="77777777" w:rsidR="00500408" w:rsidRPr="00033EF4" w:rsidRDefault="00500408" w:rsidP="00500408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033EF4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Email                 :  </w:t>
                            </w:r>
                            <w:hyperlink r:id="rId9" w:history="1">
                              <w:r w:rsidRPr="00033EF4">
                                <w:rPr>
                                  <w:rStyle w:val="Hyperlink"/>
                                  <w:rFonts w:ascii="Arial Narrow" w:hAnsi="Arial Narrow"/>
                                  <w:color w:val="auto"/>
                                  <w:sz w:val="18"/>
                                  <w:szCs w:val="18"/>
                                  <w:u w:val="none"/>
                                </w:rPr>
                                <w:t>contact@fklwanga.me</w:t>
                              </w:r>
                            </w:hyperlink>
                            <w:r w:rsidRPr="00033EF4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C71A504" w14:textId="77777777" w:rsidR="00500408" w:rsidRPr="00033EF4" w:rsidRDefault="00500408" w:rsidP="00500408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033EF4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Telephone         :  +256 700 418 052</w:t>
                            </w:r>
                          </w:p>
                          <w:p w14:paraId="3ED45E39" w14:textId="77777777" w:rsidR="00500408" w:rsidRPr="00033EF4" w:rsidRDefault="00500408" w:rsidP="00500408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033EF4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WhatsApp          :  +256 750 779 977</w:t>
                            </w:r>
                          </w:p>
                          <w:p w14:paraId="742F8D64" w14:textId="77777777" w:rsidR="00500408" w:rsidRDefault="00500408" w:rsidP="00500408">
                            <w:pPr>
                              <w:spacing w:after="0" w:line="240" w:lineRule="auto"/>
                              <w:jc w:val="right"/>
                            </w:pPr>
                          </w:p>
                          <w:p w14:paraId="5F50299E" w14:textId="77777777" w:rsidR="00500408" w:rsidRDefault="00500408" w:rsidP="00500408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03809" id="Text Box 10" o:spid="_x0000_s1036" type="#_x0000_t202" style="position:absolute;margin-left:244.95pt;margin-top:6.4pt;width:241.5pt;height:74.5pt;z-index:25206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" filled="f" stroked="f" strokeweight=".5pt">
                <v:textbox>
                  <w:txbxContent>
                    <w:p w14:paraId="44F264E1" w14:textId="77777777" w:rsidR="00500408" w:rsidRPr="00067D45" w:rsidRDefault="00500408" w:rsidP="0050040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Arial Narrow"/>
                          <w:b/>
                          <w:iCs/>
                          <w:sz w:val="18"/>
                          <w:szCs w:val="18"/>
                          <w:u w:val="single"/>
                        </w:rPr>
                      </w:pPr>
                      <w:r w:rsidRPr="00067D45">
                        <w:rPr>
                          <w:rFonts w:ascii="Arial Narrow" w:hAnsi="Arial Narrow" w:cs="Arial Narrow"/>
                          <w:b/>
                          <w:iCs/>
                          <w:sz w:val="18"/>
                          <w:szCs w:val="18"/>
                          <w:u w:val="single"/>
                        </w:rPr>
                        <w:t xml:space="preserve">Contact Information: </w:t>
                      </w:r>
                    </w:p>
                    <w:p w14:paraId="2214D2FF" w14:textId="77777777" w:rsidR="00500408" w:rsidRPr="00033EF4" w:rsidRDefault="00500408" w:rsidP="00500408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13EF5083" w14:textId="7FE48B0A" w:rsidR="00500408" w:rsidRPr="00033EF4" w:rsidRDefault="00500408" w:rsidP="00500408">
                      <w:pPr>
                        <w:spacing w:after="0" w:line="240" w:lineRule="auto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033EF4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Postal </w:t>
                      </w:r>
                      <w:r w:rsidR="00BC4F01" w:rsidRPr="00033EF4">
                        <w:rPr>
                          <w:rFonts w:ascii="Arial Narrow" w:hAnsi="Arial Narrow"/>
                          <w:sz w:val="18"/>
                          <w:szCs w:val="18"/>
                        </w:rPr>
                        <w:t>Address :</w:t>
                      </w:r>
                      <w:r w:rsidRPr="00033EF4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P.O. Box 200464, Nakawa, Kampala, Uganda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.</w:t>
                      </w:r>
                    </w:p>
                    <w:p w14:paraId="5EF07D31" w14:textId="77777777" w:rsidR="00500408" w:rsidRPr="00033EF4" w:rsidRDefault="00500408" w:rsidP="00500408">
                      <w:pPr>
                        <w:spacing w:after="0" w:line="240" w:lineRule="auto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033EF4">
                        <w:rPr>
                          <w:rFonts w:ascii="Arial Narrow" w:hAnsi="Arial Narrow"/>
                          <w:sz w:val="18"/>
                          <w:szCs w:val="18"/>
                        </w:rPr>
                        <w:t>Website             :  https//www.fklwanga.me</w:t>
                      </w:r>
                    </w:p>
                    <w:p w14:paraId="4AFFA534" w14:textId="77777777" w:rsidR="00500408" w:rsidRPr="00033EF4" w:rsidRDefault="00500408" w:rsidP="00500408">
                      <w:pPr>
                        <w:spacing w:after="0" w:line="240" w:lineRule="auto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033EF4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Email                 :  </w:t>
                      </w:r>
                      <w:hyperlink r:id="rId10" w:history="1">
                        <w:r w:rsidRPr="00033EF4">
                          <w:rPr>
                            <w:rStyle w:val="Hyperlink"/>
                            <w:rFonts w:ascii="Arial Narrow" w:hAnsi="Arial Narrow"/>
                            <w:color w:val="auto"/>
                            <w:sz w:val="18"/>
                            <w:szCs w:val="18"/>
                            <w:u w:val="none"/>
                          </w:rPr>
                          <w:t>contact@fklwanga.me</w:t>
                        </w:r>
                      </w:hyperlink>
                      <w:r w:rsidRPr="00033EF4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C71A504" w14:textId="77777777" w:rsidR="00500408" w:rsidRPr="00033EF4" w:rsidRDefault="00500408" w:rsidP="00500408">
                      <w:pPr>
                        <w:spacing w:after="0" w:line="240" w:lineRule="auto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033EF4">
                        <w:rPr>
                          <w:rFonts w:ascii="Arial Narrow" w:hAnsi="Arial Narrow"/>
                          <w:sz w:val="18"/>
                          <w:szCs w:val="18"/>
                        </w:rPr>
                        <w:t>Telephone         :  +256 700 418 052</w:t>
                      </w:r>
                    </w:p>
                    <w:p w14:paraId="3ED45E39" w14:textId="77777777" w:rsidR="00500408" w:rsidRPr="00033EF4" w:rsidRDefault="00500408" w:rsidP="00500408">
                      <w:pPr>
                        <w:spacing w:after="0" w:line="240" w:lineRule="auto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033EF4">
                        <w:rPr>
                          <w:rFonts w:ascii="Arial Narrow" w:hAnsi="Arial Narrow"/>
                          <w:sz w:val="18"/>
                          <w:szCs w:val="18"/>
                        </w:rPr>
                        <w:t>WhatsApp          :  +256 750 779 977</w:t>
                      </w:r>
                    </w:p>
                    <w:p w14:paraId="742F8D64" w14:textId="77777777" w:rsidR="00500408" w:rsidRDefault="00500408" w:rsidP="00500408">
                      <w:pPr>
                        <w:spacing w:after="0" w:line="240" w:lineRule="auto"/>
                        <w:jc w:val="right"/>
                      </w:pPr>
                    </w:p>
                    <w:p w14:paraId="5F50299E" w14:textId="77777777" w:rsidR="00500408" w:rsidRDefault="00500408" w:rsidP="00500408">
                      <w:pPr>
                        <w:jc w:val="righ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0E3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B303C11" wp14:editId="45A53FBA">
                <wp:simplePos x="0" y="0"/>
                <wp:positionH relativeFrom="column">
                  <wp:posOffset>3119120</wp:posOffset>
                </wp:positionH>
                <wp:positionV relativeFrom="paragraph">
                  <wp:posOffset>37465</wp:posOffset>
                </wp:positionV>
                <wp:extent cx="11430" cy="1155700"/>
                <wp:effectExtent l="19050" t="19050" r="26670" b="254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" cy="11557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320602" id="Straight Connector 14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.6pt,2.95pt" to="246.5pt,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" strokecolor="#40a7c2 [3048]" strokeweight="2.25pt"/>
            </w:pict>
          </mc:Fallback>
        </mc:AlternateContent>
      </w:r>
      <w:r w:rsidR="00B174CF">
        <w:rPr>
          <w:noProof/>
        </w:rPr>
        <w:drawing>
          <wp:anchor distT="0" distB="0" distL="114300" distR="114300" simplePos="0" relativeHeight="252012544" behindDoc="1" locked="0" layoutInCell="1" allowOverlap="1" wp14:anchorId="54D9E44A" wp14:editId="635F4B73">
            <wp:simplePos x="0" y="0"/>
            <wp:positionH relativeFrom="margin">
              <wp:posOffset>5868971</wp:posOffset>
            </wp:positionH>
            <wp:positionV relativeFrom="paragraph">
              <wp:posOffset>12065</wp:posOffset>
            </wp:positionV>
            <wp:extent cx="1171575" cy="1184910"/>
            <wp:effectExtent l="0" t="0" r="9525" b="0"/>
            <wp:wrapTight wrapText="bothSides">
              <wp:wrapPolygon edited="0">
                <wp:start x="0" y="0"/>
                <wp:lineTo x="0" y="21183"/>
                <wp:lineTo x="21424" y="21183"/>
                <wp:lineTo x="21424" y="0"/>
                <wp:lineTo x="0" y="0"/>
              </wp:wrapPolygon>
            </wp:wrapTight>
            <wp:docPr id="57" name="Picture 57" descr="C:\Users\NBRB\Desktop\Photo - Lat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BRB\Desktop\Photo - Late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854" r="-636"/>
                    <a:stretch/>
                  </pic:blipFill>
                  <pic:spPr bwMode="auto">
                    <a:xfrm>
                      <a:off x="0" y="0"/>
                      <a:ext cx="117157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8E636" w14:textId="77777777" w:rsidR="009D3903" w:rsidRPr="00861B72" w:rsidRDefault="009D3903" w:rsidP="009D3903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ahoma" w:hAnsi="Tahoma" w:cs="Tahoma"/>
          <w:sz w:val="4"/>
          <w:szCs w:val="4"/>
        </w:rPr>
        <w:sectPr w:rsidR="009D3903" w:rsidRPr="00861B72" w:rsidSect="00DD1A77">
          <w:footerReference w:type="default" r:id="rId12"/>
          <w:pgSz w:w="12240" w:h="15840"/>
          <w:pgMar w:top="270" w:right="700" w:bottom="280" w:left="780" w:header="300" w:footer="720" w:gutter="0"/>
          <w:cols w:space="720" w:equalWidth="0">
            <w:col w:w="10760"/>
          </w:cols>
          <w:noEndnote/>
        </w:sectPr>
      </w:pPr>
    </w:p>
    <w:p w14:paraId="49A9B72E" w14:textId="538DBC8E" w:rsidR="00880443" w:rsidRPr="00B3232B" w:rsidRDefault="002A1CC9" w:rsidP="009459B4">
      <w:pPr>
        <w:spacing w:after="0" w:line="240" w:lineRule="auto"/>
        <w:jc w:val="center"/>
        <w:rPr>
          <w:rFonts w:ascii="Arial Narrow" w:hAnsi="Arial Narrow" w:cs="Arial Narrow"/>
          <w:iCs/>
          <w:spacing w:val="1"/>
          <w:w w:val="96"/>
          <w:sz w:val="18"/>
          <w:szCs w:val="18"/>
        </w:rPr>
      </w:pPr>
      <w:r>
        <w:rPr>
          <w:rFonts w:ascii="Arial Narrow" w:hAnsi="Arial Narrow" w:cs="Arial Narrow"/>
          <w:iCs/>
          <w:spacing w:val="1"/>
          <w:w w:val="96"/>
          <w:sz w:val="18"/>
          <w:szCs w:val="18"/>
        </w:rPr>
        <w:t>Manager ICT</w:t>
      </w:r>
      <w:r w:rsidR="00880443">
        <w:rPr>
          <w:rFonts w:ascii="Arial Narrow" w:hAnsi="Arial Narrow" w:cs="Arial Narrow"/>
          <w:iCs/>
          <w:spacing w:val="1"/>
          <w:w w:val="96"/>
          <w:sz w:val="18"/>
          <w:szCs w:val="18"/>
        </w:rPr>
        <w:t>,</w:t>
      </w:r>
    </w:p>
    <w:p w14:paraId="4DEDEB8D" w14:textId="43987181" w:rsidR="00880443" w:rsidRDefault="002A1CC9" w:rsidP="009459B4">
      <w:pPr>
        <w:spacing w:after="0" w:line="240" w:lineRule="auto"/>
        <w:jc w:val="center"/>
        <w:rPr>
          <w:rFonts w:ascii="Arial Narrow" w:hAnsi="Arial Narrow" w:cs="Arial Narrow"/>
          <w:iCs/>
          <w:spacing w:val="1"/>
          <w:w w:val="96"/>
          <w:sz w:val="18"/>
          <w:szCs w:val="18"/>
        </w:rPr>
      </w:pPr>
      <w:r>
        <w:rPr>
          <w:rFonts w:ascii="Arial Narrow" w:hAnsi="Arial Narrow" w:cs="Arial Narrow"/>
          <w:iCs/>
          <w:spacing w:val="1"/>
          <w:w w:val="96"/>
          <w:sz w:val="18"/>
          <w:szCs w:val="18"/>
        </w:rPr>
        <w:t>National Building Review Board</w:t>
      </w:r>
      <w:r w:rsidR="009459B4" w:rsidRPr="00B3232B">
        <w:rPr>
          <w:rFonts w:ascii="Arial Narrow" w:hAnsi="Arial Narrow" w:cs="Arial Narrow"/>
          <w:iCs/>
          <w:spacing w:val="1"/>
          <w:w w:val="96"/>
          <w:sz w:val="18"/>
          <w:szCs w:val="18"/>
        </w:rPr>
        <w:t xml:space="preserve">, </w:t>
      </w:r>
    </w:p>
    <w:p w14:paraId="2DA23D4A" w14:textId="16A6B77E" w:rsidR="00880443" w:rsidRDefault="002A1CC9" w:rsidP="00A95A7D">
      <w:pPr>
        <w:spacing w:after="0" w:line="240" w:lineRule="auto"/>
        <w:jc w:val="center"/>
        <w:rPr>
          <w:rFonts w:ascii="Arial Narrow" w:hAnsi="Arial Narrow" w:cs="Arial Narrow"/>
          <w:iCs/>
          <w:spacing w:val="1"/>
          <w:w w:val="96"/>
          <w:sz w:val="18"/>
          <w:szCs w:val="18"/>
        </w:rPr>
      </w:pPr>
      <w:r>
        <w:rPr>
          <w:rFonts w:ascii="Arial Narrow" w:hAnsi="Arial Narrow" w:cs="Arial Narrow"/>
          <w:iCs/>
          <w:spacing w:val="1"/>
          <w:w w:val="96"/>
          <w:sz w:val="18"/>
          <w:szCs w:val="18"/>
        </w:rPr>
        <w:t>Plot 19, Lumumba Avenue,</w:t>
      </w:r>
    </w:p>
    <w:p w14:paraId="600F140B" w14:textId="46D2E2C4" w:rsidR="002A1CC9" w:rsidRDefault="002A1CC9" w:rsidP="00A95A7D">
      <w:pPr>
        <w:spacing w:after="0" w:line="240" w:lineRule="auto"/>
        <w:jc w:val="center"/>
        <w:rPr>
          <w:rFonts w:ascii="Arial Narrow" w:hAnsi="Arial Narrow" w:cs="Arial Narrow"/>
          <w:iCs/>
          <w:spacing w:val="1"/>
          <w:w w:val="96"/>
          <w:sz w:val="18"/>
          <w:szCs w:val="18"/>
        </w:rPr>
      </w:pPr>
      <w:r>
        <w:rPr>
          <w:rFonts w:ascii="Arial Narrow" w:hAnsi="Arial Narrow" w:cs="Arial Narrow"/>
          <w:iCs/>
          <w:spacing w:val="1"/>
          <w:w w:val="96"/>
          <w:sz w:val="18"/>
          <w:szCs w:val="18"/>
        </w:rPr>
        <w:t xml:space="preserve">P.O Box 7348 </w:t>
      </w:r>
      <w:r w:rsidR="003F1DA0">
        <w:rPr>
          <w:rFonts w:ascii="Arial Narrow" w:hAnsi="Arial Narrow" w:cs="Arial Narrow"/>
          <w:iCs/>
          <w:spacing w:val="1"/>
          <w:w w:val="96"/>
          <w:sz w:val="18"/>
          <w:szCs w:val="18"/>
        </w:rPr>
        <w:t>Nakasero, Kampala</w:t>
      </w:r>
      <w:r>
        <w:rPr>
          <w:rFonts w:ascii="Arial Narrow" w:hAnsi="Arial Narrow" w:cs="Arial Narrow"/>
          <w:iCs/>
          <w:spacing w:val="1"/>
          <w:w w:val="96"/>
          <w:sz w:val="18"/>
          <w:szCs w:val="18"/>
        </w:rPr>
        <w:t xml:space="preserve"> – Uganda.</w:t>
      </w:r>
    </w:p>
    <w:p w14:paraId="27297756" w14:textId="5DF7F0CC" w:rsidR="009459B4" w:rsidRPr="00B3232B" w:rsidRDefault="00A95A7D" w:rsidP="00A95A7D">
      <w:pPr>
        <w:spacing w:after="0" w:line="240" w:lineRule="auto"/>
        <w:jc w:val="center"/>
        <w:rPr>
          <w:rFonts w:ascii="Arial Narrow" w:hAnsi="Arial Narrow" w:cs="Arial Narrow"/>
          <w:iCs/>
          <w:spacing w:val="1"/>
          <w:w w:val="96"/>
          <w:sz w:val="18"/>
          <w:szCs w:val="18"/>
        </w:rPr>
      </w:pPr>
      <w:r w:rsidRPr="00B3232B">
        <w:rPr>
          <w:rFonts w:ascii="Arial Narrow" w:hAnsi="Arial Narrow" w:cs="Arial Narrow"/>
          <w:iCs/>
          <w:spacing w:val="1"/>
          <w:w w:val="96"/>
          <w:sz w:val="18"/>
          <w:szCs w:val="18"/>
        </w:rPr>
        <w:t xml:space="preserve"> </w:t>
      </w:r>
      <w:r w:rsidR="009459B4" w:rsidRPr="00B3232B">
        <w:rPr>
          <w:rFonts w:ascii="Arial Narrow" w:hAnsi="Arial Narrow" w:cs="Arial Narrow"/>
          <w:iCs/>
          <w:spacing w:val="1"/>
          <w:w w:val="96"/>
          <w:sz w:val="18"/>
          <w:szCs w:val="18"/>
        </w:rPr>
        <w:t>URL</w:t>
      </w:r>
      <w:r w:rsidR="002A1CC9">
        <w:rPr>
          <w:rFonts w:ascii="Arial Narrow" w:hAnsi="Arial Narrow" w:cs="Arial Narrow"/>
          <w:iCs/>
          <w:spacing w:val="1"/>
          <w:w w:val="96"/>
          <w:sz w:val="18"/>
          <w:szCs w:val="18"/>
        </w:rPr>
        <w:t>: www.nbrb.go.ug</w:t>
      </w:r>
      <w:r w:rsidR="00B3232B" w:rsidRPr="00B3232B">
        <w:rPr>
          <w:rFonts w:ascii="Arial Narrow" w:hAnsi="Arial Narrow" w:cs="Arial Narrow"/>
          <w:iCs/>
          <w:spacing w:val="1"/>
          <w:w w:val="96"/>
          <w:sz w:val="18"/>
          <w:szCs w:val="18"/>
        </w:rPr>
        <w:t xml:space="preserve">, Email: </w:t>
      </w:r>
      <w:r w:rsidR="003F1DA0">
        <w:rPr>
          <w:rFonts w:ascii="Arial Narrow" w:hAnsi="Arial Narrow" w:cs="Arial Narrow"/>
          <w:iCs/>
          <w:spacing w:val="1"/>
          <w:w w:val="96"/>
          <w:sz w:val="18"/>
          <w:szCs w:val="18"/>
        </w:rPr>
        <w:t>fred.lwanga@nbrb.go.ug</w:t>
      </w:r>
    </w:p>
    <w:p w14:paraId="2A8FEEB1" w14:textId="56F47F76" w:rsidR="000F3CBE" w:rsidRPr="00177643" w:rsidRDefault="00356DAF" w:rsidP="000F3CBE">
      <w:pPr>
        <w:spacing w:after="0" w:line="240" w:lineRule="auto"/>
        <w:jc w:val="center"/>
        <w:rPr>
          <w:rFonts w:ascii="Arial Narrow" w:hAnsi="Arial Narrow" w:cs="Arial Narrow"/>
          <w:iCs/>
          <w:spacing w:val="1"/>
          <w:w w:val="96"/>
          <w:sz w:val="6"/>
          <w:szCs w:val="6"/>
        </w:rPr>
      </w:pPr>
      <w:r w:rsidRPr="009A54B7">
        <w:rPr>
          <w:rFonts w:ascii="Arial Narrow" w:hAnsi="Arial Narrow" w:cs="Arial Narrow"/>
          <w:iCs/>
          <w:noProof/>
          <w:spacing w:val="1"/>
          <w:w w:val="96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D4CB1BA" wp14:editId="1195FA32">
                <wp:simplePos x="0" y="0"/>
                <wp:positionH relativeFrom="column">
                  <wp:posOffset>-53975</wp:posOffset>
                </wp:positionH>
                <wp:positionV relativeFrom="paragraph">
                  <wp:posOffset>59119</wp:posOffset>
                </wp:positionV>
                <wp:extent cx="2754630" cy="6350"/>
                <wp:effectExtent l="0" t="0" r="26670" b="317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463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519347" id="Straight Connector 16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25pt,4.65pt" to="212.6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" strokecolor="#40a7c2 [3048]"/>
            </w:pict>
          </mc:Fallback>
        </mc:AlternateContent>
      </w:r>
    </w:p>
    <w:p w14:paraId="50E5993B" w14:textId="7AE2C206" w:rsidR="009459B4" w:rsidRDefault="003F4161" w:rsidP="009459B4">
      <w:pPr>
        <w:spacing w:after="0" w:line="240" w:lineRule="auto"/>
        <w:jc w:val="center"/>
        <w:rPr>
          <w:rFonts w:ascii="Arial Narrow" w:hAnsi="Arial Narrow" w:cs="Arial Narrow"/>
          <w:b/>
          <w:iCs/>
          <w:spacing w:val="1"/>
          <w:w w:val="96"/>
          <w:sz w:val="19"/>
          <w:szCs w:val="19"/>
        </w:rPr>
      </w:pPr>
      <w:r>
        <w:rPr>
          <w:rFonts w:ascii="Arial Narrow" w:hAnsi="Arial Narrow" w:cs="Arial Narrow"/>
          <w:b/>
          <w:iCs/>
          <w:noProof/>
          <w:spacing w:val="1"/>
          <w:w w:val="96"/>
          <w:sz w:val="19"/>
          <w:szCs w:val="19"/>
        </w:rPr>
        <w:t>Chartered Management Consultant</w:t>
      </w:r>
      <w:r w:rsidR="009459B4" w:rsidRPr="005949B6">
        <w:rPr>
          <w:rFonts w:ascii="Arial Narrow" w:hAnsi="Arial Narrow" w:cs="Arial Narrow"/>
          <w:b/>
          <w:iCs/>
          <w:color w:val="31849B" w:themeColor="accent5" w:themeShade="BF"/>
          <w:spacing w:val="1"/>
          <w:w w:val="96"/>
          <w:sz w:val="24"/>
          <w:szCs w:val="24"/>
        </w:rPr>
        <w:t>|</w:t>
      </w:r>
      <w:r w:rsidRPr="003F4161">
        <w:rPr>
          <w:rFonts w:ascii="Arial Narrow" w:hAnsi="Arial Narrow" w:cs="Arial Narrow"/>
          <w:b/>
          <w:iCs/>
          <w:noProof/>
          <w:spacing w:val="1"/>
          <w:w w:val="96"/>
          <w:sz w:val="19"/>
          <w:szCs w:val="19"/>
        </w:rPr>
        <w:t>Chartered Manager</w:t>
      </w:r>
      <w:r w:rsidRPr="005949B6">
        <w:rPr>
          <w:rFonts w:ascii="Arial Narrow" w:hAnsi="Arial Narrow" w:cs="Arial Narrow"/>
          <w:b/>
          <w:iCs/>
          <w:color w:val="31849B" w:themeColor="accent5" w:themeShade="BF"/>
          <w:spacing w:val="1"/>
          <w:w w:val="96"/>
          <w:sz w:val="24"/>
          <w:szCs w:val="24"/>
        </w:rPr>
        <w:t>|</w:t>
      </w:r>
      <w:r w:rsidR="009459B4" w:rsidRPr="003F4161">
        <w:rPr>
          <w:rFonts w:ascii="Arial Narrow" w:hAnsi="Arial Narrow" w:cs="Arial Narrow"/>
          <w:b/>
          <w:iCs/>
          <w:noProof/>
          <w:spacing w:val="1"/>
          <w:w w:val="96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iCs/>
          <w:noProof/>
          <w:spacing w:val="1"/>
          <w:w w:val="96"/>
          <w:sz w:val="19"/>
          <w:szCs w:val="19"/>
        </w:rPr>
        <w:t>Certified AI Consultant</w:t>
      </w:r>
      <w:r w:rsidR="000F4FE7" w:rsidRPr="003F4161">
        <w:rPr>
          <w:rFonts w:ascii="Arial Narrow" w:hAnsi="Arial Narrow" w:cs="Arial Narrow"/>
          <w:b/>
          <w:iCs/>
          <w:noProof/>
          <w:spacing w:val="1"/>
          <w:w w:val="96"/>
          <w:sz w:val="19"/>
          <w:szCs w:val="19"/>
        </w:rPr>
        <w:t xml:space="preserve"> </w:t>
      </w:r>
      <w:r w:rsidRPr="005949B6">
        <w:rPr>
          <w:rFonts w:ascii="Arial Narrow" w:hAnsi="Arial Narrow" w:cs="Arial Narrow"/>
          <w:b/>
          <w:iCs/>
          <w:color w:val="31849B" w:themeColor="accent5" w:themeShade="BF"/>
          <w:spacing w:val="1"/>
          <w:w w:val="96"/>
          <w:sz w:val="24"/>
          <w:szCs w:val="24"/>
        </w:rPr>
        <w:t>|</w:t>
      </w:r>
      <w:r w:rsidRPr="003F4161">
        <w:rPr>
          <w:rFonts w:ascii="Arial Narrow" w:hAnsi="Arial Narrow" w:cs="Arial Narrow"/>
          <w:b/>
          <w:iCs/>
          <w:noProof/>
          <w:spacing w:val="1"/>
          <w:w w:val="96"/>
          <w:sz w:val="19"/>
          <w:szCs w:val="19"/>
        </w:rPr>
        <w:t>Digital</w:t>
      </w:r>
      <w:r>
        <w:rPr>
          <w:rFonts w:ascii="Arial Narrow" w:hAnsi="Arial Narrow" w:cs="Arial Narrow"/>
          <w:b/>
          <w:iCs/>
          <w:noProof/>
          <w:spacing w:val="1"/>
          <w:w w:val="96"/>
          <w:sz w:val="19"/>
          <w:szCs w:val="19"/>
        </w:rPr>
        <w:t xml:space="preserve"> Transformation</w:t>
      </w:r>
      <w:r w:rsidR="00B63712" w:rsidRPr="003F4161">
        <w:rPr>
          <w:rFonts w:ascii="Arial Narrow" w:hAnsi="Arial Narrow" w:cs="Arial Narrow"/>
          <w:b/>
          <w:iCs/>
          <w:noProof/>
          <w:spacing w:val="1"/>
          <w:w w:val="96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iCs/>
          <w:noProof/>
          <w:spacing w:val="1"/>
          <w:w w:val="96"/>
          <w:sz w:val="19"/>
          <w:szCs w:val="19"/>
        </w:rPr>
        <w:t xml:space="preserve">Leader </w:t>
      </w:r>
      <w:r w:rsidR="009459B4" w:rsidRPr="005949B6">
        <w:rPr>
          <w:rFonts w:ascii="Arial Narrow" w:hAnsi="Arial Narrow" w:cs="Arial Narrow"/>
          <w:b/>
          <w:iCs/>
          <w:color w:val="4BACC6" w:themeColor="accent5"/>
          <w:spacing w:val="1"/>
          <w:w w:val="96"/>
          <w:sz w:val="24"/>
          <w:szCs w:val="24"/>
        </w:rPr>
        <w:t>|</w:t>
      </w:r>
      <w:r w:rsidR="009459B4" w:rsidRPr="005949B6">
        <w:rPr>
          <w:rFonts w:ascii="Arial Narrow" w:hAnsi="Arial Narrow" w:cs="Arial Narrow"/>
          <w:b/>
          <w:iCs/>
          <w:spacing w:val="1"/>
          <w:w w:val="96"/>
          <w:sz w:val="19"/>
          <w:szCs w:val="19"/>
        </w:rPr>
        <w:t xml:space="preserve"> </w:t>
      </w:r>
      <w:r w:rsidR="009459B4">
        <w:rPr>
          <w:rFonts w:ascii="Arial Narrow" w:hAnsi="Arial Narrow" w:cs="Arial Narrow"/>
          <w:b/>
          <w:iCs/>
          <w:spacing w:val="1"/>
          <w:w w:val="96"/>
          <w:sz w:val="19"/>
          <w:szCs w:val="19"/>
        </w:rPr>
        <w:t xml:space="preserve"> </w:t>
      </w:r>
    </w:p>
    <w:p w14:paraId="1AEF24E1" w14:textId="751E12A0" w:rsidR="00FF429F" w:rsidRDefault="00FF429F" w:rsidP="009459B4">
      <w:pPr>
        <w:spacing w:after="0" w:line="240" w:lineRule="auto"/>
        <w:jc w:val="center"/>
        <w:rPr>
          <w:rFonts w:ascii="Arial Narrow" w:hAnsi="Arial Narrow" w:cs="Arial Narrow"/>
          <w:b/>
          <w:iCs/>
          <w:spacing w:val="1"/>
          <w:w w:val="96"/>
          <w:sz w:val="19"/>
          <w:szCs w:val="19"/>
        </w:rPr>
      </w:pPr>
    </w:p>
    <w:p w14:paraId="39617D5D" w14:textId="11E85830" w:rsidR="00C1621C" w:rsidRPr="00C1621C" w:rsidRDefault="00C1621C" w:rsidP="009459B4">
      <w:pPr>
        <w:spacing w:after="0" w:line="240" w:lineRule="auto"/>
        <w:jc w:val="center"/>
        <w:rPr>
          <w:rFonts w:ascii="Arial Narrow" w:hAnsi="Arial Narrow" w:cs="Arial Narrow"/>
          <w:b/>
          <w:iCs/>
          <w:spacing w:val="1"/>
          <w:w w:val="96"/>
          <w:sz w:val="8"/>
          <w:szCs w:val="8"/>
        </w:rPr>
      </w:pPr>
    </w:p>
    <w:p w14:paraId="16CD6DE9" w14:textId="77777777" w:rsidR="00C1621C" w:rsidRPr="005949B6" w:rsidRDefault="00C1621C" w:rsidP="009459B4">
      <w:pPr>
        <w:spacing w:after="0" w:line="240" w:lineRule="auto"/>
        <w:jc w:val="center"/>
        <w:rPr>
          <w:rFonts w:ascii="Arial Narrow" w:hAnsi="Arial Narrow" w:cs="Arial Narrow"/>
          <w:b/>
          <w:iCs/>
          <w:spacing w:val="1"/>
          <w:w w:val="96"/>
          <w:sz w:val="18"/>
          <w:szCs w:val="18"/>
        </w:rPr>
      </w:pPr>
    </w:p>
    <w:p w14:paraId="1FA8D288" w14:textId="51482AA4" w:rsidR="00177643" w:rsidRDefault="00177643" w:rsidP="00177643">
      <w:pPr>
        <w:spacing w:after="0" w:line="240" w:lineRule="auto"/>
        <w:jc w:val="center"/>
        <w:rPr>
          <w:rFonts w:ascii="Arial Narrow" w:hAnsi="Arial Narrow" w:cs="Arial Narrow"/>
          <w:iCs/>
          <w:spacing w:val="-2"/>
          <w:sz w:val="10"/>
          <w:szCs w:val="10"/>
        </w:rPr>
      </w:pPr>
    </w:p>
    <w:p w14:paraId="14B9313E" w14:textId="7EAB7FDC" w:rsidR="005675F6" w:rsidRPr="004D5BC9" w:rsidRDefault="005675F6" w:rsidP="005675F6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sz w:val="19"/>
          <w:szCs w:val="19"/>
        </w:rPr>
      </w:pPr>
    </w:p>
    <w:p w14:paraId="46AE0A01" w14:textId="2FBDA5F3" w:rsidR="005675F6" w:rsidRPr="004D5BC9" w:rsidRDefault="005675F6" w:rsidP="005675F6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sz w:val="19"/>
          <w:szCs w:val="19"/>
        </w:rPr>
      </w:pPr>
    </w:p>
    <w:p w14:paraId="4E14DF3A" w14:textId="1B04A91C" w:rsidR="005675F6" w:rsidRPr="004D5BC9" w:rsidRDefault="005675F6" w:rsidP="005675F6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sz w:val="19"/>
          <w:szCs w:val="19"/>
        </w:rPr>
      </w:pPr>
    </w:p>
    <w:p w14:paraId="3D960908" w14:textId="677E3DCF" w:rsidR="005675F6" w:rsidRPr="004D5BC9" w:rsidRDefault="005675F6" w:rsidP="005675F6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sz w:val="19"/>
          <w:szCs w:val="19"/>
        </w:rPr>
      </w:pPr>
    </w:p>
    <w:p w14:paraId="62C21461" w14:textId="7EE56C65" w:rsidR="005675F6" w:rsidRPr="004D5BC9" w:rsidRDefault="0010766C" w:rsidP="009D3903">
      <w:pPr>
        <w:widowControl w:val="0"/>
        <w:autoSpaceDE w:val="0"/>
        <w:autoSpaceDN w:val="0"/>
        <w:adjustRightInd w:val="0"/>
        <w:spacing w:after="0" w:line="272" w:lineRule="auto"/>
        <w:ind w:right="1456"/>
        <w:rPr>
          <w:rFonts w:ascii="Arial Narrow" w:hAnsi="Arial Narrow" w:cs="Arial Narrow"/>
          <w:sz w:val="19"/>
          <w:szCs w:val="19"/>
        </w:rPr>
      </w:pPr>
      <w:r w:rsidRPr="001878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D9EC3A4" wp14:editId="2A54DFC6">
                <wp:simplePos x="0" y="0"/>
                <wp:positionH relativeFrom="margin">
                  <wp:posOffset>5797924</wp:posOffset>
                </wp:positionH>
                <wp:positionV relativeFrom="paragraph">
                  <wp:posOffset>106621</wp:posOffset>
                </wp:positionV>
                <wp:extent cx="1582051" cy="384202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2051" cy="3842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A7BDDB" w14:textId="77777777" w:rsidR="007C7F56" w:rsidRPr="00EE4862" w:rsidRDefault="007C7F56" w:rsidP="00ED47F5">
                            <w:pPr>
                              <w:widowControl w:val="0"/>
                              <w:shd w:val="clear" w:color="auto" w:fill="DAEEF3" w:themeFill="accent5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Arial Narrow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color w:val="000000"/>
                                <w:sz w:val="19"/>
                                <w:szCs w:val="19"/>
                              </w:rPr>
                              <w:t xml:space="preserve">           </w:t>
                            </w:r>
                          </w:p>
                          <w:p w14:paraId="4E2B5838" w14:textId="77777777" w:rsidR="007C7F56" w:rsidRDefault="007C7F56" w:rsidP="00ED47F5">
                            <w:pPr>
                              <w:shd w:val="clear" w:color="auto" w:fill="DAEEF3" w:themeFill="accent5" w:themeFillTint="33"/>
                              <w:spacing w:after="0" w:line="240" w:lineRule="auto"/>
                              <w:jc w:val="right"/>
                            </w:pPr>
                          </w:p>
                          <w:p w14:paraId="6FE43821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14A3763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73B8BEF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27427CB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D2753AA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8C16E17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FA91DDB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5EB288F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97FD32A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7D4A43C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3AD718F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FEA33AB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6CD1437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48D6DCE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0BA39ED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34CF484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A4D475E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1B7ABB5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E42E7F7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7C9C4D2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290A12E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18422F9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53E8C50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B99BB71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3B8CAD9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34AB6C8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452E939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BCA365B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7940446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474A248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9828E7B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0A0D4DB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512BD08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AEAD630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E27DA0F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9E55D92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F438800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CC5394B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533F585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55ED226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1B0C5AF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59CA829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5EC01B6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A0A94A2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2F4EBCF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9073FAF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6231475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AD4BE53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E962641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1467CFC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8357C47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6ED9A7E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44CA06D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AB34877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AEFF963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33F240D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85705CD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D8665B6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7F8C199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D27D330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BDDB2A6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31B7ED2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0DD0326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9CE9FDE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  <w:r>
                              <w:t xml:space="preserve">  </w:t>
                            </w:r>
                          </w:p>
                          <w:p w14:paraId="06D80A67" w14:textId="77777777" w:rsidR="007C7F56" w:rsidRDefault="007C7F56" w:rsidP="00ED47F5">
                            <w:pPr>
                              <w:shd w:val="clear" w:color="auto" w:fill="31849B" w:themeFill="accent5" w:themeFillShade="BF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EC3A4" id="Text Box 46" o:spid="_x0000_s1037" type="#_x0000_t202" style="position:absolute;margin-left:456.55pt;margin-top:8.4pt;width:124.55pt;height:30.25pt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" filled="f" stroked="f" strokeweight=".5pt">
                <v:textbox>
                  <w:txbxContent>
                    <w:p w14:paraId="50A7BDDB" w14:textId="77777777" w:rsidR="007C7F56" w:rsidRPr="00EE4862" w:rsidRDefault="007C7F56" w:rsidP="00ED47F5">
                      <w:pPr>
                        <w:widowControl w:val="0"/>
                        <w:shd w:val="clear" w:color="auto" w:fill="DAEEF3" w:themeFill="accent5" w:themeFillTint="33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Arial Narrow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 w:cs="Arial Narrow"/>
                          <w:color w:val="000000"/>
                          <w:sz w:val="19"/>
                          <w:szCs w:val="19"/>
                        </w:rPr>
                        <w:t xml:space="preserve">           </w:t>
                      </w:r>
                    </w:p>
                    <w:p w14:paraId="4E2B5838" w14:textId="77777777" w:rsidR="007C7F56" w:rsidRDefault="007C7F56" w:rsidP="00ED47F5">
                      <w:pPr>
                        <w:shd w:val="clear" w:color="auto" w:fill="DAEEF3" w:themeFill="accent5" w:themeFillTint="33"/>
                        <w:spacing w:after="0" w:line="240" w:lineRule="auto"/>
                        <w:jc w:val="right"/>
                      </w:pPr>
                    </w:p>
                    <w:p w14:paraId="6FE43821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14A3763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73B8BEF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27427CB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D2753AA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8C16E17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FA91DDB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5EB288F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97FD32A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7D4A43C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3AD718F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FEA33AB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6CD1437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48D6DCE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0BA39ED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34CF484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A4D475E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1B7ABB5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E42E7F7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7C9C4D2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290A12E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18422F9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53E8C50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B99BB71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3B8CAD9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34AB6C8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452E939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BCA365B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7940446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474A248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9828E7B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0A0D4DB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512BD08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AEAD630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E27DA0F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9E55D92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F438800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CC5394B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533F585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55ED226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1B0C5AF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59CA829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5EC01B6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A0A94A2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2F4EBCF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9073FAF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6231475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AD4BE53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E962641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1467CFC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8357C47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6ED9A7E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44CA06D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AB34877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AEFF963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33F240D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85705CD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D8665B6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7F8C199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D27D330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BDDB2A6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31B7ED2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0DD0326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9CE9FDE" w14:textId="77777777" w:rsidR="007C7F56" w:rsidRDefault="007C7F56" w:rsidP="00ED47F5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  <w:r>
                        <w:t xml:space="preserve">  </w:t>
                      </w:r>
                    </w:p>
                    <w:p w14:paraId="06D80A67" w14:textId="77777777" w:rsidR="007C7F56" w:rsidRDefault="007C7F56" w:rsidP="00ED47F5">
                      <w:pPr>
                        <w:shd w:val="clear" w:color="auto" w:fill="31849B" w:themeFill="accent5" w:themeFillShade="BF"/>
                        <w:jc w:val="righ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B28C82" w14:textId="77777777" w:rsidR="009D3903" w:rsidRPr="004D5BC9" w:rsidRDefault="009D3903" w:rsidP="009D3903">
      <w:pPr>
        <w:widowControl w:val="0"/>
        <w:autoSpaceDE w:val="0"/>
        <w:autoSpaceDN w:val="0"/>
        <w:adjustRightInd w:val="0"/>
        <w:spacing w:after="0" w:line="272" w:lineRule="auto"/>
        <w:ind w:right="1456"/>
        <w:rPr>
          <w:rFonts w:ascii="Arial Narrow" w:hAnsi="Arial Narrow" w:cs="Arial Narrow"/>
          <w:sz w:val="6"/>
          <w:szCs w:val="6"/>
        </w:rPr>
        <w:sectPr w:rsidR="009D3903" w:rsidRPr="004D5BC9" w:rsidSect="00993C6F">
          <w:type w:val="continuous"/>
          <w:pgSz w:w="12240" w:h="15840"/>
          <w:pgMar w:top="450" w:right="700" w:bottom="280" w:left="780" w:header="720" w:footer="720" w:gutter="0"/>
          <w:cols w:num="2" w:space="720" w:equalWidth="0">
            <w:col w:w="4286" w:space="1888"/>
            <w:col w:w="4586"/>
          </w:cols>
          <w:noEndnote/>
        </w:sectPr>
      </w:pPr>
    </w:p>
    <w:p w14:paraId="21BCF62D" w14:textId="6688FA4B" w:rsidR="00CF28A6" w:rsidRPr="00CF28A6" w:rsidRDefault="00CF28A6" w:rsidP="005027DA">
      <w:pPr>
        <w:widowControl w:val="0"/>
        <w:shd w:val="clear" w:color="auto" w:fill="DAEEF3" w:themeFill="accent5" w:themeFillTint="33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sz w:val="10"/>
          <w:szCs w:val="10"/>
        </w:rPr>
      </w:pPr>
      <w:r>
        <w:rPr>
          <w:rFonts w:ascii="Arial Narrow" w:hAnsi="Arial Narrow" w:cs="Arial Narrow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DB69DC9" wp14:editId="51AA8C68">
                <wp:simplePos x="0" y="0"/>
                <wp:positionH relativeFrom="margin">
                  <wp:posOffset>-224790</wp:posOffset>
                </wp:positionH>
                <wp:positionV relativeFrom="paragraph">
                  <wp:posOffset>22924</wp:posOffset>
                </wp:positionV>
                <wp:extent cx="2938780" cy="19050"/>
                <wp:effectExtent l="0" t="19050" r="52070" b="3810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38780" cy="190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F350A6" id="Straight Connector 67" o:spid="_x0000_s1026" style="position:absolute;flip:y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7.7pt,1.8pt" to="213.7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" strokecolor="#40a7c2 [3048]" strokeweight="4.5pt">
                <w10:wrap anchorx="margin"/>
              </v:line>
            </w:pict>
          </mc:Fallback>
        </mc:AlternateContent>
      </w:r>
    </w:p>
    <w:p w14:paraId="42C509F4" w14:textId="38975C4E" w:rsidR="009D3903" w:rsidRPr="00C7116B" w:rsidRDefault="009D3903" w:rsidP="005027DA">
      <w:pPr>
        <w:widowControl w:val="0"/>
        <w:shd w:val="clear" w:color="auto" w:fill="DAEEF3" w:themeFill="accent5" w:themeFillTint="33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</w:rPr>
      </w:pPr>
      <w:r w:rsidRPr="004D5BC9">
        <w:rPr>
          <w:rFonts w:ascii="Arial Narrow" w:hAnsi="Arial Narrow" w:cs="Arial Narrow"/>
          <w:b/>
          <w:bCs/>
        </w:rPr>
        <w:t xml:space="preserve">BRIEF RESUME: </w:t>
      </w:r>
    </w:p>
    <w:p w14:paraId="0537F880" w14:textId="082D7ABF" w:rsidR="00D917CE" w:rsidRDefault="00DD3BAF" w:rsidP="00D917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spacing w:val="-1"/>
        </w:rPr>
      </w:pPr>
      <w:bookmarkStart w:id="2" w:name="_Hlk147174752"/>
      <w:bookmarkStart w:id="3" w:name="_Hlk155559650"/>
      <w:r>
        <w:rPr>
          <w:rFonts w:ascii="Arial Narrow" w:hAnsi="Arial Narrow" w:cs="Arial Narrow"/>
          <w:spacing w:val="-1"/>
        </w:rPr>
        <w:t xml:space="preserve">Fred </w:t>
      </w:r>
      <w:r w:rsidR="00AB5F08">
        <w:rPr>
          <w:rFonts w:ascii="Arial Narrow" w:hAnsi="Arial Narrow" w:cs="Arial Narrow"/>
          <w:spacing w:val="-1"/>
        </w:rPr>
        <w:t xml:space="preserve">is </w:t>
      </w:r>
      <w:r w:rsidR="006C1B7F" w:rsidRPr="00C7116B">
        <w:rPr>
          <w:rFonts w:ascii="Arial Narrow" w:hAnsi="Arial Narrow" w:cs="Arial Narrow"/>
          <w:spacing w:val="-1"/>
        </w:rPr>
        <w:t xml:space="preserve">a highly accomplished diverse professional and a </w:t>
      </w:r>
      <w:r w:rsidR="006C1B7F">
        <w:rPr>
          <w:rFonts w:ascii="Arial Narrow" w:hAnsi="Arial Narrow" w:cs="Arial Narrow"/>
          <w:spacing w:val="-1"/>
        </w:rPr>
        <w:t>high-quality</w:t>
      </w:r>
      <w:r w:rsidR="006C1B7F" w:rsidRPr="00C7116B">
        <w:rPr>
          <w:rFonts w:ascii="Arial Narrow" w:hAnsi="Arial Narrow" w:cs="Arial Narrow"/>
          <w:spacing w:val="-1"/>
        </w:rPr>
        <w:t xml:space="preserve"> &amp; profiled</w:t>
      </w:r>
      <w:r w:rsidR="009844B2">
        <w:rPr>
          <w:rFonts w:ascii="Arial Narrow" w:hAnsi="Arial Narrow" w:cs="Arial Narrow"/>
          <w:spacing w:val="-1"/>
        </w:rPr>
        <w:t xml:space="preserve"> ICT &amp; Digital Transformation Leader,</w:t>
      </w:r>
      <w:r w:rsidR="006C1B7F">
        <w:rPr>
          <w:rFonts w:ascii="Arial Narrow" w:hAnsi="Arial Narrow" w:cs="Arial Narrow"/>
          <w:spacing w:val="-1"/>
        </w:rPr>
        <w:t xml:space="preserve"> Corporate </w:t>
      </w:r>
      <w:r w:rsidR="006C1B7F" w:rsidRPr="00C7116B">
        <w:rPr>
          <w:rFonts w:ascii="Arial Narrow" w:hAnsi="Arial Narrow" w:cs="Arial Narrow"/>
          <w:spacing w:val="-1"/>
        </w:rPr>
        <w:t xml:space="preserve">Governance &amp; Policy Analyst, Management Consultant, Business Analyst, </w:t>
      </w:r>
      <w:hyperlink r:id="rId13" w:history="1">
        <w:r w:rsidR="006C1B7F" w:rsidRPr="00BF0C10">
          <w:rPr>
            <w:rFonts w:ascii="Arial Narrow" w:hAnsi="Arial Narrow" w:cs="Arial Narrow"/>
            <w:spacing w:val="-1"/>
          </w:rPr>
          <w:t>Enterprise</w:t>
        </w:r>
      </w:hyperlink>
      <w:hyperlink r:id="rId14" w:history="1">
        <w:r w:rsidR="006C1B7F" w:rsidRPr="00BF0C10">
          <w:rPr>
            <w:rFonts w:ascii="Arial Narrow" w:hAnsi="Arial Narrow" w:cs="Arial Narrow"/>
            <w:spacing w:val="-1"/>
          </w:rPr>
          <w:t xml:space="preserve"> Architect,</w:t>
        </w:r>
      </w:hyperlink>
      <w:r w:rsidR="006C1B7F" w:rsidRPr="00BF0C10">
        <w:rPr>
          <w:rFonts w:ascii="Arial Narrow" w:hAnsi="Arial Narrow" w:cs="Arial Narrow"/>
          <w:spacing w:val="-1"/>
        </w:rPr>
        <w:t xml:space="preserve"> </w:t>
      </w:r>
      <w:r w:rsidR="002B69BE">
        <w:rPr>
          <w:rFonts w:ascii="Arial Narrow" w:hAnsi="Arial Narrow" w:cs="Arial Narrow"/>
          <w:spacing w:val="-1"/>
        </w:rPr>
        <w:t>and</w:t>
      </w:r>
      <w:r w:rsidR="006C1B7F">
        <w:rPr>
          <w:rFonts w:ascii="Arial Narrow" w:hAnsi="Arial Narrow" w:cs="Arial Narrow"/>
          <w:spacing w:val="-1"/>
        </w:rPr>
        <w:t xml:space="preserve"> </w:t>
      </w:r>
      <w:r w:rsidR="006C1B7F" w:rsidRPr="00BF0C10">
        <w:rPr>
          <w:rFonts w:ascii="Arial Narrow" w:hAnsi="Arial Narrow" w:cs="Arial Narrow"/>
          <w:spacing w:val="-1"/>
        </w:rPr>
        <w:t xml:space="preserve">a strong </w:t>
      </w:r>
      <w:r w:rsidR="002C354D" w:rsidRPr="00BF0C10">
        <w:rPr>
          <w:rFonts w:ascii="Arial Narrow" w:hAnsi="Arial Narrow" w:cs="Arial Narrow"/>
          <w:spacing w:val="-1"/>
        </w:rPr>
        <w:t xml:space="preserve">academic </w:t>
      </w:r>
      <w:r w:rsidR="00EA0E65">
        <w:rPr>
          <w:rFonts w:ascii="Arial Narrow" w:hAnsi="Arial Narrow" w:cs="Arial Narrow"/>
          <w:spacing w:val="-1"/>
        </w:rPr>
        <w:t>&amp;</w:t>
      </w:r>
      <w:r w:rsidR="002C354D" w:rsidRPr="00BF0C10">
        <w:rPr>
          <w:rFonts w:ascii="Arial Narrow" w:hAnsi="Arial Narrow" w:cs="Arial Narrow"/>
          <w:spacing w:val="-1"/>
        </w:rPr>
        <w:t xml:space="preserve"> </w:t>
      </w:r>
      <w:r w:rsidR="002C354D">
        <w:rPr>
          <w:rFonts w:ascii="Arial Narrow" w:hAnsi="Arial Narrow" w:cs="Arial Narrow"/>
          <w:spacing w:val="-1"/>
        </w:rPr>
        <w:t>s</w:t>
      </w:r>
      <w:r w:rsidR="002C354D" w:rsidRPr="00BF0C10">
        <w:rPr>
          <w:rFonts w:ascii="Arial Narrow" w:hAnsi="Arial Narrow" w:cs="Arial Narrow"/>
          <w:spacing w:val="-1"/>
        </w:rPr>
        <w:t>enior research scholar</w:t>
      </w:r>
      <w:r w:rsidR="006C1B7F" w:rsidRPr="00BF0C10">
        <w:rPr>
          <w:rFonts w:ascii="Arial Narrow" w:hAnsi="Arial Narrow" w:cs="Arial Narrow"/>
          <w:spacing w:val="-1"/>
        </w:rPr>
        <w:t xml:space="preserve">. He has a </w:t>
      </w:r>
      <w:r w:rsidR="006C1B7F" w:rsidRPr="00F214AA">
        <w:rPr>
          <w:rFonts w:ascii="Arial Narrow" w:hAnsi="Arial Narrow" w:cs="Arial Narrow"/>
          <w:spacing w:val="-1"/>
        </w:rPr>
        <w:t>combination of strong</w:t>
      </w:r>
      <w:r w:rsidR="00897A14" w:rsidRPr="00F214AA">
        <w:rPr>
          <w:rFonts w:ascii="Arial Narrow" w:hAnsi="Arial Narrow" w:cs="Arial Narrow"/>
          <w:spacing w:val="-1"/>
        </w:rPr>
        <w:t xml:space="preserve"> </w:t>
      </w:r>
      <w:r w:rsidR="006C1B7F" w:rsidRPr="00F214AA">
        <w:rPr>
          <w:rFonts w:ascii="Arial Narrow" w:hAnsi="Arial Narrow" w:cs="Arial Narrow"/>
          <w:spacing w:val="-1"/>
        </w:rPr>
        <w:t xml:space="preserve">leadership </w:t>
      </w:r>
      <w:r w:rsidR="00D917CE">
        <w:rPr>
          <w:rFonts w:ascii="Arial Narrow" w:hAnsi="Arial Narrow" w:cs="Arial Narrow"/>
          <w:spacing w:val="-1"/>
        </w:rPr>
        <w:t xml:space="preserve">and advanced </w:t>
      </w:r>
      <w:r w:rsidR="009844B2">
        <w:rPr>
          <w:rFonts w:ascii="Arial Narrow" w:hAnsi="Arial Narrow" w:cs="Arial Narrow"/>
          <w:spacing w:val="-1"/>
        </w:rPr>
        <w:t>ICT technical</w:t>
      </w:r>
      <w:r w:rsidR="00D917CE">
        <w:rPr>
          <w:rFonts w:ascii="Arial Narrow" w:hAnsi="Arial Narrow" w:cs="Arial Narrow"/>
          <w:spacing w:val="-1"/>
        </w:rPr>
        <w:t xml:space="preserve"> skills, with twenty (20) years of working experience, fifteen (15) of which</w:t>
      </w:r>
      <w:r w:rsidR="006C1B7F" w:rsidRPr="00F214AA">
        <w:rPr>
          <w:rFonts w:ascii="Arial Narrow" w:hAnsi="Arial Narrow" w:cs="Arial Narrow"/>
          <w:spacing w:val="-1"/>
        </w:rPr>
        <w:t xml:space="preserve"> are at </w:t>
      </w:r>
      <w:r w:rsidR="002B69BE">
        <w:rPr>
          <w:rFonts w:ascii="Arial Narrow" w:hAnsi="Arial Narrow" w:cs="Arial Narrow"/>
          <w:spacing w:val="-1"/>
        </w:rPr>
        <w:t xml:space="preserve">the </w:t>
      </w:r>
      <w:r w:rsidR="00BA66F6">
        <w:rPr>
          <w:rFonts w:ascii="Arial Narrow" w:hAnsi="Arial Narrow" w:cs="Arial Narrow"/>
          <w:spacing w:val="-1"/>
        </w:rPr>
        <w:t xml:space="preserve">policy and </w:t>
      </w:r>
      <w:r w:rsidR="00B63712">
        <w:rPr>
          <w:rFonts w:ascii="Arial Narrow" w:hAnsi="Arial Narrow" w:cs="Arial Narrow"/>
          <w:spacing w:val="-1"/>
        </w:rPr>
        <w:t>strategic decision-making</w:t>
      </w:r>
      <w:r w:rsidR="006C1B7F" w:rsidRPr="00F214AA">
        <w:rPr>
          <w:rFonts w:ascii="Arial Narrow" w:hAnsi="Arial Narrow" w:cs="Arial Narrow"/>
          <w:spacing w:val="-1"/>
        </w:rPr>
        <w:t xml:space="preserve"> level.</w:t>
      </w:r>
      <w:r w:rsidR="00750CE4" w:rsidRPr="00750CE4">
        <w:rPr>
          <w:rFonts w:ascii="Arial Narrow" w:hAnsi="Arial Narrow" w:cs="Arial Narrow"/>
          <w:spacing w:val="-1"/>
        </w:rPr>
        <w:t xml:space="preserve"> </w:t>
      </w:r>
      <w:r w:rsidR="009844B2">
        <w:rPr>
          <w:rFonts w:ascii="Arial Narrow" w:hAnsi="Arial Narrow" w:cs="Arial Narrow"/>
          <w:spacing w:val="-1"/>
        </w:rPr>
        <w:t xml:space="preserve">He </w:t>
      </w:r>
      <w:r w:rsidR="00D917CE" w:rsidRPr="00D917CE">
        <w:rPr>
          <w:rFonts w:ascii="Arial Narrow" w:hAnsi="Arial Narrow" w:cs="Arial Narrow"/>
          <w:spacing w:val="-1"/>
        </w:rPr>
        <w:t xml:space="preserve">is part of the global community of technology leaders and serves as </w:t>
      </w:r>
      <w:r w:rsidR="00D917CE" w:rsidRPr="00D917CE">
        <w:rPr>
          <w:rFonts w:ascii="Arial Narrow" w:hAnsi="Arial Narrow" w:cs="Arial Narrow"/>
          <w:b/>
          <w:spacing w:val="-1"/>
        </w:rPr>
        <w:t>National Chair of IEEE Uganda</w:t>
      </w:r>
      <w:r w:rsidR="00D917CE" w:rsidRPr="00D917CE">
        <w:rPr>
          <w:rFonts w:ascii="Arial Narrow" w:hAnsi="Arial Narrow" w:cs="Arial Narrow"/>
          <w:spacing w:val="-1"/>
        </w:rPr>
        <w:t>, the apex national leadership role within the world’s largest technical professional organization</w:t>
      </w:r>
      <w:r w:rsidR="00750CE4">
        <w:rPr>
          <w:rFonts w:ascii="Arial Narrow" w:hAnsi="Arial Narrow" w:cs="Arial Narrow"/>
          <w:spacing w:val="-1"/>
        </w:rPr>
        <w:t xml:space="preserve">. </w:t>
      </w:r>
      <w:r w:rsidR="00350D6E" w:rsidRPr="00750CE4">
        <w:rPr>
          <w:rFonts w:ascii="Arial Narrow" w:hAnsi="Arial Narrow" w:cs="Arial Narrow"/>
          <w:spacing w:val="-1"/>
        </w:rPr>
        <w:t>He is a Senior Member of IEEE (USA), a Certified Member of PMI (USA), a Professional Member of ACM (USA), ISACA (USA), EC-Council (USA), and CMI (UK).</w:t>
      </w:r>
    </w:p>
    <w:p w14:paraId="66C6154D" w14:textId="77777777" w:rsidR="00750CE4" w:rsidRPr="00350D6E" w:rsidRDefault="00750CE4" w:rsidP="00D917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spacing w:val="-1"/>
          <w:sz w:val="10"/>
          <w:szCs w:val="10"/>
        </w:rPr>
      </w:pPr>
    </w:p>
    <w:p w14:paraId="296699E5" w14:textId="6E157156" w:rsidR="00D80B84" w:rsidRDefault="00350D6E" w:rsidP="00D80B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spacing w:val="-1"/>
        </w:rPr>
      </w:pPr>
      <w:bookmarkStart w:id="4" w:name="_Hlk208410997"/>
      <w:bookmarkEnd w:id="2"/>
      <w:r>
        <w:rPr>
          <w:rFonts w:ascii="Arial Narrow" w:hAnsi="Arial Narrow" w:cs="Arial Narrow"/>
          <w:spacing w:val="-1"/>
        </w:rPr>
        <w:t xml:space="preserve">He </w:t>
      </w:r>
      <w:r w:rsidR="00D80B84" w:rsidRPr="00875BEF">
        <w:rPr>
          <w:rFonts w:ascii="Arial Narrow" w:hAnsi="Arial Narrow" w:cs="Arial Narrow"/>
          <w:spacing w:val="-1"/>
        </w:rPr>
        <w:t xml:space="preserve">is remarkable for his excellence in management consultancy, leadership &amp; corporate governance. </w:t>
      </w:r>
      <w:r w:rsidR="00D80B84" w:rsidRPr="00A82D66">
        <w:rPr>
          <w:rFonts w:ascii="Arial Narrow" w:hAnsi="Arial Narrow" w:cs="Arial Narrow"/>
          <w:spacing w:val="-1"/>
        </w:rPr>
        <w:t xml:space="preserve">He is a </w:t>
      </w:r>
      <w:r w:rsidR="00D80B84" w:rsidRPr="00875BEF">
        <w:rPr>
          <w:rFonts w:ascii="Arial Narrow" w:hAnsi="Arial Narrow" w:cs="Arial Narrow"/>
          <w:spacing w:val="-1"/>
        </w:rPr>
        <w:t>Chartered Manager (</w:t>
      </w:r>
      <w:proofErr w:type="spellStart"/>
      <w:r w:rsidR="00D80B84" w:rsidRPr="00875BEF">
        <w:rPr>
          <w:rFonts w:ascii="Arial Narrow" w:hAnsi="Arial Narrow" w:cs="Arial Narrow"/>
          <w:spacing w:val="-1"/>
        </w:rPr>
        <w:t>CMgr</w:t>
      </w:r>
      <w:proofErr w:type="spellEnd"/>
      <w:r w:rsidR="00D80B84" w:rsidRPr="00875BEF">
        <w:rPr>
          <w:rFonts w:ascii="Arial Narrow" w:hAnsi="Arial Narrow" w:cs="Arial Narrow"/>
          <w:spacing w:val="-1"/>
        </w:rPr>
        <w:t>) the world’s highest status attainable in management</w:t>
      </w:r>
      <w:r w:rsidR="00A82D66">
        <w:rPr>
          <w:rFonts w:ascii="Arial Narrow" w:hAnsi="Arial Narrow" w:cs="Arial Narrow"/>
          <w:spacing w:val="-1"/>
        </w:rPr>
        <w:t>,</w:t>
      </w:r>
      <w:r w:rsidR="00D80B84" w:rsidRPr="00875BEF">
        <w:rPr>
          <w:rFonts w:ascii="Arial Narrow" w:hAnsi="Arial Narrow" w:cs="Arial Narrow"/>
          <w:spacing w:val="-1"/>
        </w:rPr>
        <w:t xml:space="preserve"> awarded by the Chartered Management Institute </w:t>
      </w:r>
      <w:r w:rsidR="00A82D66">
        <w:rPr>
          <w:rFonts w:ascii="Arial Narrow" w:hAnsi="Arial Narrow" w:cs="Arial Narrow"/>
          <w:spacing w:val="-1"/>
        </w:rPr>
        <w:t>(</w:t>
      </w:r>
      <w:r w:rsidR="00D80B84" w:rsidRPr="00875BEF">
        <w:rPr>
          <w:rFonts w:ascii="Arial Narrow" w:hAnsi="Arial Narrow" w:cs="Arial Narrow"/>
          <w:spacing w:val="-1"/>
        </w:rPr>
        <w:t>CMI</w:t>
      </w:r>
      <w:r w:rsidR="00A82D66">
        <w:rPr>
          <w:rFonts w:ascii="Arial Narrow" w:hAnsi="Arial Narrow" w:cs="Arial Narrow"/>
          <w:spacing w:val="-1"/>
        </w:rPr>
        <w:t>)</w:t>
      </w:r>
      <w:r w:rsidR="00D80B84" w:rsidRPr="00875BEF">
        <w:rPr>
          <w:rFonts w:ascii="Arial Narrow" w:hAnsi="Arial Narrow" w:cs="Arial Narrow"/>
          <w:spacing w:val="-1"/>
        </w:rPr>
        <w:t xml:space="preserve"> </w:t>
      </w:r>
      <w:r w:rsidR="00A82D66">
        <w:rPr>
          <w:rFonts w:ascii="Arial Narrow" w:hAnsi="Arial Narrow" w:cs="Arial Narrow"/>
          <w:spacing w:val="-1"/>
        </w:rPr>
        <w:t xml:space="preserve">in the UK. </w:t>
      </w:r>
      <w:r w:rsidR="00A82D66" w:rsidRPr="00A82D66">
        <w:rPr>
          <w:rFonts w:ascii="Arial Narrow" w:hAnsi="Arial Narrow" w:cs="Arial Narrow"/>
          <w:spacing w:val="-1"/>
        </w:rPr>
        <w:t>He is a</w:t>
      </w:r>
      <w:r w:rsidR="00A82D66">
        <w:rPr>
          <w:rFonts w:ascii="Arial Narrow" w:hAnsi="Arial Narrow" w:cs="Arial Narrow"/>
          <w:spacing w:val="-1"/>
        </w:rPr>
        <w:t>lso a</w:t>
      </w:r>
      <w:r w:rsidR="00A82D66" w:rsidRPr="00A82D66">
        <w:rPr>
          <w:rFonts w:ascii="Arial Narrow" w:hAnsi="Arial Narrow" w:cs="Arial Narrow"/>
          <w:spacing w:val="-1"/>
        </w:rPr>
        <w:t xml:space="preserve"> Chartered Management Consultant (</w:t>
      </w:r>
      <w:proofErr w:type="spellStart"/>
      <w:r w:rsidR="00A82D66" w:rsidRPr="00A82D66">
        <w:rPr>
          <w:rFonts w:ascii="Arial Narrow" w:hAnsi="Arial Narrow" w:cs="Arial Narrow"/>
          <w:spacing w:val="-1"/>
        </w:rPr>
        <w:t>ChMC</w:t>
      </w:r>
      <w:proofErr w:type="spellEnd"/>
      <w:r w:rsidR="00A82D66" w:rsidRPr="00A82D66">
        <w:rPr>
          <w:rFonts w:ascii="Arial Narrow" w:hAnsi="Arial Narrow" w:cs="Arial Narrow"/>
          <w:spacing w:val="-1"/>
        </w:rPr>
        <w:t>), the world’s top gold-standard chartered credential in management consulting, jointly conferred by the Institute of Management Consultants and CMI (UK).</w:t>
      </w:r>
    </w:p>
    <w:p w14:paraId="12552ADB" w14:textId="7E2DCDBE" w:rsidR="00750318" w:rsidRPr="00350D6E" w:rsidRDefault="00750318" w:rsidP="00D80B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spacing w:val="-1"/>
          <w:sz w:val="10"/>
          <w:szCs w:val="10"/>
        </w:rPr>
      </w:pPr>
    </w:p>
    <w:p w14:paraId="6BD3DBD6" w14:textId="7D8E57A5" w:rsidR="00547972" w:rsidRDefault="0062322D" w:rsidP="00750318">
      <w:pPr>
        <w:spacing w:after="0"/>
        <w:jc w:val="both"/>
        <w:rPr>
          <w:rFonts w:ascii="Arial Narrow" w:hAnsi="Arial Narrow" w:cs="Arial Narrow"/>
          <w:spacing w:val="-1"/>
        </w:rPr>
      </w:pPr>
      <w:r w:rsidRPr="0062322D">
        <w:rPr>
          <w:rFonts w:ascii="Arial Narrow" w:hAnsi="Arial Narrow" w:cs="Arial Narrow"/>
          <w:spacing w:val="-1"/>
        </w:rPr>
        <w:t xml:space="preserve">Part of an international elite cadre of </w:t>
      </w:r>
      <w:r w:rsidR="00C60770">
        <w:rPr>
          <w:rFonts w:ascii="Arial Narrow" w:hAnsi="Arial Narrow" w:cs="Arial Narrow"/>
          <w:spacing w:val="-1"/>
        </w:rPr>
        <w:t xml:space="preserve">highly trained </w:t>
      </w:r>
      <w:r w:rsidRPr="0062322D">
        <w:rPr>
          <w:rFonts w:ascii="Arial Narrow" w:hAnsi="Arial Narrow" w:cs="Arial Narrow"/>
          <w:spacing w:val="-1"/>
        </w:rPr>
        <w:t>ICT Directors</w:t>
      </w:r>
      <w:r w:rsidR="00C60770">
        <w:rPr>
          <w:rFonts w:ascii="Arial Narrow" w:hAnsi="Arial Narrow" w:cs="Arial Narrow"/>
          <w:spacing w:val="-1"/>
        </w:rPr>
        <w:t xml:space="preserve">; a </w:t>
      </w:r>
      <w:r w:rsidR="00547972" w:rsidRPr="00547972">
        <w:rPr>
          <w:rFonts w:ascii="Arial Narrow" w:hAnsi="Arial Narrow" w:cs="Arial Narrow"/>
          <w:spacing w:val="-1"/>
        </w:rPr>
        <w:t>Certified Security Analyst (ECSA) by EC-Council, Certified Artificial Intelligence Consultant (CAIC™) by the United States Artificial Intelligence Institute</w:t>
      </w:r>
      <w:r w:rsidR="00C60770">
        <w:rPr>
          <w:rFonts w:ascii="Arial Narrow" w:hAnsi="Arial Narrow" w:cs="Arial Narrow"/>
          <w:spacing w:val="-1"/>
        </w:rPr>
        <w:t>,</w:t>
      </w:r>
      <w:r w:rsidR="00547972" w:rsidRPr="00547972">
        <w:rPr>
          <w:rFonts w:ascii="Arial Narrow" w:hAnsi="Arial Narrow" w:cs="Arial Narrow"/>
          <w:spacing w:val="-1"/>
        </w:rPr>
        <w:t xml:space="preserve"> Cisco Certified Network Associate (CCNA) by Cisco Systems, International Computer Driving </w:t>
      </w:r>
      <w:r w:rsidR="00C60770" w:rsidRPr="00547972">
        <w:rPr>
          <w:rFonts w:ascii="Arial Narrow" w:hAnsi="Arial Narrow" w:cs="Arial Narrow"/>
          <w:spacing w:val="-1"/>
        </w:rPr>
        <w:t>License</w:t>
      </w:r>
      <w:r w:rsidR="00547972" w:rsidRPr="00547972">
        <w:rPr>
          <w:rFonts w:ascii="Arial Narrow" w:hAnsi="Arial Narrow" w:cs="Arial Narrow"/>
          <w:spacing w:val="-1"/>
        </w:rPr>
        <w:t xml:space="preserve"> (ICDL) by the ICDL Foundation</w:t>
      </w:r>
      <w:r w:rsidR="00C60770">
        <w:rPr>
          <w:rFonts w:ascii="Arial Narrow" w:hAnsi="Arial Narrow" w:cs="Arial Narrow"/>
          <w:spacing w:val="-1"/>
        </w:rPr>
        <w:t xml:space="preserve">, and holds </w:t>
      </w:r>
      <w:r w:rsidR="00547972" w:rsidRPr="00547972">
        <w:rPr>
          <w:rFonts w:ascii="Arial Narrow" w:hAnsi="Arial Narrow" w:cs="Arial Narrow"/>
          <w:spacing w:val="-1"/>
        </w:rPr>
        <w:t>an Honorary PhD in Technology Governance</w:t>
      </w:r>
      <w:r w:rsidR="00C60770">
        <w:rPr>
          <w:rFonts w:ascii="Arial Narrow" w:hAnsi="Arial Narrow" w:cs="Arial Narrow"/>
          <w:spacing w:val="-1"/>
        </w:rPr>
        <w:t xml:space="preserve"> &amp; Digital Transformation</w:t>
      </w:r>
      <w:r w:rsidR="00547972" w:rsidRPr="00547972">
        <w:rPr>
          <w:rFonts w:ascii="Arial Narrow" w:hAnsi="Arial Narrow" w:cs="Arial Narrow"/>
          <w:spacing w:val="-1"/>
        </w:rPr>
        <w:t xml:space="preserve">, a Master of Business Administration, a Master of Science in Information Technology, a </w:t>
      </w:r>
      <w:r w:rsidR="00C60770">
        <w:rPr>
          <w:rFonts w:ascii="Arial Narrow" w:hAnsi="Arial Narrow" w:cs="Arial Narrow"/>
          <w:spacing w:val="-1"/>
        </w:rPr>
        <w:t>PGD in Procurement</w:t>
      </w:r>
      <w:r w:rsidR="00547972" w:rsidRPr="00547972">
        <w:rPr>
          <w:rFonts w:ascii="Arial Narrow" w:hAnsi="Arial Narrow" w:cs="Arial Narrow"/>
          <w:spacing w:val="-1"/>
        </w:rPr>
        <w:t>, and a Bachelor of Science in Information Technology.</w:t>
      </w:r>
    </w:p>
    <w:p w14:paraId="1A1BE28E" w14:textId="3ACF2C11" w:rsidR="00201182" w:rsidRPr="00CA2908" w:rsidRDefault="00201182" w:rsidP="00750318">
      <w:pPr>
        <w:spacing w:after="0"/>
        <w:jc w:val="both"/>
        <w:rPr>
          <w:rFonts w:ascii="Arial Narrow" w:hAnsi="Arial Narrow" w:cs="Arial Narrow"/>
          <w:spacing w:val="-1"/>
          <w:sz w:val="10"/>
          <w:szCs w:val="10"/>
        </w:rPr>
      </w:pPr>
    </w:p>
    <w:bookmarkEnd w:id="4"/>
    <w:p w14:paraId="6B5DDB58" w14:textId="7F5E63D1" w:rsidR="00C930AE" w:rsidRDefault="007B6068" w:rsidP="002562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color w:val="000000" w:themeColor="text1"/>
          <w:spacing w:val="-1"/>
        </w:rPr>
      </w:pPr>
      <w:r w:rsidRPr="00B207CB">
        <w:rPr>
          <w:rFonts w:ascii="Arial Narrow" w:hAnsi="Arial Narrow" w:cs="Arial Narrow"/>
          <w:spacing w:val="-1"/>
        </w:rPr>
        <w:t xml:space="preserve">He is part of </w:t>
      </w:r>
      <w:r w:rsidR="00A25C96" w:rsidRPr="00B207CB">
        <w:rPr>
          <w:rFonts w:ascii="Arial Narrow" w:hAnsi="Arial Narrow" w:cs="Arial Narrow"/>
          <w:spacing w:val="-1"/>
        </w:rPr>
        <w:t>a</w:t>
      </w:r>
      <w:r w:rsidRPr="00B207CB">
        <w:rPr>
          <w:rFonts w:ascii="Arial Narrow" w:hAnsi="Arial Narrow" w:cs="Arial Narrow"/>
          <w:spacing w:val="-1"/>
        </w:rPr>
        <w:t xml:space="preserve"> distinguished global community of technology leaders</w:t>
      </w:r>
      <w:r w:rsidR="0084518E" w:rsidRPr="002710DC">
        <w:rPr>
          <w:rFonts w:ascii="Arial Narrow" w:hAnsi="Arial Narrow" w:cs="Arial Narrow"/>
          <w:spacing w:val="-1"/>
        </w:rPr>
        <w:t xml:space="preserve">; </w:t>
      </w:r>
      <w:r w:rsidR="00DD55E8" w:rsidRPr="002710DC">
        <w:rPr>
          <w:rFonts w:ascii="Arial Narrow" w:hAnsi="Arial Narrow" w:cs="Arial Narrow"/>
          <w:spacing w:val="-1"/>
        </w:rPr>
        <w:t xml:space="preserve">he </w:t>
      </w:r>
      <w:r w:rsidR="00A25C96" w:rsidRPr="002710DC">
        <w:rPr>
          <w:rFonts w:ascii="Arial Narrow" w:hAnsi="Arial Narrow" w:cs="Arial Narrow"/>
          <w:spacing w:val="-1"/>
        </w:rPr>
        <w:t xml:space="preserve">is currently the Manager </w:t>
      </w:r>
      <w:r w:rsidR="00CF1150" w:rsidRPr="002710DC">
        <w:rPr>
          <w:rFonts w:ascii="Arial Narrow" w:hAnsi="Arial Narrow" w:cs="Arial Narrow"/>
          <w:spacing w:val="-1"/>
        </w:rPr>
        <w:t>of </w:t>
      </w:r>
      <w:r w:rsidR="00A25C96" w:rsidRPr="002710DC">
        <w:rPr>
          <w:rFonts w:ascii="Arial Narrow" w:hAnsi="Arial Narrow" w:cs="Arial Narrow"/>
          <w:spacing w:val="-1"/>
        </w:rPr>
        <w:t>ICT at the National Building Review Board (</w:t>
      </w:r>
      <w:hyperlink r:id="rId15" w:history="1">
        <w:r w:rsidR="00A25C96" w:rsidRPr="002710DC">
          <w:rPr>
            <w:rStyle w:val="Hyperlink"/>
            <w:rFonts w:ascii="Arial Narrow" w:hAnsi="Arial Narrow" w:cs="Arial Narrow"/>
            <w:spacing w:val="-1"/>
            <w:u w:val="none"/>
          </w:rPr>
          <w:t>www.nbrb.go.ug</w:t>
        </w:r>
      </w:hyperlink>
      <w:r w:rsidR="00A25C96" w:rsidRPr="002710DC">
        <w:rPr>
          <w:rFonts w:ascii="Arial Narrow" w:hAnsi="Arial Narrow" w:cs="Arial Narrow"/>
          <w:spacing w:val="-1"/>
        </w:rPr>
        <w:t>)</w:t>
      </w:r>
      <w:r w:rsidR="00562943">
        <w:rPr>
          <w:rFonts w:ascii="Arial Narrow" w:hAnsi="Arial Narrow" w:cs="Arial Narrow"/>
          <w:spacing w:val="-1"/>
        </w:rPr>
        <w:t xml:space="preserve">. </w:t>
      </w:r>
      <w:r w:rsidR="005A7B56">
        <w:rPr>
          <w:rFonts w:ascii="Arial Narrow" w:hAnsi="Arial Narrow" w:cs="Arial Narrow"/>
          <w:spacing w:val="-1"/>
        </w:rPr>
        <w:t xml:space="preserve">Prior to that, he was </w:t>
      </w:r>
      <w:r w:rsidR="005A7B56" w:rsidRPr="00620780">
        <w:rPr>
          <w:rFonts w:ascii="Arial Narrow" w:hAnsi="Arial Narrow" w:cs="Arial Narrow"/>
          <w:color w:val="000000"/>
          <w:spacing w:val="-1"/>
        </w:rPr>
        <w:t xml:space="preserve">the </w:t>
      </w:r>
      <w:r w:rsidR="005A7B56" w:rsidRPr="00562547">
        <w:rPr>
          <w:rFonts w:ascii="Arial Narrow" w:hAnsi="Arial Narrow" w:cs="Arial Narrow"/>
          <w:color w:val="000000"/>
          <w:spacing w:val="-1"/>
        </w:rPr>
        <w:t>Principal Lecturer</w:t>
      </w:r>
      <w:r w:rsidR="005A7B56">
        <w:rPr>
          <w:rFonts w:ascii="Arial Narrow" w:hAnsi="Arial Narrow" w:cs="Arial Narrow"/>
          <w:color w:val="000000"/>
          <w:spacing w:val="-1"/>
        </w:rPr>
        <w:t xml:space="preserve"> at</w:t>
      </w:r>
      <w:r w:rsidR="005A7B56" w:rsidRPr="00562547">
        <w:rPr>
          <w:rFonts w:ascii="Arial Narrow" w:hAnsi="Arial Narrow" w:cs="Arial Narrow"/>
          <w:color w:val="000000"/>
          <w:spacing w:val="-1"/>
        </w:rPr>
        <w:t xml:space="preserve"> </w:t>
      </w:r>
      <w:r w:rsidR="005A7B56">
        <w:rPr>
          <w:rFonts w:ascii="Arial Narrow" w:hAnsi="Arial Narrow" w:cs="Arial Narrow"/>
          <w:color w:val="000000"/>
          <w:spacing w:val="-1"/>
        </w:rPr>
        <w:t xml:space="preserve">the </w:t>
      </w:r>
      <w:r w:rsidR="005A7B56" w:rsidRPr="00562547">
        <w:rPr>
          <w:rFonts w:ascii="Arial Narrow" w:hAnsi="Arial Narrow" w:cs="Arial Narrow"/>
          <w:color w:val="000000"/>
          <w:spacing w:val="-1"/>
        </w:rPr>
        <w:t xml:space="preserve">Uganda </w:t>
      </w:r>
      <w:r w:rsidR="005A7B56" w:rsidRPr="00607B74">
        <w:rPr>
          <w:rFonts w:ascii="Arial Narrow" w:hAnsi="Arial Narrow" w:cs="Arial Narrow"/>
          <w:color w:val="000000"/>
          <w:spacing w:val="-1"/>
        </w:rPr>
        <w:t>Institute of ICT (</w:t>
      </w:r>
      <w:hyperlink r:id="rId16" w:history="1">
        <w:r w:rsidR="005A7B56" w:rsidRPr="00B20E03">
          <w:rPr>
            <w:rStyle w:val="Hyperlink"/>
            <w:rFonts w:ascii="Arial Narrow" w:hAnsi="Arial Narrow" w:cs="Arial Narrow"/>
            <w:iCs/>
            <w:spacing w:val="-1"/>
            <w:u w:val="none"/>
          </w:rPr>
          <w:t>http://www.uict.ac.ug</w:t>
        </w:r>
      </w:hyperlink>
      <w:r w:rsidR="005A7B56">
        <w:rPr>
          <w:rFonts w:ascii="Arial Narrow" w:hAnsi="Arial Narrow" w:cs="Arial Narrow"/>
          <w:color w:val="000000"/>
          <w:spacing w:val="-1"/>
        </w:rPr>
        <w:t xml:space="preserve">), </w:t>
      </w:r>
      <w:r w:rsidR="009D6756">
        <w:rPr>
          <w:rFonts w:ascii="Arial Narrow" w:hAnsi="Arial Narrow" w:cs="Arial Narrow"/>
        </w:rPr>
        <w:t>Director</w:t>
      </w:r>
      <w:r w:rsidR="009D6756">
        <w:rPr>
          <w:rFonts w:ascii="Arial Narrow" w:hAnsi="Arial Narrow" w:cs="Arial Narrow"/>
          <w:color w:val="000000"/>
        </w:rPr>
        <w:t xml:space="preserve"> </w:t>
      </w:r>
      <w:r w:rsidR="00350D6E">
        <w:rPr>
          <w:rFonts w:ascii="Arial Narrow" w:hAnsi="Arial Narrow" w:cs="Arial Narrow"/>
          <w:color w:val="000000"/>
        </w:rPr>
        <w:t xml:space="preserve">ICT Consulting, Training, Research and Innovation and later the CIO </w:t>
      </w:r>
      <w:r w:rsidR="005A7B56">
        <w:rPr>
          <w:rFonts w:ascii="Arial Narrow" w:hAnsi="Arial Narrow" w:cs="Arial Narrow"/>
          <w:color w:val="000000"/>
        </w:rPr>
        <w:t>at</w:t>
      </w:r>
      <w:r w:rsidR="005A7B56" w:rsidRPr="00F304C6">
        <w:rPr>
          <w:rFonts w:ascii="Arial Narrow" w:hAnsi="Arial Narrow" w:cs="Arial Narrow"/>
          <w:color w:val="000000"/>
        </w:rPr>
        <w:t xml:space="preserve"> </w:t>
      </w:r>
      <w:proofErr w:type="spellStart"/>
      <w:r w:rsidR="005A7B56">
        <w:rPr>
          <w:rFonts w:ascii="Arial Narrow" w:hAnsi="Arial Narrow" w:cs="Arial Narrow"/>
          <w:color w:val="000000"/>
        </w:rPr>
        <w:t>Hitash</w:t>
      </w:r>
      <w:proofErr w:type="spellEnd"/>
      <w:r w:rsidR="005A7B56">
        <w:rPr>
          <w:rFonts w:ascii="Arial Narrow" w:hAnsi="Arial Narrow" w:cs="Arial Narrow"/>
          <w:color w:val="000000"/>
        </w:rPr>
        <w:t xml:space="preserve"> Consults Ltd (</w:t>
      </w:r>
      <w:hyperlink r:id="rId17" w:history="1">
        <w:r w:rsidR="005A7B56" w:rsidRPr="00634E48">
          <w:rPr>
            <w:rStyle w:val="Hyperlink"/>
            <w:rFonts w:ascii="Arial Narrow" w:hAnsi="Arial Narrow" w:cs="Arial Narrow"/>
            <w:u w:val="none"/>
          </w:rPr>
          <w:t>www.hitashconsults.com</w:t>
        </w:r>
      </w:hyperlink>
      <w:r w:rsidR="005A7B56" w:rsidRPr="00634E48">
        <w:rPr>
          <w:rFonts w:ascii="Arial Narrow" w:hAnsi="Arial Narrow" w:cs="Arial Narrow"/>
          <w:color w:val="000000"/>
        </w:rPr>
        <w:t>),</w:t>
      </w:r>
      <w:r w:rsidR="005A7B56">
        <w:rPr>
          <w:rFonts w:ascii="Arial Narrow" w:hAnsi="Arial Narrow" w:cs="Arial Narrow"/>
          <w:color w:val="000000"/>
        </w:rPr>
        <w:t xml:space="preserve"> </w:t>
      </w:r>
      <w:r w:rsidR="005A7B56" w:rsidRPr="006D1AA8">
        <w:rPr>
          <w:rFonts w:ascii="Arial Narrow" w:hAnsi="Arial Narrow" w:cs="Arial Narrow"/>
          <w:color w:val="000000"/>
          <w:spacing w:val="-1"/>
        </w:rPr>
        <w:t>Dean of Faculty of Science &amp; Technology at Victoria University (</w:t>
      </w:r>
      <w:r w:rsidR="005A7B56" w:rsidRPr="006D1AA8">
        <w:rPr>
          <w:rFonts w:ascii="Arial Narrow" w:hAnsi="Arial Narrow" w:cs="Arial Narrow"/>
          <w:iCs/>
          <w:color w:val="0000FF"/>
          <w:spacing w:val="-1"/>
        </w:rPr>
        <w:t>www.vu.ac.ug</w:t>
      </w:r>
      <w:r w:rsidR="005A7B56" w:rsidRPr="006D1AA8">
        <w:rPr>
          <w:rFonts w:ascii="Arial Narrow" w:hAnsi="Arial Narrow" w:cs="Arial Narrow"/>
          <w:color w:val="000000"/>
          <w:spacing w:val="-1"/>
        </w:rPr>
        <w:t>)</w:t>
      </w:r>
      <w:r w:rsidR="00A6505F">
        <w:rPr>
          <w:rFonts w:ascii="Arial Narrow" w:hAnsi="Arial Narrow" w:cs="Arial Narrow"/>
          <w:color w:val="000000"/>
          <w:spacing w:val="-1"/>
        </w:rPr>
        <w:t>,</w:t>
      </w:r>
      <w:r w:rsidR="005A7B56" w:rsidRPr="006D1AA8">
        <w:rPr>
          <w:rFonts w:ascii="Arial Narrow" w:hAnsi="Arial Narrow" w:cs="Arial Narrow"/>
          <w:color w:val="000000"/>
          <w:spacing w:val="-1"/>
        </w:rPr>
        <w:t xml:space="preserve"> </w:t>
      </w:r>
      <w:r w:rsidR="00350D6E">
        <w:rPr>
          <w:rFonts w:ascii="Arial Narrow" w:hAnsi="Arial Narrow" w:cs="Arial Narrow"/>
          <w:color w:val="000000"/>
          <w:spacing w:val="-1"/>
        </w:rPr>
        <w:t xml:space="preserve">Consultant and later the </w:t>
      </w:r>
      <w:r w:rsidR="005A7B56" w:rsidRPr="009E6384">
        <w:rPr>
          <w:rFonts w:ascii="Arial Narrow" w:hAnsi="Arial Narrow" w:cs="Arial Narrow"/>
          <w:color w:val="000000"/>
          <w:spacing w:val="-1"/>
        </w:rPr>
        <w:t xml:space="preserve">Head of </w:t>
      </w:r>
      <w:r w:rsidR="00350D6E">
        <w:rPr>
          <w:rFonts w:ascii="Arial Narrow" w:hAnsi="Arial Narrow" w:cs="Arial Narrow"/>
          <w:color w:val="000000"/>
          <w:spacing w:val="-1"/>
        </w:rPr>
        <w:t>ICT</w:t>
      </w:r>
      <w:r w:rsidR="005A7B56" w:rsidRPr="009E6384">
        <w:rPr>
          <w:rFonts w:ascii="Arial Narrow" w:hAnsi="Arial Narrow" w:cs="Arial Narrow"/>
          <w:color w:val="000000"/>
          <w:spacing w:val="-1"/>
        </w:rPr>
        <w:t xml:space="preserve"> at </w:t>
      </w:r>
      <w:proofErr w:type="spellStart"/>
      <w:r w:rsidR="005A7B56" w:rsidRPr="009E6384">
        <w:rPr>
          <w:rFonts w:ascii="Arial Narrow" w:hAnsi="Arial Narrow" w:cs="Arial Narrow"/>
          <w:color w:val="000000"/>
          <w:spacing w:val="-1"/>
        </w:rPr>
        <w:t>Multitech</w:t>
      </w:r>
      <w:proofErr w:type="spellEnd"/>
      <w:r w:rsidR="005A7B56" w:rsidRPr="009E6384">
        <w:rPr>
          <w:rFonts w:ascii="Arial Narrow" w:hAnsi="Arial Narrow" w:cs="Arial Narrow"/>
          <w:color w:val="000000"/>
          <w:spacing w:val="-1"/>
        </w:rPr>
        <w:t xml:space="preserve"> Business School (</w:t>
      </w:r>
      <w:hyperlink r:id="rId18" w:history="1">
        <w:r w:rsidR="005A7B56" w:rsidRPr="009E6384">
          <w:rPr>
            <w:rFonts w:ascii="Arial Narrow" w:hAnsi="Arial Narrow" w:cs="Arial Narrow"/>
            <w:iCs/>
            <w:color w:val="0000FF"/>
            <w:spacing w:val="-1"/>
          </w:rPr>
          <w:t>www.multitech.ac.ug</w:t>
        </w:r>
        <w:r w:rsidR="005A7B56" w:rsidRPr="009E6384">
          <w:rPr>
            <w:rFonts w:ascii="Arial Narrow" w:hAnsi="Arial Narrow" w:cs="Arial Narrow"/>
            <w:color w:val="000000"/>
            <w:spacing w:val="-1"/>
          </w:rPr>
          <w:t>);</w:t>
        </w:r>
      </w:hyperlink>
      <w:r w:rsidR="005A7B56" w:rsidRPr="009E6384">
        <w:rPr>
          <w:rFonts w:ascii="Arial Narrow" w:hAnsi="Arial Narrow" w:cs="Arial Narrow"/>
          <w:color w:val="000000"/>
          <w:spacing w:val="-1"/>
        </w:rPr>
        <w:t xml:space="preserve"> </w:t>
      </w:r>
      <w:r w:rsidR="00AC13B2" w:rsidRPr="009E6384">
        <w:rPr>
          <w:rFonts w:ascii="Arial Narrow" w:hAnsi="Arial Narrow" w:cs="Arial Narrow"/>
          <w:color w:val="000000"/>
          <w:spacing w:val="-1"/>
        </w:rPr>
        <w:t xml:space="preserve">etc. </w:t>
      </w:r>
      <w:r w:rsidR="00AC13B2" w:rsidRPr="009E6384">
        <w:rPr>
          <w:rFonts w:ascii="Arial Narrow" w:hAnsi="Arial Narrow" w:cs="Arial Narrow"/>
          <w:spacing w:val="-1"/>
        </w:rPr>
        <w:t>His academic career as a Lecturer spans renowned universities</w:t>
      </w:r>
      <w:r w:rsidR="00AC13B2" w:rsidRPr="00410DB4">
        <w:rPr>
          <w:rFonts w:ascii="Arial Narrow" w:hAnsi="Arial Narrow" w:cs="Arial Narrow"/>
          <w:spacing w:val="-1"/>
        </w:rPr>
        <w:t xml:space="preserve">, including </w:t>
      </w:r>
      <w:proofErr w:type="spellStart"/>
      <w:r w:rsidR="00AC13B2" w:rsidRPr="00410DB4">
        <w:rPr>
          <w:rFonts w:ascii="Arial Narrow" w:hAnsi="Arial Narrow" w:cs="Arial Narrow"/>
          <w:spacing w:val="-1"/>
        </w:rPr>
        <w:t>Shobhit</w:t>
      </w:r>
      <w:proofErr w:type="spellEnd"/>
      <w:r w:rsidR="00AC13B2" w:rsidRPr="00410DB4">
        <w:rPr>
          <w:rFonts w:ascii="Arial Narrow" w:hAnsi="Arial Narrow" w:cs="Arial Narrow"/>
          <w:spacing w:val="-1"/>
        </w:rPr>
        <w:t xml:space="preserve"> University (India), The Cyprus Institute of Marketing (UK), Uganda Martyrs University,</w:t>
      </w:r>
      <w:r w:rsidR="00AC13B2">
        <w:rPr>
          <w:rFonts w:ascii="Arial Narrow" w:hAnsi="Arial Narrow" w:cs="Arial Narrow"/>
          <w:spacing w:val="-1"/>
        </w:rPr>
        <w:t xml:space="preserve"> Victoria University, UICT,</w:t>
      </w:r>
      <w:r w:rsidR="00163351">
        <w:rPr>
          <w:rFonts w:ascii="Arial Narrow" w:hAnsi="Arial Narrow" w:cs="Arial Narrow"/>
          <w:spacing w:val="-1"/>
        </w:rPr>
        <w:t xml:space="preserve"> UTAMU,</w:t>
      </w:r>
      <w:r w:rsidR="00AC13B2">
        <w:rPr>
          <w:rFonts w:ascii="Arial Narrow" w:hAnsi="Arial Narrow" w:cs="Arial Narrow"/>
          <w:spacing w:val="-1"/>
        </w:rPr>
        <w:t xml:space="preserve"> MBS, etc.</w:t>
      </w:r>
      <w:r w:rsidR="00AC13B2" w:rsidRPr="00410DB4">
        <w:rPr>
          <w:rFonts w:ascii="Arial Narrow" w:hAnsi="Arial Narrow" w:cs="Arial Narrow"/>
          <w:spacing w:val="-1"/>
        </w:rPr>
        <w:t xml:space="preserve"> where I have advanced through academic ranks </w:t>
      </w:r>
      <w:r w:rsidR="00AC13B2">
        <w:rPr>
          <w:rFonts w:ascii="Arial Narrow" w:hAnsi="Arial Narrow" w:cs="Arial Narrow"/>
          <w:spacing w:val="-1"/>
        </w:rPr>
        <w:t xml:space="preserve">up </w:t>
      </w:r>
      <w:r w:rsidR="00AC13B2" w:rsidRPr="00410DB4">
        <w:rPr>
          <w:rFonts w:ascii="Arial Narrow" w:hAnsi="Arial Narrow" w:cs="Arial Narrow"/>
          <w:spacing w:val="-1"/>
        </w:rPr>
        <w:t>to Principal Lecturer.</w:t>
      </w:r>
    </w:p>
    <w:p w14:paraId="5A42C877" w14:textId="49AB1C23" w:rsidR="00A856AE" w:rsidRPr="00D51C4A" w:rsidRDefault="00A856AE" w:rsidP="00A856AE">
      <w:pPr>
        <w:spacing w:after="0" w:line="240" w:lineRule="auto"/>
        <w:rPr>
          <w:rFonts w:ascii="Arial Narrow" w:hAnsi="Arial Narrow" w:cs="Arial Narrow"/>
        </w:rPr>
      </w:pPr>
      <w:r w:rsidRPr="00BA5F33">
        <w:rPr>
          <w:rFonts w:ascii="Arial Narrow" w:hAnsi="Arial Narrow" w:cs="Arial Narrow"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2E9E61D" wp14:editId="70EE7D20">
                <wp:simplePos x="0" y="0"/>
                <wp:positionH relativeFrom="column">
                  <wp:posOffset>-45085</wp:posOffset>
                </wp:positionH>
                <wp:positionV relativeFrom="paragraph">
                  <wp:posOffset>61294</wp:posOffset>
                </wp:positionV>
                <wp:extent cx="2765425" cy="7620"/>
                <wp:effectExtent l="0" t="19050" r="53975" b="49530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5425" cy="762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C2A7F0" id="Straight Connector 69" o:spid="_x0000_s1026" style="position:absolute;flip:y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55pt,4.85pt" to="214.2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" strokecolor="#40a7c2 [3048]" strokeweight="4.5pt"/>
            </w:pict>
          </mc:Fallback>
        </mc:AlternateContent>
      </w:r>
    </w:p>
    <w:bookmarkEnd w:id="3"/>
    <w:p w14:paraId="08023053" w14:textId="6707270D" w:rsidR="009D3903" w:rsidRPr="004D5BC9" w:rsidRDefault="009D3903" w:rsidP="00470A2A">
      <w:pPr>
        <w:widowControl w:val="0"/>
        <w:shd w:val="clear" w:color="auto" w:fill="DAEEF3" w:themeFill="accent5" w:themeFillTint="33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 w:rsidRPr="004D5BC9">
        <w:rPr>
          <w:rFonts w:ascii="Arial Narrow" w:hAnsi="Arial Narrow" w:cs="Arial Narrow"/>
          <w:b/>
          <w:bCs/>
        </w:rPr>
        <w:t>DETAILED</w:t>
      </w:r>
      <w:r w:rsidRPr="004D5BC9">
        <w:rPr>
          <w:rFonts w:ascii="Arial Narrow" w:hAnsi="Arial Narrow" w:cs="Arial Narrow"/>
          <w:b/>
          <w:bCs/>
          <w:spacing w:val="1"/>
        </w:rPr>
        <w:t xml:space="preserve"> </w:t>
      </w:r>
      <w:r w:rsidRPr="004D5BC9">
        <w:rPr>
          <w:rFonts w:ascii="Arial Narrow" w:hAnsi="Arial Narrow" w:cs="Arial Narrow"/>
          <w:b/>
          <w:bCs/>
          <w:spacing w:val="-1"/>
        </w:rPr>
        <w:t>R</w:t>
      </w:r>
      <w:r w:rsidRPr="004D5BC9">
        <w:rPr>
          <w:rFonts w:ascii="Arial Narrow" w:hAnsi="Arial Narrow" w:cs="Arial Narrow"/>
          <w:b/>
          <w:bCs/>
          <w:spacing w:val="1"/>
        </w:rPr>
        <w:t>ES</w:t>
      </w:r>
      <w:r w:rsidRPr="004D5BC9">
        <w:rPr>
          <w:rFonts w:ascii="Arial Narrow" w:hAnsi="Arial Narrow" w:cs="Arial Narrow"/>
          <w:b/>
          <w:bCs/>
        </w:rPr>
        <w:t>U</w:t>
      </w:r>
      <w:r w:rsidRPr="004D5BC9">
        <w:rPr>
          <w:rFonts w:ascii="Arial Narrow" w:hAnsi="Arial Narrow" w:cs="Arial Narrow"/>
          <w:b/>
          <w:bCs/>
          <w:spacing w:val="-1"/>
        </w:rPr>
        <w:t>M</w:t>
      </w:r>
      <w:r w:rsidRPr="004D5BC9">
        <w:rPr>
          <w:rFonts w:ascii="Arial Narrow" w:hAnsi="Arial Narrow" w:cs="Arial Narrow"/>
          <w:b/>
          <w:bCs/>
        </w:rPr>
        <w:t xml:space="preserve">E              </w:t>
      </w:r>
    </w:p>
    <w:p w14:paraId="5704A60F" w14:textId="0B64073E" w:rsidR="009D3903" w:rsidRPr="004D5BC9" w:rsidRDefault="009D3903" w:rsidP="00470A2A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 w:rsidRPr="004D5BC9">
        <w:rPr>
          <w:rFonts w:ascii="Arial Narrow" w:hAnsi="Arial Narrow" w:cs="Arial Narrow"/>
          <w:b/>
          <w:bCs/>
        </w:rPr>
        <w:t xml:space="preserve">(a) </w:t>
      </w:r>
      <w:r w:rsidRPr="004D5BC9">
        <w:rPr>
          <w:rFonts w:ascii="Arial Narrow" w:hAnsi="Arial Narrow" w:cs="Arial Narrow"/>
          <w:b/>
          <w:bCs/>
          <w:spacing w:val="12"/>
        </w:rPr>
        <w:t xml:space="preserve"> </w:t>
      </w:r>
      <w:r w:rsidRPr="004D5BC9">
        <w:rPr>
          <w:rFonts w:ascii="Arial Narrow" w:hAnsi="Arial Narrow" w:cs="Arial Narrow"/>
          <w:b/>
          <w:bCs/>
        </w:rPr>
        <w:t>N</w:t>
      </w:r>
      <w:r w:rsidRPr="004D5BC9">
        <w:rPr>
          <w:rFonts w:ascii="Arial Narrow" w:hAnsi="Arial Narrow" w:cs="Arial Narrow"/>
          <w:b/>
          <w:bCs/>
          <w:spacing w:val="1"/>
        </w:rPr>
        <w:t>a</w:t>
      </w:r>
      <w:r w:rsidRPr="004D5BC9">
        <w:rPr>
          <w:rFonts w:ascii="Arial Narrow" w:hAnsi="Arial Narrow" w:cs="Arial Narrow"/>
          <w:b/>
          <w:bCs/>
        </w:rPr>
        <w:t>m</w:t>
      </w:r>
      <w:r w:rsidRPr="004D5BC9">
        <w:rPr>
          <w:rFonts w:ascii="Arial Narrow" w:hAnsi="Arial Narrow" w:cs="Arial Narrow"/>
          <w:b/>
          <w:bCs/>
          <w:spacing w:val="1"/>
        </w:rPr>
        <w:t>e</w:t>
      </w:r>
      <w:r w:rsidRPr="004D5BC9">
        <w:rPr>
          <w:rFonts w:ascii="Arial Narrow" w:hAnsi="Arial Narrow" w:cs="Arial Narrow"/>
          <w:b/>
          <w:bCs/>
        </w:rPr>
        <w:t>,</w:t>
      </w:r>
      <w:r w:rsidRPr="004D5BC9">
        <w:rPr>
          <w:rFonts w:ascii="Arial Narrow" w:hAnsi="Arial Narrow" w:cs="Arial Narrow"/>
          <w:b/>
          <w:bCs/>
          <w:spacing w:val="1"/>
        </w:rPr>
        <w:t xml:space="preserve"> </w:t>
      </w:r>
      <w:r w:rsidR="00FF5E22">
        <w:rPr>
          <w:rFonts w:ascii="Arial Narrow" w:hAnsi="Arial Narrow" w:cs="Arial Narrow"/>
          <w:b/>
          <w:bCs/>
          <w:spacing w:val="1"/>
        </w:rPr>
        <w:t xml:space="preserve">Religion, </w:t>
      </w:r>
      <w:r w:rsidRPr="004D5BC9">
        <w:rPr>
          <w:rFonts w:ascii="Arial Narrow" w:hAnsi="Arial Narrow" w:cs="Arial Narrow"/>
          <w:b/>
          <w:bCs/>
        </w:rPr>
        <w:t>Date</w:t>
      </w:r>
      <w:r w:rsidRPr="004D5BC9">
        <w:rPr>
          <w:rFonts w:ascii="Arial Narrow" w:hAnsi="Arial Narrow" w:cs="Arial Narrow"/>
          <w:b/>
          <w:bCs/>
          <w:spacing w:val="1"/>
        </w:rPr>
        <w:t xml:space="preserve"> a</w:t>
      </w:r>
      <w:r w:rsidRPr="004D5BC9">
        <w:rPr>
          <w:rFonts w:ascii="Arial Narrow" w:hAnsi="Arial Narrow" w:cs="Arial Narrow"/>
          <w:b/>
          <w:bCs/>
        </w:rPr>
        <w:t xml:space="preserve">nd </w:t>
      </w:r>
      <w:r w:rsidRPr="004D5BC9">
        <w:rPr>
          <w:rFonts w:ascii="Arial Narrow" w:hAnsi="Arial Narrow" w:cs="Arial Narrow"/>
          <w:b/>
          <w:bCs/>
          <w:spacing w:val="1"/>
        </w:rPr>
        <w:t>P</w:t>
      </w:r>
      <w:r w:rsidRPr="004D5BC9">
        <w:rPr>
          <w:rFonts w:ascii="Arial Narrow" w:hAnsi="Arial Narrow" w:cs="Arial Narrow"/>
          <w:b/>
          <w:bCs/>
          <w:spacing w:val="-2"/>
        </w:rPr>
        <w:t>l</w:t>
      </w:r>
      <w:r w:rsidRPr="004D5BC9">
        <w:rPr>
          <w:rFonts w:ascii="Arial Narrow" w:hAnsi="Arial Narrow" w:cs="Arial Narrow"/>
          <w:b/>
          <w:bCs/>
          <w:spacing w:val="-1"/>
        </w:rPr>
        <w:t>a</w:t>
      </w:r>
      <w:r w:rsidRPr="004D5BC9">
        <w:rPr>
          <w:rFonts w:ascii="Arial Narrow" w:hAnsi="Arial Narrow" w:cs="Arial Narrow"/>
          <w:b/>
          <w:bCs/>
          <w:spacing w:val="1"/>
        </w:rPr>
        <w:t>c</w:t>
      </w:r>
      <w:r w:rsidRPr="004D5BC9">
        <w:rPr>
          <w:rFonts w:ascii="Arial Narrow" w:hAnsi="Arial Narrow" w:cs="Arial Narrow"/>
          <w:b/>
          <w:bCs/>
        </w:rPr>
        <w:t>e</w:t>
      </w:r>
      <w:r w:rsidRPr="004D5BC9">
        <w:rPr>
          <w:rFonts w:ascii="Arial Narrow" w:hAnsi="Arial Narrow" w:cs="Arial Narrow"/>
          <w:b/>
          <w:bCs/>
          <w:spacing w:val="-1"/>
        </w:rPr>
        <w:t xml:space="preserve"> </w:t>
      </w:r>
      <w:r w:rsidRPr="004D5BC9">
        <w:rPr>
          <w:rFonts w:ascii="Arial Narrow" w:hAnsi="Arial Narrow" w:cs="Arial Narrow"/>
          <w:b/>
          <w:bCs/>
        </w:rPr>
        <w:t>of</w:t>
      </w:r>
      <w:r w:rsidRPr="004D5BC9">
        <w:rPr>
          <w:rFonts w:ascii="Arial Narrow" w:hAnsi="Arial Narrow" w:cs="Arial Narrow"/>
          <w:b/>
          <w:bCs/>
          <w:spacing w:val="-3"/>
        </w:rPr>
        <w:t xml:space="preserve"> </w:t>
      </w:r>
      <w:r w:rsidRPr="004D5BC9">
        <w:rPr>
          <w:rFonts w:ascii="Arial Narrow" w:hAnsi="Arial Narrow" w:cs="Arial Narrow"/>
          <w:b/>
          <w:bCs/>
        </w:rPr>
        <w:t>Birth</w:t>
      </w:r>
    </w:p>
    <w:p w14:paraId="68637958" w14:textId="07F68B58" w:rsidR="009D3903" w:rsidRPr="004D5BC9" w:rsidRDefault="00FF5E22" w:rsidP="009D3903">
      <w:pPr>
        <w:widowControl w:val="0"/>
        <w:tabs>
          <w:tab w:val="left" w:pos="4538"/>
        </w:tabs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 w:rsidRPr="004D5BC9">
        <w:rPr>
          <w:rFonts w:ascii="Arial Narrow" w:hAnsi="Arial Narrow" w:cs="Arial Narrow"/>
          <w:noProof/>
          <w:sz w:val="12"/>
          <w:szCs w:val="12"/>
        </w:rPr>
        <w:drawing>
          <wp:anchor distT="0" distB="0" distL="114300" distR="114300" simplePos="0" relativeHeight="251779072" behindDoc="1" locked="0" layoutInCell="1" allowOverlap="1" wp14:anchorId="2B27BEB2" wp14:editId="1120D85A">
            <wp:simplePos x="0" y="0"/>
            <wp:positionH relativeFrom="column">
              <wp:posOffset>19050</wp:posOffset>
            </wp:positionH>
            <wp:positionV relativeFrom="paragraph">
              <wp:posOffset>163195</wp:posOffset>
            </wp:positionV>
            <wp:extent cx="3073400" cy="46355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</wp:wrapPolygon>
            </wp:wrapTight>
            <wp:docPr id="21" name="Picture 4" descr="C:\Program Files (x86)\Microsoft Office\MEDIA\OFFICE12\Lines\BD14845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 (x86)\Microsoft Office\MEDIA\OFFICE12\Lines\BD14845_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073400" cy="4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D3903" w:rsidRPr="004D5BC9">
        <w:rPr>
          <w:rFonts w:ascii="Arial Narrow" w:hAnsi="Arial Narrow" w:cs="Arial Narrow"/>
          <w:spacing w:val="1"/>
        </w:rPr>
        <w:t>L</w:t>
      </w:r>
      <w:r w:rsidR="009D3903" w:rsidRPr="004D5BC9">
        <w:rPr>
          <w:rFonts w:ascii="Arial Narrow" w:hAnsi="Arial Narrow" w:cs="Arial Narrow"/>
        </w:rPr>
        <w:t>w</w:t>
      </w:r>
      <w:r w:rsidR="009D3903" w:rsidRPr="004D5BC9">
        <w:rPr>
          <w:rFonts w:ascii="Arial Narrow" w:hAnsi="Arial Narrow" w:cs="Arial Narrow"/>
          <w:spacing w:val="1"/>
        </w:rPr>
        <w:t>ang</w:t>
      </w:r>
      <w:r w:rsidR="009D3903" w:rsidRPr="004D5BC9">
        <w:rPr>
          <w:rFonts w:ascii="Arial Narrow" w:hAnsi="Arial Narrow" w:cs="Arial Narrow"/>
        </w:rPr>
        <w:t>a</w:t>
      </w:r>
      <w:r w:rsidR="009D3903" w:rsidRPr="004D5BC9">
        <w:rPr>
          <w:rFonts w:ascii="Arial Narrow" w:hAnsi="Arial Narrow" w:cs="Arial Narrow"/>
          <w:spacing w:val="1"/>
        </w:rPr>
        <w:t xml:space="preserve"> K</w:t>
      </w:r>
      <w:r w:rsidR="009D3903" w:rsidRPr="004D5BC9">
        <w:rPr>
          <w:rFonts w:ascii="Arial Narrow" w:hAnsi="Arial Narrow" w:cs="Arial Narrow"/>
        </w:rPr>
        <w:t>i</w:t>
      </w:r>
      <w:r w:rsidR="009D3903" w:rsidRPr="004D5BC9">
        <w:rPr>
          <w:rFonts w:ascii="Arial Narrow" w:hAnsi="Arial Narrow" w:cs="Arial Narrow"/>
          <w:spacing w:val="1"/>
        </w:rPr>
        <w:t>n</w:t>
      </w:r>
      <w:r w:rsidR="009D3903" w:rsidRPr="004D5BC9">
        <w:rPr>
          <w:rFonts w:ascii="Arial Narrow" w:hAnsi="Arial Narrow" w:cs="Arial Narrow"/>
        </w:rPr>
        <w:t>tu</w:t>
      </w:r>
      <w:r w:rsidR="009D3903" w:rsidRPr="004D5BC9">
        <w:rPr>
          <w:rFonts w:ascii="Arial Narrow" w:hAnsi="Arial Narrow" w:cs="Arial Narrow"/>
          <w:spacing w:val="1"/>
        </w:rPr>
        <w:t xml:space="preserve"> </w:t>
      </w:r>
      <w:r w:rsidR="009D3903" w:rsidRPr="004D5BC9">
        <w:rPr>
          <w:rFonts w:ascii="Arial Narrow" w:hAnsi="Arial Narrow" w:cs="Arial Narrow"/>
          <w:spacing w:val="2"/>
        </w:rPr>
        <w:t>F</w:t>
      </w:r>
      <w:r w:rsidR="009D3903" w:rsidRPr="004D5BC9">
        <w:rPr>
          <w:rFonts w:ascii="Arial Narrow" w:hAnsi="Arial Narrow" w:cs="Arial Narrow"/>
          <w:spacing w:val="-1"/>
        </w:rPr>
        <w:t>r</w:t>
      </w:r>
      <w:r w:rsidR="009D3903" w:rsidRPr="004D5BC9">
        <w:rPr>
          <w:rFonts w:ascii="Arial Narrow" w:hAnsi="Arial Narrow" w:cs="Arial Narrow"/>
          <w:spacing w:val="1"/>
        </w:rPr>
        <w:t>ed</w:t>
      </w:r>
      <w:r w:rsidR="009D3903" w:rsidRPr="004D5BC9">
        <w:rPr>
          <w:rFonts w:ascii="Arial Narrow" w:hAnsi="Arial Narrow" w:cs="Arial Narrow"/>
        </w:rPr>
        <w:t>,</w:t>
      </w:r>
      <w:r w:rsidR="009D3903" w:rsidRPr="004D5BC9">
        <w:rPr>
          <w:rFonts w:ascii="Arial Narrow" w:hAnsi="Arial Narrow" w:cs="Arial Narrow"/>
          <w:spacing w:val="1"/>
        </w:rPr>
        <w:t xml:space="preserve"> </w:t>
      </w:r>
      <w:r>
        <w:rPr>
          <w:rFonts w:ascii="Arial Narrow" w:hAnsi="Arial Narrow" w:cs="Arial Narrow"/>
          <w:spacing w:val="1"/>
        </w:rPr>
        <w:t xml:space="preserve">Anglican, </w:t>
      </w:r>
      <w:r w:rsidR="009D3903" w:rsidRPr="004D5BC9">
        <w:rPr>
          <w:rFonts w:ascii="Arial Narrow" w:hAnsi="Arial Narrow" w:cs="Arial Narrow"/>
          <w:spacing w:val="1"/>
        </w:rPr>
        <w:t>16</w:t>
      </w:r>
      <w:r w:rsidR="009D3903" w:rsidRPr="004D5BC9">
        <w:rPr>
          <w:rFonts w:ascii="Arial Narrow" w:hAnsi="Arial Narrow" w:cs="Arial Narrow"/>
        </w:rPr>
        <w:t>.</w:t>
      </w:r>
      <w:r w:rsidR="009D3903" w:rsidRPr="004D5BC9">
        <w:rPr>
          <w:rFonts w:ascii="Arial Narrow" w:hAnsi="Arial Narrow" w:cs="Arial Narrow"/>
          <w:spacing w:val="1"/>
        </w:rPr>
        <w:t>04</w:t>
      </w:r>
      <w:r w:rsidR="009D3903" w:rsidRPr="004D5BC9">
        <w:rPr>
          <w:rFonts w:ascii="Arial Narrow" w:hAnsi="Arial Narrow" w:cs="Arial Narrow"/>
          <w:spacing w:val="-2"/>
        </w:rPr>
        <w:t>.</w:t>
      </w:r>
      <w:r w:rsidR="009D3903" w:rsidRPr="004D5BC9">
        <w:rPr>
          <w:rFonts w:ascii="Arial Narrow" w:hAnsi="Arial Narrow" w:cs="Arial Narrow"/>
          <w:spacing w:val="-1"/>
        </w:rPr>
        <w:t>1</w:t>
      </w:r>
      <w:r w:rsidR="009D3903" w:rsidRPr="004D5BC9">
        <w:rPr>
          <w:rFonts w:ascii="Arial Narrow" w:hAnsi="Arial Narrow" w:cs="Arial Narrow"/>
          <w:spacing w:val="1"/>
        </w:rPr>
        <w:t>982</w:t>
      </w:r>
      <w:r w:rsidR="007C0860">
        <w:rPr>
          <w:rFonts w:ascii="Arial Narrow" w:hAnsi="Arial Narrow" w:cs="Arial Narrow"/>
        </w:rPr>
        <w:t xml:space="preserve">, </w:t>
      </w:r>
      <w:r w:rsidR="00D80487" w:rsidRPr="004D5BC9">
        <w:rPr>
          <w:rFonts w:ascii="Arial Narrow" w:hAnsi="Arial Narrow" w:cs="Arial Narrow"/>
          <w:spacing w:val="1"/>
        </w:rPr>
        <w:t>Entebbe</w:t>
      </w:r>
      <w:r>
        <w:rPr>
          <w:rFonts w:ascii="Arial Narrow" w:hAnsi="Arial Narrow" w:cs="Arial Narrow"/>
          <w:spacing w:val="1"/>
        </w:rPr>
        <w:t xml:space="preserve"> –</w:t>
      </w:r>
      <w:r w:rsidR="007C0860">
        <w:rPr>
          <w:rFonts w:ascii="Arial Narrow" w:hAnsi="Arial Narrow" w:cs="Arial Narrow"/>
          <w:spacing w:val="1"/>
        </w:rPr>
        <w:t>Uganda</w:t>
      </w:r>
      <w:r>
        <w:rPr>
          <w:rFonts w:ascii="Arial Narrow" w:hAnsi="Arial Narrow" w:cs="Arial Narrow"/>
          <w:spacing w:val="1"/>
        </w:rPr>
        <w:t>.</w:t>
      </w:r>
      <w:r w:rsidR="007C0860">
        <w:rPr>
          <w:rFonts w:ascii="Arial Narrow" w:hAnsi="Arial Narrow" w:cs="Arial Narrow"/>
          <w:spacing w:val="1"/>
        </w:rPr>
        <w:t xml:space="preserve"> </w:t>
      </w:r>
    </w:p>
    <w:p w14:paraId="4B331463" w14:textId="448B2899" w:rsidR="009D3903" w:rsidRPr="004D5BC9" w:rsidRDefault="009D3903" w:rsidP="009D3903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sz w:val="12"/>
          <w:szCs w:val="12"/>
        </w:rPr>
      </w:pPr>
    </w:p>
    <w:p w14:paraId="465162E6" w14:textId="28190429" w:rsidR="00D80487" w:rsidRPr="004D5BC9" w:rsidRDefault="00D80487" w:rsidP="009D3903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spacing w:val="-1"/>
        </w:rPr>
      </w:pPr>
      <w:r w:rsidRPr="004D5BC9">
        <w:rPr>
          <w:rFonts w:ascii="Arial Narrow" w:hAnsi="Arial Narrow" w:cs="Arial Narrow"/>
          <w:b/>
          <w:bCs/>
          <w:spacing w:val="-1"/>
        </w:rPr>
        <w:t>(b) Nationality</w:t>
      </w:r>
      <w:r w:rsidR="00FF5E22">
        <w:rPr>
          <w:rFonts w:ascii="Arial Narrow" w:hAnsi="Arial Narrow" w:cs="Arial Narrow"/>
          <w:b/>
          <w:bCs/>
          <w:spacing w:val="-1"/>
        </w:rPr>
        <w:t>, Marital Status,</w:t>
      </w:r>
      <w:r w:rsidRPr="004D5BC9">
        <w:rPr>
          <w:rFonts w:ascii="Arial Narrow" w:hAnsi="Arial Narrow" w:cs="Arial Narrow"/>
          <w:b/>
          <w:bCs/>
          <w:spacing w:val="-1"/>
        </w:rPr>
        <w:t xml:space="preserve"> and Family</w:t>
      </w:r>
    </w:p>
    <w:p w14:paraId="328307CD" w14:textId="514238D2" w:rsidR="00D80487" w:rsidRPr="004D5BC9" w:rsidRDefault="00FF5E22" w:rsidP="009D3903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Cs/>
          <w:spacing w:val="-1"/>
        </w:rPr>
      </w:pPr>
      <w:r w:rsidRPr="004D5BC9">
        <w:rPr>
          <w:rFonts w:ascii="Arial Narrow" w:hAnsi="Arial Narrow" w:cs="Arial Narrow"/>
          <w:noProof/>
          <w:sz w:val="12"/>
          <w:szCs w:val="12"/>
        </w:rPr>
        <w:drawing>
          <wp:anchor distT="0" distB="0" distL="114300" distR="114300" simplePos="0" relativeHeight="251797504" behindDoc="1" locked="0" layoutInCell="1" allowOverlap="1" wp14:anchorId="33853A76" wp14:editId="39655026">
            <wp:simplePos x="0" y="0"/>
            <wp:positionH relativeFrom="margin">
              <wp:align>left</wp:align>
            </wp:positionH>
            <wp:positionV relativeFrom="paragraph">
              <wp:posOffset>162560</wp:posOffset>
            </wp:positionV>
            <wp:extent cx="3096260" cy="46990"/>
            <wp:effectExtent l="0" t="0" r="0" b="2540"/>
            <wp:wrapTight wrapText="bothSides">
              <wp:wrapPolygon edited="0">
                <wp:start x="0" y="0"/>
                <wp:lineTo x="0" y="17753"/>
                <wp:lineTo x="21533" y="17753"/>
                <wp:lineTo x="21533" y="0"/>
                <wp:lineTo x="0" y="0"/>
              </wp:wrapPolygon>
            </wp:wrapTight>
            <wp:docPr id="2" name="Picture 4" descr="C:\Program Files (x86)\Microsoft Office\MEDIA\OFFICE12\Lines\BD14845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 (x86)\Microsoft Office\MEDIA\OFFICE12\Lines\BD14845_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096260" cy="4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15C" w:rsidRPr="004D5BC9">
        <w:rPr>
          <w:rFonts w:ascii="Arial Narrow" w:hAnsi="Arial Narrow" w:cs="Arial Narrow"/>
          <w:bCs/>
          <w:spacing w:val="-1"/>
        </w:rPr>
        <w:t>Uganda</w:t>
      </w:r>
      <w:r w:rsidR="002B45A6">
        <w:rPr>
          <w:rFonts w:ascii="Arial Narrow" w:hAnsi="Arial Narrow" w:cs="Arial Narrow"/>
          <w:bCs/>
          <w:spacing w:val="-1"/>
        </w:rPr>
        <w:t>n</w:t>
      </w:r>
      <w:r w:rsidR="004D415C" w:rsidRPr="004D5BC9">
        <w:rPr>
          <w:rFonts w:ascii="Arial Narrow" w:hAnsi="Arial Narrow" w:cs="Arial Narrow"/>
          <w:bCs/>
          <w:spacing w:val="-1"/>
        </w:rPr>
        <w:t xml:space="preserve">, </w:t>
      </w:r>
      <w:r w:rsidR="00D46867" w:rsidRPr="004D5BC9">
        <w:rPr>
          <w:rFonts w:ascii="Arial Narrow" w:hAnsi="Arial Narrow" w:cs="Arial Narrow"/>
          <w:bCs/>
          <w:spacing w:val="-1"/>
        </w:rPr>
        <w:t xml:space="preserve">Married </w:t>
      </w:r>
      <w:r w:rsidR="000666BC" w:rsidRPr="004D5BC9">
        <w:rPr>
          <w:rFonts w:ascii="Arial Narrow" w:hAnsi="Arial Narrow" w:cs="Arial Narrow"/>
          <w:bCs/>
          <w:spacing w:val="-1"/>
        </w:rPr>
        <w:t>with 3</w:t>
      </w:r>
      <w:r w:rsidR="00D80487" w:rsidRPr="004D5BC9">
        <w:rPr>
          <w:rFonts w:ascii="Arial Narrow" w:hAnsi="Arial Narrow" w:cs="Arial Narrow"/>
          <w:bCs/>
          <w:spacing w:val="-1"/>
        </w:rPr>
        <w:t xml:space="preserve"> Children (</w:t>
      </w:r>
      <w:proofErr w:type="spellStart"/>
      <w:r w:rsidR="001334C4" w:rsidRPr="004D5BC9">
        <w:rPr>
          <w:rFonts w:ascii="Arial Narrow" w:hAnsi="Arial Narrow" w:cs="Arial Narrow"/>
          <w:bCs/>
          <w:spacing w:val="-1"/>
        </w:rPr>
        <w:t>E</w:t>
      </w:r>
      <w:r w:rsidR="00CC4D65" w:rsidRPr="004D5BC9">
        <w:rPr>
          <w:rFonts w:ascii="Arial Narrow" w:hAnsi="Arial Narrow" w:cs="Arial Narrow"/>
          <w:bCs/>
          <w:spacing w:val="-1"/>
        </w:rPr>
        <w:t>lo</w:t>
      </w:r>
      <w:r w:rsidR="009625D4" w:rsidRPr="004D5BC9">
        <w:rPr>
          <w:rFonts w:ascii="Arial Narrow" w:hAnsi="Arial Narrow" w:cs="Arial Narrow"/>
          <w:bCs/>
          <w:spacing w:val="-1"/>
        </w:rPr>
        <w:t>ela</w:t>
      </w:r>
      <w:proofErr w:type="spellEnd"/>
      <w:r w:rsidR="001334C4" w:rsidRPr="004D5BC9">
        <w:rPr>
          <w:rFonts w:ascii="Arial Narrow" w:hAnsi="Arial Narrow" w:cs="Arial Narrow"/>
          <w:bCs/>
          <w:spacing w:val="-1"/>
        </w:rPr>
        <w:t xml:space="preserve">, </w:t>
      </w:r>
      <w:r w:rsidR="00D80487" w:rsidRPr="004D5BC9">
        <w:rPr>
          <w:rFonts w:ascii="Arial Narrow" w:hAnsi="Arial Narrow" w:cs="Arial Narrow"/>
          <w:bCs/>
          <w:spacing w:val="-1"/>
        </w:rPr>
        <w:t xml:space="preserve">Ethan </w:t>
      </w:r>
      <w:r w:rsidR="004D415C" w:rsidRPr="004D5BC9">
        <w:rPr>
          <w:rFonts w:ascii="Arial Narrow" w:hAnsi="Arial Narrow" w:cs="Arial Narrow"/>
          <w:bCs/>
          <w:spacing w:val="-1"/>
        </w:rPr>
        <w:t>&amp;</w:t>
      </w:r>
      <w:r w:rsidR="00D80487" w:rsidRPr="004D5BC9">
        <w:rPr>
          <w:rFonts w:ascii="Arial Narrow" w:hAnsi="Arial Narrow" w:cs="Arial Narrow"/>
          <w:bCs/>
          <w:spacing w:val="-1"/>
        </w:rPr>
        <w:t xml:space="preserve"> Ezra)</w:t>
      </w:r>
    </w:p>
    <w:p w14:paraId="42132960" w14:textId="21AC2DC8" w:rsidR="00D80487" w:rsidRPr="004D5BC9" w:rsidRDefault="00D80487" w:rsidP="009D3903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spacing w:val="-1"/>
          <w:sz w:val="8"/>
          <w:szCs w:val="8"/>
        </w:rPr>
      </w:pPr>
    </w:p>
    <w:p w14:paraId="2175E690" w14:textId="77777777" w:rsidR="00A82D66" w:rsidRPr="00A82D66" w:rsidRDefault="00A82D66" w:rsidP="00A82D66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sz w:val="10"/>
          <w:szCs w:val="10"/>
        </w:rPr>
      </w:pPr>
    </w:p>
    <w:p w14:paraId="41D96AD2" w14:textId="46F789FF" w:rsidR="00755D1F" w:rsidRPr="00D54409" w:rsidRDefault="009D3903" w:rsidP="00E82903">
      <w:pPr>
        <w:widowControl w:val="0"/>
        <w:shd w:val="clear" w:color="auto" w:fill="DAEEF3" w:themeFill="accent5" w:themeFillTint="33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spacing w:val="-1"/>
        </w:rPr>
      </w:pPr>
      <w:r w:rsidRPr="00E82903">
        <w:rPr>
          <w:rFonts w:ascii="Arial Narrow" w:hAnsi="Arial Narrow" w:cs="Arial Narrow"/>
          <w:b/>
          <w:bCs/>
        </w:rPr>
        <w:t>(</w:t>
      </w:r>
      <w:r w:rsidR="00D80487" w:rsidRPr="004D5BC9">
        <w:rPr>
          <w:rFonts w:ascii="Arial Narrow" w:hAnsi="Arial Narrow" w:cs="Arial Narrow"/>
          <w:b/>
          <w:bCs/>
        </w:rPr>
        <w:t>c</w:t>
      </w:r>
      <w:r w:rsidRPr="004D5BC9">
        <w:rPr>
          <w:rFonts w:ascii="Arial Narrow" w:hAnsi="Arial Narrow" w:cs="Arial Narrow"/>
          <w:b/>
          <w:bCs/>
        </w:rPr>
        <w:t xml:space="preserve">)  </w:t>
      </w:r>
      <w:r w:rsidRPr="00E82903">
        <w:rPr>
          <w:rFonts w:ascii="Arial Narrow" w:hAnsi="Arial Narrow" w:cs="Arial Narrow"/>
          <w:b/>
          <w:bCs/>
        </w:rPr>
        <w:t>E</w:t>
      </w:r>
      <w:r w:rsidRPr="004D5BC9">
        <w:rPr>
          <w:rFonts w:ascii="Arial Narrow" w:hAnsi="Arial Narrow" w:cs="Arial Narrow"/>
          <w:b/>
          <w:bCs/>
        </w:rPr>
        <w:t>du</w:t>
      </w:r>
      <w:r w:rsidRPr="00E82903">
        <w:rPr>
          <w:rFonts w:ascii="Arial Narrow" w:hAnsi="Arial Narrow" w:cs="Arial Narrow"/>
          <w:b/>
          <w:bCs/>
        </w:rPr>
        <w:t>cat</w:t>
      </w:r>
      <w:r w:rsidRPr="004D5BC9">
        <w:rPr>
          <w:rFonts w:ascii="Arial Narrow" w:hAnsi="Arial Narrow" w:cs="Arial Narrow"/>
          <w:b/>
          <w:bCs/>
        </w:rPr>
        <w:t>ion</w:t>
      </w:r>
      <w:r w:rsidRPr="00E82903">
        <w:rPr>
          <w:rFonts w:ascii="Arial Narrow" w:hAnsi="Arial Narrow" w:cs="Arial Narrow"/>
          <w:b/>
          <w:bCs/>
        </w:rPr>
        <w:t>a</w:t>
      </w:r>
      <w:r w:rsidRPr="004D5BC9">
        <w:rPr>
          <w:rFonts w:ascii="Arial Narrow" w:hAnsi="Arial Narrow" w:cs="Arial Narrow"/>
          <w:b/>
          <w:bCs/>
        </w:rPr>
        <w:t>l</w:t>
      </w:r>
      <w:r w:rsidRPr="00E82903">
        <w:rPr>
          <w:rFonts w:ascii="Arial Narrow" w:hAnsi="Arial Narrow" w:cs="Arial Narrow"/>
          <w:b/>
          <w:bCs/>
        </w:rPr>
        <w:t xml:space="preserve"> Rec</w:t>
      </w:r>
      <w:r w:rsidRPr="004D5BC9">
        <w:rPr>
          <w:rFonts w:ascii="Arial Narrow" w:hAnsi="Arial Narrow" w:cs="Arial Narrow"/>
          <w:b/>
          <w:bCs/>
        </w:rPr>
        <w:t>ord</w:t>
      </w:r>
      <w:r w:rsidR="00FB6F8C">
        <w:rPr>
          <w:rFonts w:ascii="Arial Narrow" w:hAnsi="Arial Narrow" w:cs="Arial Narrow"/>
          <w:b/>
          <w:bCs/>
        </w:rPr>
        <w:t xml:space="preserve"> </w:t>
      </w:r>
      <w:r w:rsidR="00571AEE">
        <w:rPr>
          <w:rFonts w:ascii="Arial Narrow" w:hAnsi="Arial Narrow" w:cs="Arial Narrow"/>
          <w:b/>
          <w:bCs/>
        </w:rPr>
        <w:t xml:space="preserve"> </w:t>
      </w:r>
      <w:r w:rsidR="00755D1F" w:rsidRPr="00E82903">
        <w:rPr>
          <w:rFonts w:ascii="Arial Narrow" w:hAnsi="Arial Narrow" w:cs="Arial Narrow"/>
          <w:b/>
          <w:bCs/>
        </w:rPr>
        <w:t xml:space="preserve">                                                                     </w:t>
      </w:r>
      <w:r w:rsidR="00856FE9">
        <w:rPr>
          <w:rFonts w:ascii="Arial Narrow" w:hAnsi="Arial Narrow" w:cs="Arial Narrow"/>
        </w:rPr>
        <w:tab/>
      </w:r>
    </w:p>
    <w:p w14:paraId="1DF7B7BC" w14:textId="544EAD8B" w:rsidR="00DA3DA1" w:rsidRDefault="00042158" w:rsidP="00555932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 w:rsidRPr="00555932">
        <w:rPr>
          <w:rFonts w:ascii="Arial Narrow" w:hAnsi="Arial Narrow" w:cs="Arial Narrow"/>
          <w:spacing w:val="-1"/>
        </w:rPr>
        <w:t>-</w:t>
      </w:r>
      <w:r>
        <w:rPr>
          <w:rFonts w:ascii="Arial Narrow" w:hAnsi="Arial Narrow" w:cs="Arial Narrow"/>
        </w:rPr>
        <w:t xml:space="preserve"> </w:t>
      </w:r>
      <w:r w:rsidR="002A17E3">
        <w:rPr>
          <w:rFonts w:ascii="Arial Narrow" w:hAnsi="Arial Narrow" w:cs="Arial Narrow"/>
        </w:rPr>
        <w:t>Honorary PhD. Tech Governance &amp; Digital Transformation, British National University of Queen Mary</w:t>
      </w:r>
      <w:r w:rsidR="00A6505F">
        <w:rPr>
          <w:rFonts w:ascii="Arial Narrow" w:hAnsi="Arial Narrow" w:cs="Arial Narrow"/>
        </w:rPr>
        <w:t xml:space="preserve">,          UK </w:t>
      </w:r>
    </w:p>
    <w:p w14:paraId="509161A4" w14:textId="5C3B05E3" w:rsidR="00224BFD" w:rsidRDefault="00224BFD" w:rsidP="00224BFD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spacing w:val="-1"/>
        </w:rPr>
      </w:pPr>
      <w:r w:rsidRPr="00E05549">
        <w:rPr>
          <w:rFonts w:ascii="Arial Narrow" w:hAnsi="Arial Narrow" w:cs="Arial Narrow"/>
          <w:spacing w:val="-1"/>
        </w:rPr>
        <w:t>- MBA. International Business, A</w:t>
      </w:r>
      <w:r w:rsidRPr="004A3119">
        <w:rPr>
          <w:rFonts w:ascii="Arial Narrow" w:hAnsi="Arial Narrow" w:cs="Arial Narrow"/>
          <w:spacing w:val="-1"/>
        </w:rPr>
        <w:t>m</w:t>
      </w:r>
      <w:r w:rsidRPr="00E05549">
        <w:rPr>
          <w:rFonts w:ascii="Arial Narrow" w:hAnsi="Arial Narrow" w:cs="Arial Narrow"/>
          <w:spacing w:val="-1"/>
        </w:rPr>
        <w:t xml:space="preserve">ity </w:t>
      </w:r>
      <w:proofErr w:type="gramStart"/>
      <w:r w:rsidRPr="00E05549">
        <w:rPr>
          <w:rFonts w:ascii="Arial Narrow" w:hAnsi="Arial Narrow" w:cs="Arial Narrow"/>
          <w:spacing w:val="-1"/>
        </w:rPr>
        <w:t>Univers</w:t>
      </w:r>
      <w:r w:rsidRPr="004A3119">
        <w:rPr>
          <w:rFonts w:ascii="Arial Narrow" w:hAnsi="Arial Narrow" w:cs="Arial Narrow"/>
          <w:spacing w:val="-1"/>
        </w:rPr>
        <w:t>i</w:t>
      </w:r>
      <w:r w:rsidRPr="00E05549">
        <w:rPr>
          <w:rFonts w:ascii="Arial Narrow" w:hAnsi="Arial Narrow" w:cs="Arial Narrow"/>
          <w:spacing w:val="-1"/>
        </w:rPr>
        <w:t>ty</w:t>
      </w:r>
      <w:r w:rsidR="00A6505F">
        <w:rPr>
          <w:rFonts w:ascii="Arial Narrow" w:hAnsi="Arial Narrow" w:cs="Arial Narrow"/>
          <w:spacing w:val="-1"/>
        </w:rPr>
        <w:t xml:space="preserve">,   </w:t>
      </w:r>
      <w:proofErr w:type="gramEnd"/>
      <w:r w:rsidR="00A6505F">
        <w:rPr>
          <w:rFonts w:ascii="Arial Narrow" w:hAnsi="Arial Narrow" w:cs="Arial Narrow"/>
          <w:spacing w:val="-1"/>
        </w:rPr>
        <w:t xml:space="preserve">          </w:t>
      </w:r>
      <w:r w:rsidRPr="00E05549">
        <w:rPr>
          <w:rFonts w:ascii="Arial Narrow" w:hAnsi="Arial Narrow" w:cs="Arial Narrow"/>
          <w:spacing w:val="-1"/>
        </w:rPr>
        <w:t xml:space="preserve">     </w:t>
      </w:r>
      <w:r w:rsidR="00DD3BAF">
        <w:rPr>
          <w:rFonts w:ascii="Arial Narrow" w:hAnsi="Arial Narrow" w:cs="Arial Narrow"/>
          <w:spacing w:val="-1"/>
        </w:rPr>
        <w:t xml:space="preserve">                                                                            </w:t>
      </w:r>
      <w:r w:rsidR="00F25F98">
        <w:rPr>
          <w:rFonts w:ascii="Arial Narrow" w:hAnsi="Arial Narrow" w:cs="Arial Narrow"/>
          <w:spacing w:val="-1"/>
        </w:rPr>
        <w:t xml:space="preserve">       </w:t>
      </w:r>
      <w:r w:rsidR="00A6505F">
        <w:rPr>
          <w:rFonts w:ascii="Arial Narrow" w:hAnsi="Arial Narrow" w:cs="Arial Narrow"/>
          <w:spacing w:val="-1"/>
        </w:rPr>
        <w:t>India</w:t>
      </w:r>
    </w:p>
    <w:p w14:paraId="73985B8F" w14:textId="2BDB8E62" w:rsidR="00224BFD" w:rsidRPr="00E05549" w:rsidRDefault="00224BFD" w:rsidP="00224BFD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spacing w:val="-1"/>
        </w:rPr>
      </w:pPr>
      <w:r w:rsidRPr="00E05549">
        <w:rPr>
          <w:rFonts w:ascii="Arial Narrow" w:hAnsi="Arial Narrow" w:cs="Arial Narrow"/>
          <w:spacing w:val="-1"/>
        </w:rPr>
        <w:t>- MSc. Info</w:t>
      </w:r>
      <w:r w:rsidRPr="004A3119">
        <w:rPr>
          <w:rFonts w:ascii="Arial Narrow" w:hAnsi="Arial Narrow" w:cs="Arial Narrow"/>
          <w:spacing w:val="-1"/>
        </w:rPr>
        <w:t>rm</w:t>
      </w:r>
      <w:r w:rsidRPr="00E05549">
        <w:rPr>
          <w:rFonts w:ascii="Arial Narrow" w:hAnsi="Arial Narrow" w:cs="Arial Narrow"/>
          <w:spacing w:val="-1"/>
        </w:rPr>
        <w:t>at</w:t>
      </w:r>
      <w:r w:rsidRPr="004A3119">
        <w:rPr>
          <w:rFonts w:ascii="Arial Narrow" w:hAnsi="Arial Narrow" w:cs="Arial Narrow"/>
          <w:spacing w:val="-1"/>
        </w:rPr>
        <w:t>i</w:t>
      </w:r>
      <w:r w:rsidRPr="00E05549">
        <w:rPr>
          <w:rFonts w:ascii="Arial Narrow" w:hAnsi="Arial Narrow" w:cs="Arial Narrow"/>
          <w:spacing w:val="-1"/>
        </w:rPr>
        <w:t>on Techno</w:t>
      </w:r>
      <w:r w:rsidRPr="004A3119">
        <w:rPr>
          <w:rFonts w:ascii="Arial Narrow" w:hAnsi="Arial Narrow" w:cs="Arial Narrow"/>
          <w:spacing w:val="-1"/>
        </w:rPr>
        <w:t>lo</w:t>
      </w:r>
      <w:r w:rsidRPr="00E05549">
        <w:rPr>
          <w:rFonts w:ascii="Arial Narrow" w:hAnsi="Arial Narrow" w:cs="Arial Narrow"/>
          <w:spacing w:val="-1"/>
        </w:rPr>
        <w:t>gy, Cavend</w:t>
      </w:r>
      <w:r w:rsidRPr="004A3119">
        <w:rPr>
          <w:rFonts w:ascii="Arial Narrow" w:hAnsi="Arial Narrow" w:cs="Arial Narrow"/>
          <w:spacing w:val="-1"/>
        </w:rPr>
        <w:t>i</w:t>
      </w:r>
      <w:r w:rsidRPr="00E05549">
        <w:rPr>
          <w:rFonts w:ascii="Arial Narrow" w:hAnsi="Arial Narrow" w:cs="Arial Narrow"/>
          <w:spacing w:val="-1"/>
        </w:rPr>
        <w:t xml:space="preserve">sh </w:t>
      </w:r>
      <w:proofErr w:type="gramStart"/>
      <w:r w:rsidRPr="00E05549">
        <w:rPr>
          <w:rFonts w:ascii="Arial Narrow" w:hAnsi="Arial Narrow" w:cs="Arial Narrow"/>
          <w:spacing w:val="-1"/>
        </w:rPr>
        <w:t>Univers</w:t>
      </w:r>
      <w:r w:rsidRPr="004A3119">
        <w:rPr>
          <w:rFonts w:ascii="Arial Narrow" w:hAnsi="Arial Narrow" w:cs="Arial Narrow"/>
          <w:spacing w:val="-1"/>
        </w:rPr>
        <w:t>i</w:t>
      </w:r>
      <w:r w:rsidRPr="00E05549">
        <w:rPr>
          <w:rFonts w:ascii="Arial Narrow" w:hAnsi="Arial Narrow" w:cs="Arial Narrow"/>
          <w:spacing w:val="-1"/>
        </w:rPr>
        <w:t>ty</w:t>
      </w:r>
      <w:r w:rsidR="00A6505F">
        <w:rPr>
          <w:rFonts w:ascii="Arial Narrow" w:hAnsi="Arial Narrow" w:cs="Arial Narrow"/>
          <w:spacing w:val="-1"/>
        </w:rPr>
        <w:t xml:space="preserve">,   </w:t>
      </w:r>
      <w:proofErr w:type="gramEnd"/>
      <w:r w:rsidR="00A6505F">
        <w:rPr>
          <w:rFonts w:ascii="Arial Narrow" w:hAnsi="Arial Narrow" w:cs="Arial Narrow"/>
          <w:spacing w:val="-1"/>
        </w:rPr>
        <w:t xml:space="preserve">                                                                                        Uganda </w:t>
      </w:r>
    </w:p>
    <w:p w14:paraId="2899927F" w14:textId="01A1DB44" w:rsidR="00E95C23" w:rsidRPr="004D5BC9" w:rsidRDefault="00475A7F" w:rsidP="009D3903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hAnsi="Arial Narrow" w:cs="Arial Narrow"/>
        </w:rPr>
      </w:pPr>
      <w:r w:rsidRPr="004A311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A824C40" wp14:editId="27C8ACF5">
                <wp:simplePos x="0" y="0"/>
                <wp:positionH relativeFrom="leftMargin">
                  <wp:posOffset>-782409</wp:posOffset>
                </wp:positionH>
                <wp:positionV relativeFrom="paragraph">
                  <wp:posOffset>163830</wp:posOffset>
                </wp:positionV>
                <wp:extent cx="1144270" cy="16435705"/>
                <wp:effectExtent l="0" t="0" r="0" b="4445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270" cy="16435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5823EA" w14:textId="77777777" w:rsidR="007C7F56" w:rsidRPr="00EE4862" w:rsidRDefault="007C7F56" w:rsidP="00E62EE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Arial Narrow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color w:val="000000"/>
                                <w:sz w:val="19"/>
                                <w:szCs w:val="19"/>
                              </w:rPr>
                              <w:t xml:space="preserve">           </w:t>
                            </w:r>
                          </w:p>
                          <w:p w14:paraId="2666B987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DE82AA3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EB88AB3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8ADECE9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3669875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1F3BD56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EB35765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12C9EA7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7CF21CB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0503A45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0D84006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31CE4F8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688E02D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C0CEF59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746EA5E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69A0B76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EB69C9C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EA2F857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D1E228E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82092A8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4A6EE40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30F086E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2C3557B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AB30A5A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1A10128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8B60292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98D66DF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0B03118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2585120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12D3441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E3A9693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8AF7412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E04BB51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692F807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F420A11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389332D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17D08B5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4C3ECE9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B64625D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51E5AB6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88AB230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BE2AC83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200E599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774E76A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ADE9643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837707D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1E357D6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9AD59ED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A5FA0E1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1ABC906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64BA7F2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F76D4AB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CC97138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7096E06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FCEBF9D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9999EEF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57319CD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BB1CBA7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EDE9B03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CED97A8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1DFF281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7671CFA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9CF5BB0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2FD69F8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ED732AC" w14:textId="77777777" w:rsidR="007C7F56" w:rsidRDefault="007C7F56" w:rsidP="00E62EEB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  <w:r>
                              <w:t xml:space="preserve">  </w:t>
                            </w:r>
                          </w:p>
                          <w:p w14:paraId="00BFD9B0" w14:textId="77777777" w:rsidR="007C7F56" w:rsidRDefault="007C7F56" w:rsidP="00E62EEB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24C40" id="Text Box 107" o:spid="_x0000_s1038" type="#_x0000_t202" style="position:absolute;margin-left:-61.6pt;margin-top:12.9pt;width:90.1pt;height:1294.15pt;z-index:2518927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" filled="f" stroked="f" strokeweight=".5pt">
                <v:textbox>
                  <w:txbxContent>
                    <w:p w14:paraId="4E5823EA" w14:textId="77777777" w:rsidR="007C7F56" w:rsidRPr="00EE4862" w:rsidRDefault="007C7F56" w:rsidP="00E62EE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Arial Narrow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 w:cs="Arial Narrow"/>
                          <w:color w:val="000000"/>
                          <w:sz w:val="19"/>
                          <w:szCs w:val="19"/>
                        </w:rPr>
                        <w:t xml:space="preserve">           </w:t>
                      </w:r>
                    </w:p>
                    <w:p w14:paraId="2666B987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DE82AA3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EB88AB3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8ADECE9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3669875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1F3BD56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EB35765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12C9EA7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7CF21CB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0503A45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0D84006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31CE4F8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688E02D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C0CEF59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746EA5E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69A0B76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EB69C9C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EA2F857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D1E228E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82092A8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4A6EE40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30F086E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2C3557B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AB30A5A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1A10128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8B60292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98D66DF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0B03118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2585120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12D3441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E3A9693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8AF7412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E04BB51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692F807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F420A11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389332D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17D08B5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4C3ECE9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B64625D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51E5AB6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88AB230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BE2AC83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200E599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774E76A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ADE9643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837707D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1E357D6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9AD59ED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A5FA0E1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1ABC906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64BA7F2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F76D4AB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CC97138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7096E06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FCEBF9D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9999EEF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57319CD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BB1CBA7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EDE9B03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CED97A8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1DFF281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7671CFA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9CF5BB0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2FD69F8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ED732AC" w14:textId="77777777" w:rsidR="007C7F56" w:rsidRDefault="007C7F56" w:rsidP="00E62EEB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  <w:r>
                        <w:t xml:space="preserve">  </w:t>
                      </w:r>
                    </w:p>
                    <w:p w14:paraId="00BFD9B0" w14:textId="77777777" w:rsidR="007C7F56" w:rsidRDefault="007C7F56" w:rsidP="00E62EEB">
                      <w:pPr>
                        <w:jc w:val="righ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95C23" w:rsidRPr="004D5BC9">
        <w:rPr>
          <w:rFonts w:ascii="Arial Narrow" w:hAnsi="Arial Narrow" w:cs="Arial Narrow"/>
        </w:rPr>
        <w:t xml:space="preserve">- </w:t>
      </w:r>
      <w:r w:rsidR="008A7E35">
        <w:rPr>
          <w:rFonts w:ascii="Arial Narrow" w:hAnsi="Arial Narrow" w:cs="Arial Narrow"/>
          <w:spacing w:val="1"/>
        </w:rPr>
        <w:t>PGD</w:t>
      </w:r>
      <w:r w:rsidR="002710DC">
        <w:rPr>
          <w:rFonts w:ascii="Arial Narrow" w:hAnsi="Arial Narrow" w:cs="Arial Narrow"/>
          <w:spacing w:val="1"/>
        </w:rPr>
        <w:t>ip</w:t>
      </w:r>
      <w:r w:rsidR="008A7E35">
        <w:rPr>
          <w:rFonts w:ascii="Arial Narrow" w:hAnsi="Arial Narrow" w:cs="Arial Narrow"/>
          <w:spacing w:val="1"/>
        </w:rPr>
        <w:t>.</w:t>
      </w:r>
      <w:r w:rsidR="00E95C23" w:rsidRPr="004D5BC9">
        <w:rPr>
          <w:rFonts w:ascii="Arial Narrow" w:hAnsi="Arial Narrow" w:cs="Arial Narrow"/>
          <w:spacing w:val="1"/>
        </w:rPr>
        <w:t xml:space="preserve"> P</w:t>
      </w:r>
      <w:r w:rsidR="00E95C23" w:rsidRPr="004D5BC9">
        <w:rPr>
          <w:rFonts w:ascii="Arial Narrow" w:hAnsi="Arial Narrow" w:cs="Arial Narrow"/>
        </w:rPr>
        <w:t>roc</w:t>
      </w:r>
      <w:r w:rsidR="00E95C23" w:rsidRPr="004D5BC9">
        <w:rPr>
          <w:rFonts w:ascii="Arial Narrow" w:hAnsi="Arial Narrow" w:cs="Arial Narrow"/>
          <w:spacing w:val="1"/>
        </w:rPr>
        <w:t>u</w:t>
      </w:r>
      <w:r w:rsidR="00E95C23" w:rsidRPr="004D5BC9">
        <w:rPr>
          <w:rFonts w:ascii="Arial Narrow" w:hAnsi="Arial Narrow" w:cs="Arial Narrow"/>
        </w:rPr>
        <w:t>rem</w:t>
      </w:r>
      <w:r w:rsidR="00E95C23" w:rsidRPr="004D5BC9">
        <w:rPr>
          <w:rFonts w:ascii="Arial Narrow" w:hAnsi="Arial Narrow" w:cs="Arial Narrow"/>
          <w:spacing w:val="1"/>
        </w:rPr>
        <w:t>en</w:t>
      </w:r>
      <w:r w:rsidR="00E95C23" w:rsidRPr="004D5BC9">
        <w:rPr>
          <w:rFonts w:ascii="Arial Narrow" w:hAnsi="Arial Narrow" w:cs="Arial Narrow"/>
        </w:rPr>
        <w:t>t</w:t>
      </w:r>
      <w:r w:rsidR="00E95C23" w:rsidRPr="004D5BC9">
        <w:rPr>
          <w:rFonts w:ascii="Arial Narrow" w:hAnsi="Arial Narrow" w:cs="Arial Narrow"/>
          <w:spacing w:val="3"/>
        </w:rPr>
        <w:t xml:space="preserve"> </w:t>
      </w:r>
      <w:r w:rsidR="00E95C23" w:rsidRPr="004D5BC9">
        <w:rPr>
          <w:rFonts w:ascii="Arial Narrow" w:hAnsi="Arial Narrow" w:cs="Arial Narrow"/>
        </w:rPr>
        <w:t>&amp;</w:t>
      </w:r>
      <w:r w:rsidR="00E95C23" w:rsidRPr="004D5BC9">
        <w:rPr>
          <w:rFonts w:ascii="Arial Narrow" w:hAnsi="Arial Narrow" w:cs="Arial Narrow"/>
          <w:spacing w:val="-1"/>
        </w:rPr>
        <w:t xml:space="preserve"> </w:t>
      </w:r>
      <w:r w:rsidR="00E95C23" w:rsidRPr="004D5BC9">
        <w:rPr>
          <w:rFonts w:ascii="Arial Narrow" w:hAnsi="Arial Narrow" w:cs="Arial Narrow"/>
          <w:spacing w:val="1"/>
        </w:rPr>
        <w:t>Log</w:t>
      </w:r>
      <w:r w:rsidR="00E95C23" w:rsidRPr="004D5BC9">
        <w:rPr>
          <w:rFonts w:ascii="Arial Narrow" w:hAnsi="Arial Narrow" w:cs="Arial Narrow"/>
        </w:rPr>
        <w:t xml:space="preserve">istics </w:t>
      </w:r>
      <w:r w:rsidR="00E95C23" w:rsidRPr="004D5BC9">
        <w:rPr>
          <w:rFonts w:ascii="Arial Narrow" w:hAnsi="Arial Narrow" w:cs="Arial Narrow"/>
          <w:spacing w:val="-3"/>
        </w:rPr>
        <w:t>M</w:t>
      </w:r>
      <w:r w:rsidR="00E95C23" w:rsidRPr="004D5BC9">
        <w:rPr>
          <w:rFonts w:ascii="Arial Narrow" w:hAnsi="Arial Narrow" w:cs="Arial Narrow"/>
          <w:spacing w:val="1"/>
        </w:rPr>
        <w:t>gt</w:t>
      </w:r>
      <w:r w:rsidR="00E95C23" w:rsidRPr="004D5BC9">
        <w:rPr>
          <w:rFonts w:ascii="Arial Narrow" w:hAnsi="Arial Narrow" w:cs="Arial Narrow"/>
        </w:rPr>
        <w:t>,</w:t>
      </w:r>
      <w:r w:rsidR="00E95C23" w:rsidRPr="004D5BC9">
        <w:rPr>
          <w:rFonts w:ascii="Arial Narrow" w:hAnsi="Arial Narrow" w:cs="Arial Narrow"/>
          <w:spacing w:val="1"/>
        </w:rPr>
        <w:t xml:space="preserve"> </w:t>
      </w:r>
      <w:proofErr w:type="spellStart"/>
      <w:r w:rsidR="00E95C23" w:rsidRPr="004D5BC9">
        <w:rPr>
          <w:rFonts w:ascii="Arial Narrow" w:hAnsi="Arial Narrow" w:cs="Arial Narrow"/>
          <w:spacing w:val="-1"/>
        </w:rPr>
        <w:t>M</w:t>
      </w:r>
      <w:r w:rsidR="00E95C23" w:rsidRPr="004D5BC9">
        <w:rPr>
          <w:rFonts w:ascii="Arial Narrow" w:hAnsi="Arial Narrow" w:cs="Arial Narrow"/>
          <w:spacing w:val="1"/>
        </w:rPr>
        <w:t>ultitech</w:t>
      </w:r>
      <w:proofErr w:type="spellEnd"/>
      <w:r w:rsidR="00E95C23" w:rsidRPr="004D5BC9">
        <w:rPr>
          <w:rFonts w:ascii="Arial Narrow" w:hAnsi="Arial Narrow" w:cs="Arial Narrow"/>
          <w:spacing w:val="1"/>
        </w:rPr>
        <w:t xml:space="preserve"> Business </w:t>
      </w:r>
      <w:proofErr w:type="gramStart"/>
      <w:r w:rsidR="00E95C23" w:rsidRPr="004D5BC9">
        <w:rPr>
          <w:rFonts w:ascii="Arial Narrow" w:hAnsi="Arial Narrow" w:cs="Arial Narrow"/>
          <w:spacing w:val="1"/>
        </w:rPr>
        <w:t>School</w:t>
      </w:r>
      <w:r w:rsidR="00A6505F">
        <w:rPr>
          <w:rFonts w:ascii="Arial Narrow" w:hAnsi="Arial Narrow" w:cs="Arial Narrow"/>
          <w:spacing w:val="1"/>
        </w:rPr>
        <w:t>,</w:t>
      </w:r>
      <w:r w:rsidR="00A6505F">
        <w:rPr>
          <w:rFonts w:ascii="Arial Narrow" w:hAnsi="Arial Narrow" w:cs="Arial Narrow"/>
          <w:spacing w:val="-1"/>
        </w:rPr>
        <w:t xml:space="preserve">   </w:t>
      </w:r>
      <w:proofErr w:type="gramEnd"/>
      <w:r w:rsidR="00A6505F">
        <w:rPr>
          <w:rFonts w:ascii="Arial Narrow" w:hAnsi="Arial Narrow" w:cs="Arial Narrow"/>
          <w:spacing w:val="-1"/>
        </w:rPr>
        <w:t xml:space="preserve">         </w:t>
      </w:r>
      <w:r w:rsidR="00E95C23" w:rsidRPr="004D5BC9">
        <w:rPr>
          <w:rFonts w:ascii="Arial Narrow" w:hAnsi="Arial Narrow" w:cs="Arial Narrow"/>
        </w:rPr>
        <w:t xml:space="preserve">           </w:t>
      </w:r>
      <w:r w:rsidR="00E95C23">
        <w:rPr>
          <w:rFonts w:ascii="Arial Narrow" w:hAnsi="Arial Narrow" w:cs="Arial Narrow"/>
        </w:rPr>
        <w:t xml:space="preserve">     </w:t>
      </w:r>
      <w:r w:rsidR="00E95C23">
        <w:rPr>
          <w:rFonts w:ascii="Arial Narrow" w:hAnsi="Arial Narrow" w:cs="Arial Narrow"/>
          <w:spacing w:val="-3"/>
        </w:rPr>
        <w:t xml:space="preserve">       </w:t>
      </w:r>
      <w:r w:rsidR="00DD3BAF">
        <w:rPr>
          <w:rFonts w:ascii="Arial Narrow" w:hAnsi="Arial Narrow" w:cs="Arial Narrow"/>
          <w:spacing w:val="-3"/>
        </w:rPr>
        <w:t xml:space="preserve">                           </w:t>
      </w:r>
      <w:r w:rsidR="00F25F98">
        <w:rPr>
          <w:rFonts w:ascii="Arial Narrow" w:hAnsi="Arial Narrow" w:cs="Arial Narrow"/>
          <w:spacing w:val="-3"/>
        </w:rPr>
        <w:t xml:space="preserve">     </w:t>
      </w:r>
      <w:r w:rsidR="00A6505F">
        <w:rPr>
          <w:rFonts w:ascii="Arial Narrow" w:hAnsi="Arial Narrow" w:cs="Arial Narrow"/>
          <w:spacing w:val="-3"/>
        </w:rPr>
        <w:t xml:space="preserve">   Uganda </w:t>
      </w:r>
    </w:p>
    <w:p w14:paraId="236E0236" w14:textId="456C47DC" w:rsidR="00C60770" w:rsidRDefault="009D3903" w:rsidP="00475A7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spacing w:val="-1"/>
        </w:rPr>
      </w:pPr>
      <w:r w:rsidRPr="004D5BC9">
        <w:rPr>
          <w:rFonts w:ascii="Arial Narrow" w:hAnsi="Arial Narrow" w:cs="Arial Narrow"/>
          <w:position w:val="-1"/>
        </w:rPr>
        <w:t xml:space="preserve">- </w:t>
      </w:r>
      <w:r w:rsidRPr="00BE3594">
        <w:rPr>
          <w:rFonts w:ascii="Arial Narrow" w:hAnsi="Arial Narrow" w:cs="Arial Narrow"/>
          <w:spacing w:val="-1"/>
        </w:rPr>
        <w:t xml:space="preserve">Bachelor of Information Technology (Hons), Makerere </w:t>
      </w:r>
      <w:proofErr w:type="gramStart"/>
      <w:r w:rsidRPr="00BE3594">
        <w:rPr>
          <w:rFonts w:ascii="Arial Narrow" w:hAnsi="Arial Narrow" w:cs="Arial Narrow"/>
          <w:spacing w:val="-1"/>
        </w:rPr>
        <w:t>University</w:t>
      </w:r>
      <w:r w:rsidR="00A6505F">
        <w:rPr>
          <w:rFonts w:ascii="Arial Narrow" w:hAnsi="Arial Narrow" w:cs="Arial Narrow"/>
          <w:spacing w:val="-1"/>
        </w:rPr>
        <w:t xml:space="preserve">,   </w:t>
      </w:r>
      <w:proofErr w:type="gramEnd"/>
      <w:r w:rsidR="00A6505F">
        <w:rPr>
          <w:rFonts w:ascii="Arial Narrow" w:hAnsi="Arial Narrow" w:cs="Arial Narrow"/>
          <w:spacing w:val="-1"/>
        </w:rPr>
        <w:t xml:space="preserve">                                                                    Uganda </w:t>
      </w:r>
    </w:p>
    <w:p w14:paraId="39689053" w14:textId="63284F45" w:rsidR="00C60770" w:rsidRDefault="00C60770" w:rsidP="00475A7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spacing w:val="-1"/>
        </w:rPr>
      </w:pPr>
    </w:p>
    <w:p w14:paraId="1C75FE22" w14:textId="77777777" w:rsidR="00A6505F" w:rsidRDefault="00A6505F" w:rsidP="00475A7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spacing w:val="-1"/>
        </w:rPr>
      </w:pPr>
    </w:p>
    <w:p w14:paraId="6690BA40" w14:textId="68899886" w:rsidR="00C60770" w:rsidRDefault="00C60770" w:rsidP="00475A7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spacing w:val="-1"/>
        </w:rPr>
      </w:pPr>
      <w:r w:rsidRPr="001878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67D1FE3" wp14:editId="576CF9DA">
                <wp:simplePos x="0" y="0"/>
                <wp:positionH relativeFrom="leftMargin">
                  <wp:posOffset>-692150</wp:posOffset>
                </wp:positionH>
                <wp:positionV relativeFrom="paragraph">
                  <wp:posOffset>939165</wp:posOffset>
                </wp:positionV>
                <wp:extent cx="1022350" cy="16435705"/>
                <wp:effectExtent l="0" t="0" r="0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350" cy="16435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9E3E0" w14:textId="77777777" w:rsidR="007C7F56" w:rsidRPr="00EE4862" w:rsidRDefault="007C7F56" w:rsidP="000225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Arial Narrow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color w:val="000000"/>
                                <w:sz w:val="19"/>
                                <w:szCs w:val="19"/>
                              </w:rPr>
                              <w:t xml:space="preserve">           </w:t>
                            </w:r>
                          </w:p>
                          <w:p w14:paraId="256801D6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21B3327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88632CB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F573E23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0F77484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03DE7CF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1F2D3C7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BB3627F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BD65683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8C1B827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AC2A4D5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83A522C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06F572C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A70101E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82746A3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5CD98BB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B691CA5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A7CB031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C80483B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05FBFCD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44DD012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8343002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522B37D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F4C986E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8807B85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40F62B3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D4A4E83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6B2B721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1284807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160029F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B514B94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8CD40FC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542E3AF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22565C7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FBE356C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F143790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5A48C85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4AF91DF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E7C03C2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6A90AF6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E163EFB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67B0530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882F2C1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2A7BABF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7B3E2B0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B0C67B6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5F37F91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971BE55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B9FA8DA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71DBB91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AB173A2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4ADCC0B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A7992B2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4FD8232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C786F3C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3503E0C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868FF65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F1A7F89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69B8D4C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8889757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B22D2D3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1FEC9E9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694C0A4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3AF3AFA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4767C23" w14:textId="77777777" w:rsidR="007C7F56" w:rsidRDefault="007C7F56" w:rsidP="00022520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  <w:r>
                              <w:t xml:space="preserve">  </w:t>
                            </w:r>
                          </w:p>
                          <w:p w14:paraId="7085132B" w14:textId="77777777" w:rsidR="007C7F56" w:rsidRDefault="007C7F56" w:rsidP="00022520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D1FE3" id="Text Box 4" o:spid="_x0000_s1039" type="#_x0000_t202" style="position:absolute;margin-left:-54.5pt;margin-top:73.95pt;width:80.5pt;height:1294.15pt;z-index:2519715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" filled="f" stroked="f" strokeweight=".5pt">
                <v:textbox>
                  <w:txbxContent>
                    <w:p w14:paraId="7BB9E3E0" w14:textId="77777777" w:rsidR="007C7F56" w:rsidRPr="00EE4862" w:rsidRDefault="007C7F56" w:rsidP="0002252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Arial Narrow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 w:cs="Arial Narrow"/>
                          <w:color w:val="000000"/>
                          <w:sz w:val="19"/>
                          <w:szCs w:val="19"/>
                        </w:rPr>
                        <w:t xml:space="preserve">           </w:t>
                      </w:r>
                    </w:p>
                    <w:p w14:paraId="256801D6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21B3327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88632CB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F573E23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0F77484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03DE7CF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1F2D3C7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BB3627F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BD65683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8C1B827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AC2A4D5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83A522C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06F572C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A70101E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82746A3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5CD98BB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B691CA5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A7CB031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C80483B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05FBFCD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44DD012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8343002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522B37D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F4C986E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8807B85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40F62B3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D4A4E83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6B2B721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1284807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160029F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B514B94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8CD40FC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542E3AF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22565C7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FBE356C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F143790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5A48C85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4AF91DF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E7C03C2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6A90AF6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E163EFB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67B0530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882F2C1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2A7BABF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7B3E2B0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B0C67B6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5F37F91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971BE55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B9FA8DA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71DBB91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AB173A2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4ADCC0B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A7992B2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4FD8232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C786F3C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3503E0C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868FF65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F1A7F89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69B8D4C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8889757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B22D2D3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1FEC9E9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694C0A4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3AF3AFA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4767C23" w14:textId="77777777" w:rsidR="007C7F56" w:rsidRDefault="007C7F56" w:rsidP="00022520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  <w:r>
                        <w:t xml:space="preserve">  </w:t>
                      </w:r>
                    </w:p>
                    <w:p w14:paraId="7085132B" w14:textId="77777777" w:rsidR="007C7F56" w:rsidRDefault="007C7F56" w:rsidP="00022520">
                      <w:pPr>
                        <w:jc w:val="righ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C30613" w14:textId="63450890" w:rsidR="00C60770" w:rsidRPr="00C60770" w:rsidRDefault="00C60770" w:rsidP="00475A7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spacing w:val="-1"/>
          <w:sz w:val="12"/>
          <w:szCs w:val="12"/>
        </w:rPr>
      </w:pPr>
      <w:r w:rsidRPr="00034BF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73DC53F" wp14:editId="404AC952">
                <wp:simplePos x="0" y="0"/>
                <wp:positionH relativeFrom="leftMargin">
                  <wp:posOffset>-762000</wp:posOffset>
                </wp:positionH>
                <wp:positionV relativeFrom="paragraph">
                  <wp:posOffset>-2216150</wp:posOffset>
                </wp:positionV>
                <wp:extent cx="1123950" cy="19395440"/>
                <wp:effectExtent l="0" t="0" r="0" b="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1939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24821" w14:textId="77777777" w:rsidR="007C7F56" w:rsidRPr="00EE4862" w:rsidRDefault="007C7F56" w:rsidP="00E03BB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Arial Narrow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color w:val="000000"/>
                                <w:sz w:val="19"/>
                                <w:szCs w:val="19"/>
                              </w:rPr>
                              <w:t xml:space="preserve">           </w:t>
                            </w:r>
                          </w:p>
                          <w:p w14:paraId="0595F6AE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52518C5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B343A2C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DA88671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53AA2CC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5844EC9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FCF7DB0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615AEC5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8DE695A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77C547F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7C26BD2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8AF2F67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3BA73A2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2F2F94D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E52C495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84C5827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3DEA9B5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02160EA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B8FDAE2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8CCDCE7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6436ABA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3622F1F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8B69206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F0CE13E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C2A0B65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40415E7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BC9348E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0F20C2B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0C9ACA1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3F0829D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CCFB0FB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6C54EE5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A708C7F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ACAADCB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C7A0D6E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161EFC8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53895AF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6D34619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234F9BC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55D742C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D3E6B69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EAB9A87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853D86D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3A2ADF4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2F85A1C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CA5B060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B6C224D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E6CAC21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A1444C2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69E86FE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AAD80CE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D336A6D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886C0B8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49C4D0E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B44CF60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9D4860B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9272A9D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E9AA1F9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D44BE9A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150D80F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57DA78B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0914F26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1961B80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6A9EE44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0269A2B" w14:textId="77777777" w:rsidR="007C7F56" w:rsidRDefault="007C7F56" w:rsidP="00E03BBF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  <w:r>
                              <w:t xml:space="preserve">  </w:t>
                            </w:r>
                          </w:p>
                          <w:p w14:paraId="73F539F0" w14:textId="77777777" w:rsidR="007C7F56" w:rsidRDefault="007C7F56" w:rsidP="00E03BBF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DC53F" id="Text Box 99" o:spid="_x0000_s1040" type="#_x0000_t202" style="position:absolute;margin-left:-60pt;margin-top:-174.5pt;width:88.5pt;height:1527.2pt;z-index:2518865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" filled="f" stroked="f" strokeweight=".5pt">
                <v:textbox>
                  <w:txbxContent>
                    <w:p w14:paraId="2F024821" w14:textId="77777777" w:rsidR="007C7F56" w:rsidRPr="00EE4862" w:rsidRDefault="007C7F56" w:rsidP="00E03BB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Arial Narrow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 w:cs="Arial Narrow"/>
                          <w:color w:val="000000"/>
                          <w:sz w:val="19"/>
                          <w:szCs w:val="19"/>
                        </w:rPr>
                        <w:t xml:space="preserve">           </w:t>
                      </w:r>
                    </w:p>
                    <w:p w14:paraId="0595F6AE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52518C5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B343A2C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DA88671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53AA2CC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5844EC9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FCF7DB0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615AEC5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8DE695A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77C547F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7C26BD2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8AF2F67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3BA73A2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2F2F94D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E52C495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84C5827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3DEA9B5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02160EA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B8FDAE2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8CCDCE7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6436ABA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3622F1F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8B69206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F0CE13E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C2A0B65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40415E7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BC9348E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0F20C2B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0C9ACA1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3F0829D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CCFB0FB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6C54EE5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A708C7F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ACAADCB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C7A0D6E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161EFC8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53895AF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6D34619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234F9BC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55D742C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D3E6B69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EAB9A87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853D86D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3A2ADF4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2F85A1C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CA5B060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B6C224D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E6CAC21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A1444C2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69E86FE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AAD80CE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D336A6D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886C0B8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49C4D0E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B44CF60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9D4860B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9272A9D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E9AA1F9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D44BE9A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150D80F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57DA78B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0914F26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1961B80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6A9EE44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0269A2B" w14:textId="77777777" w:rsidR="007C7F56" w:rsidRDefault="007C7F56" w:rsidP="00E03BBF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  <w:r>
                        <w:t xml:space="preserve">  </w:t>
                      </w:r>
                    </w:p>
                    <w:p w14:paraId="73F539F0" w14:textId="77777777" w:rsidR="007C7F56" w:rsidRDefault="007C7F56" w:rsidP="00E03BBF">
                      <w:pPr>
                        <w:jc w:val="righ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8AF3DF" w14:textId="75A31FB0" w:rsidR="002A17E3" w:rsidRDefault="002A17E3" w:rsidP="00475A7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spacing w:val="-1"/>
          <w:sz w:val="10"/>
          <w:szCs w:val="10"/>
        </w:rPr>
      </w:pPr>
    </w:p>
    <w:p w14:paraId="0E038BC4" w14:textId="3915962D" w:rsidR="00A6505F" w:rsidRDefault="00A6505F" w:rsidP="00475A7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spacing w:val="-1"/>
          <w:sz w:val="10"/>
          <w:szCs w:val="10"/>
        </w:rPr>
      </w:pPr>
    </w:p>
    <w:p w14:paraId="0C2F0A20" w14:textId="77777777" w:rsidR="00A6505F" w:rsidRPr="00C94383" w:rsidRDefault="00A6505F" w:rsidP="00475A7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spacing w:val="-1"/>
          <w:sz w:val="10"/>
          <w:szCs w:val="10"/>
        </w:rPr>
      </w:pPr>
    </w:p>
    <w:p w14:paraId="6B408E6A" w14:textId="3E30D8C3" w:rsidR="002A17E3" w:rsidRDefault="00A6505F" w:rsidP="002A17E3">
      <w:pPr>
        <w:widowControl w:val="0"/>
        <w:shd w:val="clear" w:color="auto" w:fill="DAEEF3" w:themeFill="accent5" w:themeFillTint="33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spacing w:val="-1"/>
        </w:rPr>
      </w:pPr>
      <w:r w:rsidRPr="0018785F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581D5B1" wp14:editId="4686C3A0">
                <wp:simplePos x="0" y="0"/>
                <wp:positionH relativeFrom="leftMargin">
                  <wp:posOffset>-876300</wp:posOffset>
                </wp:positionH>
                <wp:positionV relativeFrom="paragraph">
                  <wp:posOffset>-342900</wp:posOffset>
                </wp:positionV>
                <wp:extent cx="1257300" cy="27681555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7681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99811F" w14:textId="77777777" w:rsidR="007C7F56" w:rsidRPr="00EE4862" w:rsidRDefault="007C7F56" w:rsidP="00D8095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Arial Narrow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color w:val="000000"/>
                                <w:sz w:val="19"/>
                                <w:szCs w:val="19"/>
                              </w:rPr>
                              <w:t xml:space="preserve">           </w:t>
                            </w:r>
                          </w:p>
                          <w:p w14:paraId="20FB616C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6D539EF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D1C6D87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6A29681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674B120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5BBDF6F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37771C0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853B715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EA35C6C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C1D7320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0D66EF0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D6ABEA2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32037B3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605A89D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2228008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0966317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46414F8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E852DA1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6344162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DBD1E29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B3AED0D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EA4E39D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6BCDA58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61159C7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2AE1238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AFDA98A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05DD9A4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B733F7E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F57B996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377903A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CE4C7A7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FCC2F8E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74924EA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C1A060A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D669016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2B28FC2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741D160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30A5027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DB1C0D0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73E9A78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7B8BC32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5189266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AB50A6D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E5DDA5B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18E97F9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668E6CD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16B1AEB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4F4780C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1AE338E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2FCCE90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78D4D71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2E0CDCF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5442517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24FA140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3E9E011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E45D63D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838AD16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1551769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86FD8B5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5D96F1E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188CA28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7C04ED3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79CDCE2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7D2709E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F371ECF" w14:textId="77777777" w:rsidR="007C7F56" w:rsidRDefault="007C7F56" w:rsidP="00D80958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  <w:r>
                              <w:t xml:space="preserve">  </w:t>
                            </w:r>
                          </w:p>
                          <w:p w14:paraId="10A5DAFF" w14:textId="77777777" w:rsidR="007C7F56" w:rsidRDefault="007C7F56" w:rsidP="00D80958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1D5B1" id="Text Box 53" o:spid="_x0000_s1041" type="#_x0000_t202" style="position:absolute;margin-left:-69pt;margin-top:-27pt;width:99pt;height:2179.65pt;z-index:2518753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" filled="f" stroked="f" strokeweight=".5pt">
                <v:textbox>
                  <w:txbxContent>
                    <w:p w14:paraId="4999811F" w14:textId="77777777" w:rsidR="007C7F56" w:rsidRPr="00EE4862" w:rsidRDefault="007C7F56" w:rsidP="00D8095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Arial Narrow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 w:cs="Arial Narrow"/>
                          <w:color w:val="000000"/>
                          <w:sz w:val="19"/>
                          <w:szCs w:val="19"/>
                        </w:rPr>
                        <w:t xml:space="preserve">           </w:t>
                      </w:r>
                    </w:p>
                    <w:p w14:paraId="20FB616C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6D539EF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D1C6D87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6A29681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674B120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5BBDF6F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37771C0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853B715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EA35C6C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C1D7320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0D66EF0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D6ABEA2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32037B3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605A89D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2228008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0966317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46414F8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E852DA1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6344162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DBD1E29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B3AED0D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EA4E39D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6BCDA58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61159C7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2AE1238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AFDA98A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05DD9A4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B733F7E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F57B996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377903A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CE4C7A7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FCC2F8E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74924EA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C1A060A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D669016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2B28FC2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741D160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30A5027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DB1C0D0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73E9A78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7B8BC32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5189266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AB50A6D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E5DDA5B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18E97F9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668E6CD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16B1AEB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4F4780C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1AE338E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2FCCE90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78D4D71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2E0CDCF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5442517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24FA140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3E9E011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E45D63D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838AD16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1551769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86FD8B5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5D96F1E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188CA28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7C04ED3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79CDCE2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7D2709E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F371ECF" w14:textId="77777777" w:rsidR="007C7F56" w:rsidRDefault="007C7F56" w:rsidP="00D80958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  <w:r>
                        <w:t xml:space="preserve">  </w:t>
                      </w:r>
                    </w:p>
                    <w:p w14:paraId="10A5DAFF" w14:textId="77777777" w:rsidR="007C7F56" w:rsidRDefault="007C7F56" w:rsidP="00D80958">
                      <w:pPr>
                        <w:jc w:val="righ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A17E3" w:rsidRPr="00E82903">
        <w:rPr>
          <w:rFonts w:ascii="Arial Narrow" w:hAnsi="Arial Narrow" w:cs="Arial Narrow"/>
          <w:b/>
          <w:bCs/>
        </w:rPr>
        <w:t>(</w:t>
      </w:r>
      <w:r w:rsidR="002A17E3">
        <w:rPr>
          <w:rFonts w:ascii="Arial Narrow" w:hAnsi="Arial Narrow" w:cs="Arial Narrow"/>
          <w:b/>
          <w:bCs/>
        </w:rPr>
        <w:t>d</w:t>
      </w:r>
      <w:r w:rsidR="002A17E3" w:rsidRPr="004D5BC9">
        <w:rPr>
          <w:rFonts w:ascii="Arial Narrow" w:hAnsi="Arial Narrow" w:cs="Arial Narrow"/>
          <w:b/>
          <w:bCs/>
        </w:rPr>
        <w:t xml:space="preserve">)  </w:t>
      </w:r>
      <w:r w:rsidR="002A17E3" w:rsidRPr="002A17E3">
        <w:rPr>
          <w:rFonts w:ascii="Arial Narrow" w:hAnsi="Arial Narrow" w:cs="Arial Narrow"/>
          <w:b/>
          <w:bCs/>
        </w:rPr>
        <w:t>International Professional Certifications (Industry-Accredited)</w:t>
      </w:r>
    </w:p>
    <w:p w14:paraId="40B04823" w14:textId="0D759353" w:rsidR="00C94383" w:rsidRPr="004954EF" w:rsidRDefault="00C94383" w:rsidP="00C94383">
      <w:pPr>
        <w:pStyle w:val="ListParagraph"/>
        <w:numPr>
          <w:ilvl w:val="0"/>
          <w:numId w:val="23"/>
        </w:numPr>
        <w:spacing w:after="200"/>
        <w:jc w:val="both"/>
        <w:rPr>
          <w:rFonts w:ascii="Arial Narrow" w:hAnsi="Arial Narrow"/>
          <w:sz w:val="22"/>
          <w:szCs w:val="22"/>
        </w:rPr>
      </w:pPr>
      <w:bookmarkStart w:id="5" w:name="_Hlk218853655"/>
      <w:r w:rsidRPr="004954EF">
        <w:rPr>
          <w:rFonts w:ascii="Arial Narrow" w:hAnsi="Arial Narrow"/>
          <w:b/>
          <w:sz w:val="22"/>
          <w:szCs w:val="22"/>
        </w:rPr>
        <w:t>Chartered Manager (</w:t>
      </w:r>
      <w:proofErr w:type="spellStart"/>
      <w:r w:rsidRPr="004954EF">
        <w:rPr>
          <w:rFonts w:ascii="Arial Narrow" w:hAnsi="Arial Narrow"/>
          <w:b/>
          <w:sz w:val="22"/>
          <w:szCs w:val="22"/>
        </w:rPr>
        <w:t>CMgr</w:t>
      </w:r>
      <w:proofErr w:type="spellEnd"/>
      <w:r w:rsidRPr="004954EF">
        <w:rPr>
          <w:rFonts w:ascii="Arial Narrow" w:hAnsi="Arial Narrow"/>
          <w:b/>
          <w:sz w:val="22"/>
          <w:szCs w:val="22"/>
        </w:rPr>
        <w:t>)</w:t>
      </w:r>
      <w:r w:rsidRPr="004954EF">
        <w:rPr>
          <w:rFonts w:ascii="Arial Narrow" w:hAnsi="Arial Narrow"/>
          <w:sz w:val="22"/>
          <w:szCs w:val="22"/>
        </w:rPr>
        <w:t xml:space="preserve"> – </w:t>
      </w:r>
      <w:r w:rsidRPr="004954EF">
        <w:rPr>
          <w:rFonts w:ascii="Arial Narrow" w:hAnsi="Arial Narrow"/>
          <w:sz w:val="22"/>
          <w:szCs w:val="22"/>
          <w:u w:val="single"/>
        </w:rPr>
        <w:t xml:space="preserve">Chartered Management Institute </w:t>
      </w:r>
      <w:r w:rsidRPr="004954EF">
        <w:rPr>
          <w:rFonts w:ascii="Arial Narrow" w:hAnsi="Arial Narrow"/>
          <w:sz w:val="22"/>
          <w:szCs w:val="22"/>
        </w:rPr>
        <w:t>(UK)</w:t>
      </w:r>
    </w:p>
    <w:p w14:paraId="45CC3D1B" w14:textId="29BBD657" w:rsidR="00C94383" w:rsidRPr="004954EF" w:rsidRDefault="00C94383" w:rsidP="00C94383">
      <w:pPr>
        <w:pStyle w:val="ListParagraph"/>
        <w:jc w:val="both"/>
        <w:rPr>
          <w:rFonts w:ascii="Arial Narrow" w:hAnsi="Arial Narrow"/>
          <w:i/>
          <w:sz w:val="20"/>
          <w:szCs w:val="20"/>
        </w:rPr>
      </w:pPr>
      <w:r w:rsidRPr="004954EF">
        <w:rPr>
          <w:rFonts w:ascii="Arial Narrow" w:hAnsi="Arial Narrow"/>
          <w:i/>
          <w:sz w:val="20"/>
          <w:szCs w:val="20"/>
        </w:rPr>
        <w:t xml:space="preserve">The highest and most exclusive global designation in the management profession, signifying board-level leadership, strategic governance excellence, and sustained impact at the highest levels of management practice. </w:t>
      </w:r>
    </w:p>
    <w:p w14:paraId="47511F35" w14:textId="5FA37114" w:rsidR="00C94383" w:rsidRPr="004954EF" w:rsidRDefault="00C94383" w:rsidP="003014B7">
      <w:pPr>
        <w:pStyle w:val="ListParagraph"/>
        <w:numPr>
          <w:ilvl w:val="7"/>
          <w:numId w:val="24"/>
        </w:numPr>
        <w:tabs>
          <w:tab w:val="left" w:pos="5560"/>
        </w:tabs>
        <w:jc w:val="both"/>
        <w:rPr>
          <w:rFonts w:ascii="Arial Narrow" w:hAnsi="Arial Narrow"/>
          <w:i/>
          <w:sz w:val="10"/>
          <w:szCs w:val="10"/>
        </w:rPr>
      </w:pPr>
    </w:p>
    <w:p w14:paraId="0E270B66" w14:textId="20AFBA7C" w:rsidR="00C94383" w:rsidRPr="003014B7" w:rsidRDefault="00C94383" w:rsidP="003014B7">
      <w:pPr>
        <w:pStyle w:val="ListParagraph"/>
        <w:numPr>
          <w:ilvl w:val="0"/>
          <w:numId w:val="24"/>
        </w:numPr>
        <w:jc w:val="both"/>
        <w:rPr>
          <w:rFonts w:ascii="Arial Narrow" w:hAnsi="Arial Narrow"/>
          <w:sz w:val="22"/>
          <w:szCs w:val="22"/>
          <w:u w:val="single"/>
        </w:rPr>
      </w:pPr>
      <w:r w:rsidRPr="004954EF">
        <w:rPr>
          <w:rFonts w:ascii="Arial Narrow" w:hAnsi="Arial Narrow"/>
          <w:b/>
          <w:sz w:val="22"/>
          <w:szCs w:val="22"/>
        </w:rPr>
        <w:t>Chartered Management Consultant (</w:t>
      </w:r>
      <w:proofErr w:type="spellStart"/>
      <w:r w:rsidRPr="004954EF">
        <w:rPr>
          <w:rFonts w:ascii="Arial Narrow" w:hAnsi="Arial Narrow"/>
          <w:b/>
          <w:sz w:val="22"/>
          <w:szCs w:val="22"/>
        </w:rPr>
        <w:t>ChMC</w:t>
      </w:r>
      <w:proofErr w:type="spellEnd"/>
      <w:r w:rsidRPr="004954EF">
        <w:rPr>
          <w:rFonts w:ascii="Arial Narrow" w:hAnsi="Arial Narrow"/>
          <w:b/>
          <w:sz w:val="22"/>
          <w:szCs w:val="22"/>
        </w:rPr>
        <w:t>)</w:t>
      </w:r>
      <w:r w:rsidRPr="004954EF">
        <w:rPr>
          <w:rFonts w:ascii="Arial Narrow" w:hAnsi="Arial Narrow"/>
          <w:sz w:val="22"/>
          <w:szCs w:val="22"/>
        </w:rPr>
        <w:t xml:space="preserve"> –</w:t>
      </w:r>
      <w:r w:rsidRPr="003014B7">
        <w:rPr>
          <w:rFonts w:ascii="Arial Narrow" w:hAnsi="Arial Narrow"/>
          <w:sz w:val="22"/>
          <w:szCs w:val="22"/>
        </w:rPr>
        <w:t xml:space="preserve"> </w:t>
      </w:r>
      <w:r w:rsidR="003014B7" w:rsidRPr="003014B7">
        <w:rPr>
          <w:rFonts w:ascii="Arial Narrow" w:hAnsi="Arial Narrow"/>
          <w:sz w:val="22"/>
          <w:szCs w:val="22"/>
          <w:u w:val="single"/>
        </w:rPr>
        <w:t>CMI &amp; MCA (UK):</w:t>
      </w:r>
    </w:p>
    <w:p w14:paraId="0AED050D" w14:textId="6EBDC6FD" w:rsidR="00C94383" w:rsidRDefault="00B82E37" w:rsidP="00B82E37">
      <w:pPr>
        <w:pStyle w:val="ListParagraph"/>
        <w:jc w:val="both"/>
        <w:rPr>
          <w:rFonts w:ascii="Arial Narrow" w:hAnsi="Arial Narrow"/>
          <w:i/>
          <w:sz w:val="20"/>
          <w:szCs w:val="20"/>
        </w:rPr>
      </w:pPr>
      <w:r w:rsidRPr="00B82E37">
        <w:rPr>
          <w:rFonts w:ascii="Arial Narrow" w:hAnsi="Arial Narrow"/>
          <w:i/>
          <w:sz w:val="20"/>
          <w:szCs w:val="20"/>
        </w:rPr>
        <w:t>The world’s top gold-standard chartered credential in management consulting, jointly conferred by CMI and the Management Consultancies Association</w:t>
      </w:r>
      <w:r w:rsidR="003014B7">
        <w:rPr>
          <w:rFonts w:ascii="Arial Narrow" w:hAnsi="Arial Narrow"/>
          <w:i/>
          <w:sz w:val="20"/>
          <w:szCs w:val="20"/>
        </w:rPr>
        <w:t xml:space="preserve"> (MCA)</w:t>
      </w:r>
      <w:r w:rsidRPr="00B82E37">
        <w:rPr>
          <w:rFonts w:ascii="Arial Narrow" w:hAnsi="Arial Narrow"/>
          <w:i/>
          <w:sz w:val="20"/>
          <w:szCs w:val="20"/>
        </w:rPr>
        <w:t xml:space="preserve">, signifying board-level authority in strategic advisory, enterprise transformation leadership, ethical </w:t>
      </w:r>
      <w:r w:rsidR="003014B7">
        <w:rPr>
          <w:rFonts w:ascii="Arial Narrow" w:hAnsi="Arial Narrow"/>
          <w:i/>
          <w:sz w:val="20"/>
          <w:szCs w:val="20"/>
        </w:rPr>
        <w:t xml:space="preserve">and </w:t>
      </w:r>
      <w:r w:rsidRPr="00B82E37">
        <w:rPr>
          <w:rFonts w:ascii="Arial Narrow" w:hAnsi="Arial Narrow"/>
          <w:i/>
          <w:sz w:val="20"/>
          <w:szCs w:val="20"/>
        </w:rPr>
        <w:t>consulting practice</w:t>
      </w:r>
      <w:r w:rsidR="003014B7">
        <w:rPr>
          <w:rFonts w:ascii="Arial Narrow" w:hAnsi="Arial Narrow"/>
          <w:i/>
          <w:sz w:val="20"/>
          <w:szCs w:val="20"/>
        </w:rPr>
        <w:t>.</w:t>
      </w:r>
    </w:p>
    <w:p w14:paraId="3FDA9A14" w14:textId="78297CC6" w:rsidR="00A82D66" w:rsidRPr="00795BF6" w:rsidRDefault="00A82D66" w:rsidP="00B82E37">
      <w:pPr>
        <w:pStyle w:val="ListParagraph"/>
        <w:jc w:val="both"/>
        <w:rPr>
          <w:rFonts w:ascii="Arial Narrow" w:hAnsi="Arial Narrow"/>
          <w:i/>
          <w:sz w:val="10"/>
          <w:szCs w:val="10"/>
        </w:rPr>
      </w:pPr>
    </w:p>
    <w:p w14:paraId="66FFFAC4" w14:textId="51DBA19B" w:rsidR="00C94383" w:rsidRPr="004954EF" w:rsidRDefault="00C94383" w:rsidP="00C94383">
      <w:pPr>
        <w:pStyle w:val="ListParagraph"/>
        <w:numPr>
          <w:ilvl w:val="0"/>
          <w:numId w:val="23"/>
        </w:numPr>
        <w:spacing w:after="200"/>
        <w:jc w:val="both"/>
        <w:rPr>
          <w:rFonts w:ascii="Arial Narrow" w:hAnsi="Arial Narrow"/>
          <w:sz w:val="22"/>
          <w:szCs w:val="22"/>
          <w:u w:val="single"/>
        </w:rPr>
      </w:pPr>
      <w:r w:rsidRPr="004954EF">
        <w:rPr>
          <w:rFonts w:ascii="Arial Narrow" w:hAnsi="Arial Narrow"/>
          <w:b/>
          <w:sz w:val="22"/>
          <w:szCs w:val="22"/>
        </w:rPr>
        <w:t>Certified Artificial Intelligence Consultant (CAIC™)</w:t>
      </w:r>
      <w:r w:rsidRPr="004954EF">
        <w:rPr>
          <w:rFonts w:ascii="Arial Narrow" w:hAnsi="Arial Narrow"/>
          <w:sz w:val="22"/>
          <w:szCs w:val="22"/>
        </w:rPr>
        <w:t xml:space="preserve"> – </w:t>
      </w:r>
      <w:r w:rsidRPr="004954EF">
        <w:rPr>
          <w:rFonts w:ascii="Arial Narrow" w:hAnsi="Arial Narrow"/>
          <w:sz w:val="22"/>
          <w:szCs w:val="22"/>
          <w:u w:val="single"/>
        </w:rPr>
        <w:t xml:space="preserve">United States Artificial Intelligence Institute (USA) </w:t>
      </w:r>
    </w:p>
    <w:p w14:paraId="05442F03" w14:textId="6C29EA08" w:rsidR="00C94383" w:rsidRPr="00D725BC" w:rsidRDefault="00C94383" w:rsidP="00C94383">
      <w:pPr>
        <w:pStyle w:val="ListParagraph"/>
        <w:jc w:val="both"/>
        <w:rPr>
          <w:rFonts w:ascii="Arial Narrow" w:hAnsi="Arial Narrow"/>
          <w:b/>
          <w:sz w:val="20"/>
          <w:szCs w:val="20"/>
        </w:rPr>
      </w:pPr>
      <w:r w:rsidRPr="004954EF">
        <w:rPr>
          <w:rFonts w:ascii="Arial Narrow" w:hAnsi="Arial Narrow"/>
          <w:i/>
          <w:sz w:val="20"/>
          <w:szCs w:val="20"/>
        </w:rPr>
        <w:t>A leading global credential in applied AI strategy, affirming advanced expertise in AI governance, ethical deployment, and strategic digital transformation at organizational and national levels.</w:t>
      </w:r>
    </w:p>
    <w:p w14:paraId="3E4A9A7F" w14:textId="77777777" w:rsidR="00C94383" w:rsidRPr="00D725BC" w:rsidRDefault="00C94383" w:rsidP="00C94383">
      <w:pPr>
        <w:pStyle w:val="ListParagraph"/>
        <w:jc w:val="both"/>
        <w:rPr>
          <w:rFonts w:ascii="Arial Narrow" w:hAnsi="Arial Narrow"/>
          <w:b/>
          <w:sz w:val="10"/>
          <w:szCs w:val="10"/>
        </w:rPr>
      </w:pPr>
    </w:p>
    <w:p w14:paraId="6CA3E307" w14:textId="337A8332" w:rsidR="00C94383" w:rsidRPr="004954EF" w:rsidRDefault="00D725BC" w:rsidP="00C94383">
      <w:pPr>
        <w:pStyle w:val="ListParagraph"/>
        <w:numPr>
          <w:ilvl w:val="0"/>
          <w:numId w:val="23"/>
        </w:numPr>
        <w:spacing w:after="200"/>
        <w:jc w:val="both"/>
        <w:rPr>
          <w:rFonts w:ascii="Arial Narrow" w:hAnsi="Arial Narrow"/>
          <w:sz w:val="22"/>
          <w:szCs w:val="22"/>
        </w:rPr>
      </w:pPr>
      <w:r w:rsidRPr="00D725BC">
        <w:rPr>
          <w:rFonts w:ascii="Arial Narrow" w:hAnsi="Arial Narrow"/>
          <w:b/>
          <w:sz w:val="20"/>
          <w:szCs w:val="20"/>
        </w:rPr>
        <w:t xml:space="preserve">EC-Council Certified Security Analyst (ECSA) </w:t>
      </w:r>
      <w:r w:rsidR="00C94383" w:rsidRPr="00D725BC">
        <w:rPr>
          <w:rFonts w:ascii="Arial Narrow" w:hAnsi="Arial Narrow"/>
          <w:b/>
          <w:sz w:val="22"/>
          <w:szCs w:val="22"/>
        </w:rPr>
        <w:t>–</w:t>
      </w:r>
      <w:r w:rsidR="00C94383" w:rsidRPr="004954EF">
        <w:rPr>
          <w:rFonts w:ascii="Arial Narrow" w:hAnsi="Arial Narrow"/>
          <w:sz w:val="22"/>
          <w:szCs w:val="22"/>
        </w:rPr>
        <w:t xml:space="preserve"> </w:t>
      </w:r>
      <w:r w:rsidR="00C94383" w:rsidRPr="004954EF">
        <w:rPr>
          <w:rFonts w:ascii="Arial Narrow" w:hAnsi="Arial Narrow"/>
          <w:sz w:val="22"/>
          <w:szCs w:val="22"/>
          <w:u w:val="single"/>
        </w:rPr>
        <w:t xml:space="preserve">EC-Council (USA). </w:t>
      </w:r>
    </w:p>
    <w:p w14:paraId="6EEE288B" w14:textId="7A685FF5" w:rsidR="00D725BC" w:rsidRPr="004954EF" w:rsidRDefault="00D725BC" w:rsidP="00C94383">
      <w:pPr>
        <w:pStyle w:val="ListParagraph"/>
        <w:jc w:val="both"/>
        <w:rPr>
          <w:rFonts w:ascii="Arial Narrow" w:hAnsi="Arial Narrow"/>
          <w:i/>
          <w:sz w:val="20"/>
          <w:szCs w:val="20"/>
        </w:rPr>
      </w:pPr>
      <w:r w:rsidRPr="00D725BC">
        <w:rPr>
          <w:rFonts w:ascii="Arial Narrow" w:hAnsi="Arial Narrow"/>
          <w:i/>
          <w:sz w:val="20"/>
          <w:szCs w:val="20"/>
        </w:rPr>
        <w:t>EC-Council Certified Security Analyst (ECSA) by EC-Council, USA – Globally recognized credential for advanced cybersecurity assessment, ethical hacking, and enterprise-level security strategy.</w:t>
      </w:r>
    </w:p>
    <w:p w14:paraId="29C690CC" w14:textId="77777777" w:rsidR="00C94383" w:rsidRPr="004954EF" w:rsidRDefault="00C94383" w:rsidP="00C94383">
      <w:pPr>
        <w:pStyle w:val="ListParagraph"/>
        <w:jc w:val="both"/>
        <w:rPr>
          <w:rFonts w:ascii="Arial Narrow" w:hAnsi="Arial Narrow"/>
          <w:i/>
          <w:sz w:val="10"/>
          <w:szCs w:val="10"/>
        </w:rPr>
      </w:pPr>
    </w:p>
    <w:bookmarkEnd w:id="5"/>
    <w:p w14:paraId="3741001E" w14:textId="1976F02D" w:rsidR="002A17E3" w:rsidRPr="00A82D66" w:rsidRDefault="002A17E3" w:rsidP="00475A7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spacing w:val="-1"/>
          <w:sz w:val="14"/>
          <w:szCs w:val="14"/>
        </w:rPr>
      </w:pPr>
    </w:p>
    <w:p w14:paraId="277AFBA6" w14:textId="28E80200" w:rsidR="009D3903" w:rsidRPr="00593364" w:rsidRDefault="009D3903" w:rsidP="00593364">
      <w:pPr>
        <w:widowControl w:val="0"/>
        <w:shd w:val="clear" w:color="auto" w:fill="DAEEF3" w:themeFill="accent5" w:themeFillTint="33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</w:rPr>
      </w:pPr>
      <w:r w:rsidRPr="00593364">
        <w:rPr>
          <w:rFonts w:ascii="Arial Narrow" w:hAnsi="Arial Narrow" w:cs="Arial Narrow"/>
          <w:b/>
          <w:bCs/>
        </w:rPr>
        <w:t>(</w:t>
      </w:r>
      <w:r w:rsidR="002A17E3">
        <w:rPr>
          <w:rFonts w:ascii="Arial Narrow" w:hAnsi="Arial Narrow" w:cs="Arial Narrow"/>
          <w:b/>
          <w:bCs/>
        </w:rPr>
        <w:t>e</w:t>
      </w:r>
      <w:r w:rsidRPr="004D5BC9">
        <w:rPr>
          <w:rFonts w:ascii="Arial Narrow" w:hAnsi="Arial Narrow" w:cs="Arial Narrow"/>
          <w:b/>
          <w:bCs/>
        </w:rPr>
        <w:t xml:space="preserve">) </w:t>
      </w:r>
      <w:r w:rsidRPr="00593364">
        <w:rPr>
          <w:rFonts w:ascii="Arial Narrow" w:hAnsi="Arial Narrow" w:cs="Arial Narrow"/>
          <w:b/>
          <w:bCs/>
        </w:rPr>
        <w:t>Em</w:t>
      </w:r>
      <w:r w:rsidRPr="004D5BC9">
        <w:rPr>
          <w:rFonts w:ascii="Arial Narrow" w:hAnsi="Arial Narrow" w:cs="Arial Narrow"/>
          <w:b/>
          <w:bCs/>
        </w:rPr>
        <w:t>plo</w:t>
      </w:r>
      <w:r w:rsidRPr="00593364">
        <w:rPr>
          <w:rFonts w:ascii="Arial Narrow" w:hAnsi="Arial Narrow" w:cs="Arial Narrow"/>
          <w:b/>
          <w:bCs/>
        </w:rPr>
        <w:t>y</w:t>
      </w:r>
      <w:r w:rsidRPr="004D5BC9">
        <w:rPr>
          <w:rFonts w:ascii="Arial Narrow" w:hAnsi="Arial Narrow" w:cs="Arial Narrow"/>
          <w:b/>
          <w:bCs/>
        </w:rPr>
        <w:t>m</w:t>
      </w:r>
      <w:r w:rsidRPr="00593364">
        <w:rPr>
          <w:rFonts w:ascii="Arial Narrow" w:hAnsi="Arial Narrow" w:cs="Arial Narrow"/>
          <w:b/>
          <w:bCs/>
        </w:rPr>
        <w:t>e</w:t>
      </w:r>
      <w:r w:rsidRPr="004D5BC9">
        <w:rPr>
          <w:rFonts w:ascii="Arial Narrow" w:hAnsi="Arial Narrow" w:cs="Arial Narrow"/>
          <w:b/>
          <w:bCs/>
        </w:rPr>
        <w:t>nt</w:t>
      </w:r>
      <w:r w:rsidRPr="00593364">
        <w:rPr>
          <w:rFonts w:ascii="Arial Narrow" w:hAnsi="Arial Narrow" w:cs="Arial Narrow"/>
          <w:b/>
          <w:bCs/>
        </w:rPr>
        <w:t xml:space="preserve"> Record</w:t>
      </w:r>
    </w:p>
    <w:p w14:paraId="6E7109F0" w14:textId="3A06AD53" w:rsidR="005839A6" w:rsidRDefault="005839A6" w:rsidP="005839A6">
      <w:pPr>
        <w:spacing w:after="0" w:line="240" w:lineRule="auto"/>
        <w:rPr>
          <w:rFonts w:ascii="Arial Narrow" w:hAnsi="Arial Narrow" w:cs="Arial Narrow"/>
          <w:spacing w:val="-1"/>
        </w:rPr>
      </w:pPr>
      <w:r>
        <w:rPr>
          <w:rFonts w:ascii="Arial Narrow" w:hAnsi="Arial Narrow" w:cs="Arial Narrow"/>
          <w:spacing w:val="-1"/>
        </w:rPr>
        <w:t xml:space="preserve">- </w:t>
      </w:r>
      <w:r w:rsidR="00DE79D9">
        <w:rPr>
          <w:rFonts w:ascii="Arial Narrow" w:hAnsi="Arial Narrow" w:cs="Arial Narrow"/>
          <w:spacing w:val="-1"/>
        </w:rPr>
        <w:t xml:space="preserve">Manager ICT, Uganda </w:t>
      </w:r>
      <w:r>
        <w:rPr>
          <w:rFonts w:ascii="Arial Narrow" w:hAnsi="Arial Narrow" w:cs="Arial Narrow"/>
          <w:spacing w:val="-1"/>
        </w:rPr>
        <w:t xml:space="preserve">National Building Review </w:t>
      </w:r>
      <w:proofErr w:type="gramStart"/>
      <w:r w:rsidR="009C383A">
        <w:rPr>
          <w:rFonts w:ascii="Arial Narrow" w:hAnsi="Arial Narrow" w:cs="Arial Narrow"/>
          <w:spacing w:val="-1"/>
        </w:rPr>
        <w:t>Board</w:t>
      </w:r>
      <w:r w:rsidR="009C383A" w:rsidRPr="00034BF7">
        <w:rPr>
          <w:rFonts w:ascii="Arial Narrow" w:hAnsi="Arial Narrow" w:cs="Arial Narrow"/>
          <w:spacing w:val="-1"/>
        </w:rPr>
        <w:t xml:space="preserve">,  </w:t>
      </w:r>
      <w:r w:rsidRPr="00034BF7">
        <w:rPr>
          <w:rFonts w:ascii="Arial Narrow" w:hAnsi="Arial Narrow" w:cs="Arial Narrow"/>
          <w:spacing w:val="-1"/>
        </w:rPr>
        <w:t xml:space="preserve"> </w:t>
      </w:r>
      <w:proofErr w:type="gramEnd"/>
      <w:r w:rsidRPr="00034BF7">
        <w:rPr>
          <w:rFonts w:ascii="Arial Narrow" w:hAnsi="Arial Narrow" w:cs="Arial Narrow"/>
          <w:spacing w:val="-1"/>
        </w:rPr>
        <w:t xml:space="preserve">                                            </w:t>
      </w:r>
      <w:r w:rsidR="009C383A" w:rsidRPr="00034BF7">
        <w:rPr>
          <w:rFonts w:ascii="Arial Narrow" w:hAnsi="Arial Narrow" w:cs="Arial Narrow"/>
          <w:spacing w:val="-1"/>
        </w:rPr>
        <w:t xml:space="preserve"> </w:t>
      </w:r>
      <w:r w:rsidRPr="00034BF7">
        <w:rPr>
          <w:rFonts w:ascii="Arial Narrow" w:hAnsi="Arial Narrow" w:cs="Arial Narrow"/>
          <w:spacing w:val="-1"/>
        </w:rPr>
        <w:t xml:space="preserve">                                      Mar 2023–</w:t>
      </w:r>
      <w:r w:rsidR="003F20C1" w:rsidRPr="00034BF7">
        <w:rPr>
          <w:rFonts w:ascii="Arial Narrow" w:hAnsi="Arial Narrow" w:cs="Arial Narrow"/>
          <w:spacing w:val="-1"/>
        </w:rPr>
        <w:t xml:space="preserve"> to </w:t>
      </w:r>
      <w:r w:rsidRPr="00034BF7">
        <w:rPr>
          <w:rFonts w:ascii="Arial Narrow" w:hAnsi="Arial Narrow" w:cs="Arial Narrow"/>
          <w:spacing w:val="-1"/>
        </w:rPr>
        <w:t xml:space="preserve">date </w:t>
      </w:r>
    </w:p>
    <w:p w14:paraId="57DAA41A" w14:textId="4B8E489F" w:rsidR="00DD3BAF" w:rsidRPr="00034BF7" w:rsidRDefault="00694D6A" w:rsidP="00CF016C">
      <w:pPr>
        <w:spacing w:after="0" w:line="240" w:lineRule="auto"/>
        <w:rPr>
          <w:rFonts w:ascii="Arial Narrow" w:hAnsi="Arial Narrow" w:cs="Arial Narrow"/>
        </w:rPr>
      </w:pPr>
      <w:r w:rsidRPr="00034BF7">
        <w:rPr>
          <w:rFonts w:ascii="Arial Narrow" w:hAnsi="Arial Narrow" w:cs="Arial Narrow"/>
        </w:rPr>
        <w:t>- Principal Lecturer</w:t>
      </w:r>
      <w:r w:rsidR="00282ECB">
        <w:rPr>
          <w:rFonts w:ascii="Arial Narrow" w:hAnsi="Arial Narrow" w:cs="Arial Narrow"/>
        </w:rPr>
        <w:t xml:space="preserve"> - ICT</w:t>
      </w:r>
      <w:r w:rsidRPr="00034BF7">
        <w:rPr>
          <w:rFonts w:ascii="Arial Narrow" w:hAnsi="Arial Narrow" w:cs="Arial Narrow"/>
        </w:rPr>
        <w:t xml:space="preserve">, Uganda Institute of Information and Communication Technology                             </w:t>
      </w:r>
      <w:r w:rsidR="00D74E1D">
        <w:rPr>
          <w:rFonts w:ascii="Arial Narrow" w:hAnsi="Arial Narrow" w:cs="Arial Narrow"/>
        </w:rPr>
        <w:t xml:space="preserve"> </w:t>
      </w:r>
      <w:r w:rsidR="003F20C1" w:rsidRPr="00034BF7">
        <w:rPr>
          <w:rFonts w:ascii="Arial Narrow" w:hAnsi="Arial Narrow" w:cs="Arial Narrow"/>
        </w:rPr>
        <w:t>Feb</w:t>
      </w:r>
      <w:r w:rsidRPr="00034BF7">
        <w:rPr>
          <w:rFonts w:ascii="Arial Narrow" w:hAnsi="Arial Narrow" w:cs="Arial Narrow"/>
        </w:rPr>
        <w:t xml:space="preserve"> 2022–Mar 2023 </w:t>
      </w:r>
    </w:p>
    <w:p w14:paraId="7A774807" w14:textId="5D98BC75" w:rsidR="003F20C1" w:rsidRPr="00034BF7" w:rsidRDefault="003F20C1" w:rsidP="003F20C1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 w:rsidRPr="00034BF7">
        <w:rPr>
          <w:rFonts w:ascii="Arial Narrow" w:hAnsi="Arial Narrow" w:cs="Arial Narrow"/>
        </w:rPr>
        <w:t xml:space="preserve">- </w:t>
      </w:r>
      <w:bookmarkStart w:id="6" w:name="_Hlk209539172"/>
      <w:r w:rsidR="00282ECB">
        <w:rPr>
          <w:rFonts w:ascii="Arial Narrow" w:hAnsi="Arial Narrow" w:cs="Arial Narrow"/>
        </w:rPr>
        <w:t>Director</w:t>
      </w:r>
      <w:r w:rsidR="00282ECB">
        <w:rPr>
          <w:rFonts w:ascii="Arial Narrow" w:hAnsi="Arial Narrow" w:cs="Arial Narrow"/>
          <w:color w:val="000000"/>
        </w:rPr>
        <w:t xml:space="preserve"> ICT Consulting, Training, Research and Innovation</w:t>
      </w:r>
      <w:r w:rsidRPr="00034BF7">
        <w:rPr>
          <w:rFonts w:ascii="Arial Narrow" w:hAnsi="Arial Narrow" w:cs="Arial Narrow"/>
        </w:rPr>
        <w:t xml:space="preserve">, </w:t>
      </w:r>
      <w:proofErr w:type="spellStart"/>
      <w:r w:rsidRPr="00034BF7">
        <w:rPr>
          <w:rFonts w:ascii="Arial Narrow" w:hAnsi="Arial Narrow" w:cs="Arial Narrow"/>
        </w:rPr>
        <w:t>Hitash</w:t>
      </w:r>
      <w:proofErr w:type="spellEnd"/>
      <w:r w:rsidRPr="00034BF7">
        <w:rPr>
          <w:rFonts w:ascii="Arial Narrow" w:hAnsi="Arial Narrow" w:cs="Arial Narrow"/>
        </w:rPr>
        <w:t xml:space="preserve"> Consults </w:t>
      </w:r>
      <w:proofErr w:type="gramStart"/>
      <w:r w:rsidRPr="00034BF7">
        <w:rPr>
          <w:rFonts w:ascii="Arial Narrow" w:hAnsi="Arial Narrow" w:cs="Arial Narrow"/>
        </w:rPr>
        <w:t>Ltd</w:t>
      </w:r>
      <w:bookmarkEnd w:id="6"/>
      <w:r w:rsidRPr="00034BF7">
        <w:rPr>
          <w:rFonts w:ascii="Arial Narrow" w:hAnsi="Arial Narrow" w:cs="Arial Narrow"/>
        </w:rPr>
        <w:t xml:space="preserve">,   </w:t>
      </w:r>
      <w:proofErr w:type="gramEnd"/>
      <w:r w:rsidRPr="00034BF7">
        <w:rPr>
          <w:rFonts w:ascii="Arial Narrow" w:hAnsi="Arial Narrow" w:cs="Arial Narrow"/>
        </w:rPr>
        <w:t xml:space="preserve">                </w:t>
      </w:r>
      <w:r w:rsidR="00282ECB">
        <w:rPr>
          <w:rFonts w:ascii="Arial Narrow" w:hAnsi="Arial Narrow" w:cs="Arial Narrow"/>
        </w:rPr>
        <w:t xml:space="preserve">    </w:t>
      </w:r>
      <w:r w:rsidRPr="00034BF7">
        <w:rPr>
          <w:rFonts w:ascii="Arial Narrow" w:hAnsi="Arial Narrow" w:cs="Arial Narrow"/>
        </w:rPr>
        <w:t xml:space="preserve">                   Mar 2020 – Feb 2022</w:t>
      </w:r>
    </w:p>
    <w:p w14:paraId="5B34C0C0" w14:textId="67C36EA4" w:rsidR="009D3903" w:rsidRPr="00034BF7" w:rsidRDefault="009D3903" w:rsidP="009D3903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 w:rsidRPr="00034BF7">
        <w:rPr>
          <w:rFonts w:ascii="Arial Narrow" w:hAnsi="Arial Narrow" w:cs="Arial Narrow"/>
        </w:rPr>
        <w:t xml:space="preserve">- Dean of Faculty of Science &amp; Technology, Victoria University          </w:t>
      </w:r>
      <w:r w:rsidR="00A95A7D" w:rsidRPr="00034BF7">
        <w:rPr>
          <w:rFonts w:ascii="Arial Narrow" w:hAnsi="Arial Narrow" w:cs="Arial Narrow"/>
        </w:rPr>
        <w:t xml:space="preserve">         </w:t>
      </w:r>
      <w:r w:rsidRPr="00034BF7">
        <w:rPr>
          <w:rFonts w:ascii="Arial Narrow" w:hAnsi="Arial Narrow" w:cs="Arial Narrow"/>
        </w:rPr>
        <w:t xml:space="preserve">                 </w:t>
      </w:r>
      <w:r w:rsidR="008C3A2A" w:rsidRPr="00034BF7">
        <w:rPr>
          <w:rFonts w:ascii="Arial Narrow" w:hAnsi="Arial Narrow" w:cs="Arial Narrow"/>
        </w:rPr>
        <w:t xml:space="preserve">                    </w:t>
      </w:r>
      <w:r w:rsidRPr="00034BF7">
        <w:rPr>
          <w:rFonts w:ascii="Arial Narrow" w:hAnsi="Arial Narrow" w:cs="Arial Narrow"/>
        </w:rPr>
        <w:t xml:space="preserve">            </w:t>
      </w:r>
      <w:r w:rsidR="007C0860" w:rsidRPr="00034BF7">
        <w:rPr>
          <w:rFonts w:ascii="Arial Narrow" w:hAnsi="Arial Narrow" w:cs="Arial Narrow"/>
        </w:rPr>
        <w:t xml:space="preserve">    </w:t>
      </w:r>
      <w:r w:rsidR="00FF4334" w:rsidRPr="00034BF7">
        <w:rPr>
          <w:rFonts w:ascii="Arial Narrow" w:hAnsi="Arial Narrow" w:cs="Arial Narrow"/>
        </w:rPr>
        <w:t xml:space="preserve"> </w:t>
      </w:r>
      <w:r w:rsidR="00A9554F" w:rsidRPr="00034BF7">
        <w:rPr>
          <w:rFonts w:ascii="Arial Narrow" w:hAnsi="Arial Narrow" w:cs="Arial Narrow"/>
        </w:rPr>
        <w:t xml:space="preserve"> </w:t>
      </w:r>
      <w:r w:rsidR="00C44E18" w:rsidRPr="00034BF7">
        <w:rPr>
          <w:rFonts w:ascii="Arial Narrow" w:hAnsi="Arial Narrow" w:cs="Arial Narrow"/>
        </w:rPr>
        <w:t>Dec</w:t>
      </w:r>
      <w:r w:rsidR="00CF016C" w:rsidRPr="00034BF7">
        <w:rPr>
          <w:rFonts w:ascii="Arial Narrow" w:hAnsi="Arial Narrow" w:cs="Arial Narrow"/>
        </w:rPr>
        <w:t xml:space="preserve"> 201</w:t>
      </w:r>
      <w:r w:rsidR="00C44E18" w:rsidRPr="00034BF7">
        <w:rPr>
          <w:rFonts w:ascii="Arial Narrow" w:hAnsi="Arial Narrow" w:cs="Arial Narrow"/>
        </w:rPr>
        <w:t>8</w:t>
      </w:r>
      <w:r w:rsidRPr="00034BF7">
        <w:rPr>
          <w:rFonts w:ascii="Arial Narrow" w:hAnsi="Arial Narrow" w:cs="Arial Narrow"/>
        </w:rPr>
        <w:t xml:space="preserve"> –</w:t>
      </w:r>
      <w:r w:rsidR="00CF016C" w:rsidRPr="00034BF7">
        <w:rPr>
          <w:rFonts w:ascii="Arial Narrow" w:hAnsi="Arial Narrow" w:cs="Arial Narrow"/>
        </w:rPr>
        <w:t xml:space="preserve"> </w:t>
      </w:r>
      <w:r w:rsidRPr="00034BF7">
        <w:rPr>
          <w:rFonts w:ascii="Arial Narrow" w:hAnsi="Arial Narrow" w:cs="Arial Narrow"/>
        </w:rPr>
        <w:t>Mar 202</w:t>
      </w:r>
      <w:r w:rsidR="00CF016C" w:rsidRPr="00034BF7">
        <w:rPr>
          <w:rFonts w:ascii="Arial Narrow" w:hAnsi="Arial Narrow" w:cs="Arial Narrow"/>
        </w:rPr>
        <w:t>0</w:t>
      </w:r>
    </w:p>
    <w:p w14:paraId="3E19AA6D" w14:textId="71325898" w:rsidR="002562AF" w:rsidRPr="001D4661" w:rsidRDefault="009D3903" w:rsidP="00404A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</w:rPr>
      </w:pPr>
      <w:r w:rsidRPr="00034BF7">
        <w:rPr>
          <w:rFonts w:ascii="Arial Narrow" w:hAnsi="Arial Narrow" w:cs="Arial Narrow"/>
        </w:rPr>
        <w:t>-</w:t>
      </w:r>
      <w:r w:rsidR="0049448D" w:rsidRPr="00034BF7">
        <w:rPr>
          <w:rFonts w:ascii="Arial Narrow" w:hAnsi="Arial Narrow" w:cs="Arial Narrow"/>
        </w:rPr>
        <w:t xml:space="preserve"> </w:t>
      </w:r>
      <w:r w:rsidR="00A95A7D" w:rsidRPr="00034BF7">
        <w:rPr>
          <w:rFonts w:ascii="Arial Narrow" w:hAnsi="Arial Narrow" w:cs="Arial Narrow"/>
        </w:rPr>
        <w:t>Lecturer</w:t>
      </w:r>
      <w:r w:rsidRPr="00034BF7">
        <w:rPr>
          <w:rFonts w:ascii="Arial Narrow" w:hAnsi="Arial Narrow" w:cs="Arial Narrow"/>
        </w:rPr>
        <w:t xml:space="preserve">, Victoria University           </w:t>
      </w:r>
      <w:r w:rsidR="00A95A7D" w:rsidRPr="00034BF7">
        <w:rPr>
          <w:rFonts w:ascii="Arial Narrow" w:hAnsi="Arial Narrow" w:cs="Arial Narrow"/>
        </w:rPr>
        <w:t xml:space="preserve">                     </w:t>
      </w:r>
      <w:r w:rsidRPr="00034BF7">
        <w:rPr>
          <w:rFonts w:ascii="Arial Narrow" w:hAnsi="Arial Narrow" w:cs="Arial Narrow"/>
        </w:rPr>
        <w:t xml:space="preserve">        </w:t>
      </w:r>
      <w:r w:rsidR="00B6637D" w:rsidRPr="00034BF7">
        <w:rPr>
          <w:rFonts w:ascii="Arial Narrow" w:hAnsi="Arial Narrow" w:cs="Arial Narrow"/>
        </w:rPr>
        <w:t xml:space="preserve">    </w:t>
      </w:r>
      <w:r w:rsidRPr="00034BF7">
        <w:rPr>
          <w:rFonts w:ascii="Arial Narrow" w:hAnsi="Arial Narrow" w:cs="Arial Narrow"/>
        </w:rPr>
        <w:t xml:space="preserve">                                              </w:t>
      </w:r>
      <w:r w:rsidR="00D74E1D">
        <w:rPr>
          <w:rFonts w:ascii="Arial Narrow" w:hAnsi="Arial Narrow" w:cs="Arial Narrow"/>
        </w:rPr>
        <w:t xml:space="preserve">               </w:t>
      </w:r>
      <w:r w:rsidRPr="00034BF7">
        <w:rPr>
          <w:rFonts w:ascii="Arial Narrow" w:hAnsi="Arial Narrow" w:cs="Arial Narrow"/>
        </w:rPr>
        <w:t xml:space="preserve">                </w:t>
      </w:r>
      <w:r w:rsidR="00FF4334" w:rsidRPr="00034BF7">
        <w:rPr>
          <w:rFonts w:ascii="Arial Narrow" w:hAnsi="Arial Narrow" w:cs="Arial Narrow"/>
        </w:rPr>
        <w:t xml:space="preserve">      </w:t>
      </w:r>
      <w:r w:rsidRPr="00034BF7">
        <w:rPr>
          <w:rFonts w:ascii="Arial Narrow" w:hAnsi="Arial Narrow" w:cs="Arial Narrow"/>
        </w:rPr>
        <w:t xml:space="preserve">Sept 2018 – </w:t>
      </w:r>
      <w:r w:rsidR="00B6637D">
        <w:rPr>
          <w:rFonts w:ascii="Arial Narrow" w:hAnsi="Arial Narrow" w:cs="Arial Narrow"/>
        </w:rPr>
        <w:t>Jan</w:t>
      </w:r>
      <w:r w:rsidRPr="004D5BC9">
        <w:rPr>
          <w:rFonts w:ascii="Arial Narrow" w:hAnsi="Arial Narrow" w:cs="Arial Narrow"/>
        </w:rPr>
        <w:t xml:space="preserve"> 201</w:t>
      </w:r>
      <w:r w:rsidR="00B6637D">
        <w:rPr>
          <w:rFonts w:ascii="Arial Narrow" w:hAnsi="Arial Narrow" w:cs="Arial Narrow"/>
        </w:rPr>
        <w:t>9</w:t>
      </w:r>
      <w:r w:rsidR="0088600C" w:rsidRPr="001878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810444F" wp14:editId="5493B00A">
                <wp:simplePos x="0" y="0"/>
                <wp:positionH relativeFrom="leftMargin">
                  <wp:posOffset>-937260</wp:posOffset>
                </wp:positionH>
                <wp:positionV relativeFrom="paragraph">
                  <wp:posOffset>-401955</wp:posOffset>
                </wp:positionV>
                <wp:extent cx="1298602" cy="20270097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602" cy="202700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F60B4" w14:textId="77777777" w:rsidR="007C7F56" w:rsidRPr="00EE4862" w:rsidRDefault="007C7F56" w:rsidP="00C532A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Arial Narrow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color w:val="000000"/>
                                <w:sz w:val="19"/>
                                <w:szCs w:val="19"/>
                              </w:rPr>
                              <w:t xml:space="preserve">           </w:t>
                            </w:r>
                          </w:p>
                          <w:p w14:paraId="248DBEEC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CE21BEE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9565C24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119B376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2067C4E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DDB65EC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4E1E14F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88D4D9E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FE78FE7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1883ACE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244B8EB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176DF2C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85C5F9F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ACD18EC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941FE7D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3CCB257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EE27E89" w14:textId="2EC16D8D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D9493E9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21D19D2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1747523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BBEB6A0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E70FC14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F8370F1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090BA1F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B4118BD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B5F1701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A023D14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2EE1F8E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43D44A8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D7FB21A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6E07DD2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D4783C1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B96723B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5A929AA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5B00559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CC9EFB7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9FE04CA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10A93E5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DD8A236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AD3F2A5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01075B1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27FC14C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A274AB6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06A1A9D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18B9B22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3CB0D44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FC8CB97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537684D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9A922F8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8AF6B7E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CBBB416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7F89ED0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7F15DEB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1ACB75E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A03776E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2096830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DEEE03C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01D6617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2E269C8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300E6F0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4A85164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84738C0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F590C46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63889D5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20C9742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8138183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  <w:r>
                              <w:t xml:space="preserve">  </w:t>
                            </w:r>
                          </w:p>
                          <w:p w14:paraId="7F5C63D0" w14:textId="77777777" w:rsidR="007C7F56" w:rsidRDefault="007C7F56" w:rsidP="00C532A1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0444F" id="Text Box 33" o:spid="_x0000_s1042" type="#_x0000_t202" style="position:absolute;left:0;text-align:left;margin-left:-73.8pt;margin-top:-31.65pt;width:102.25pt;height:1596.05pt;z-index:2518609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" filled="f" stroked="f" strokeweight=".5pt">
                <v:textbox>
                  <w:txbxContent>
                    <w:p w14:paraId="50DF60B4" w14:textId="77777777" w:rsidR="007C7F56" w:rsidRPr="00EE4862" w:rsidRDefault="007C7F56" w:rsidP="00C532A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Arial Narrow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 w:cs="Arial Narrow"/>
                          <w:color w:val="000000"/>
                          <w:sz w:val="19"/>
                          <w:szCs w:val="19"/>
                        </w:rPr>
                        <w:t xml:space="preserve">           </w:t>
                      </w:r>
                    </w:p>
                    <w:p w14:paraId="248DBEEC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CE21BEE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9565C24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119B376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2067C4E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DDB65EC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4E1E14F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88D4D9E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FE78FE7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1883ACE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244B8EB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176DF2C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85C5F9F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ACD18EC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941FE7D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3CCB257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EE27E89" w14:textId="2EC16D8D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D9493E9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21D19D2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1747523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BBEB6A0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E70FC14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F8370F1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090BA1F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B4118BD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B5F1701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A023D14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2EE1F8E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43D44A8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D7FB21A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6E07DD2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D4783C1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B96723B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5A929AA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5B00559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CC9EFB7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9FE04CA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10A93E5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DD8A236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AD3F2A5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01075B1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27FC14C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A274AB6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06A1A9D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18B9B22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3CB0D44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FC8CB97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537684D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9A922F8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8AF6B7E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CBBB416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7F89ED0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7F15DEB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1ACB75E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A03776E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2096830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DEEE03C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01D6617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2E269C8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300E6F0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4A85164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84738C0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F590C46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63889D5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20C9742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8138183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  <w:r>
                        <w:t xml:space="preserve">  </w:t>
                      </w:r>
                    </w:p>
                    <w:p w14:paraId="7F5C63D0" w14:textId="77777777" w:rsidR="007C7F56" w:rsidRDefault="007C7F56" w:rsidP="00C532A1">
                      <w:pPr>
                        <w:jc w:val="righ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2AF">
        <w:rPr>
          <w:rFonts w:ascii="Arial Narrow" w:hAnsi="Arial Narrow" w:cs="Arial Narrow"/>
          <w:spacing w:val="-1"/>
        </w:rPr>
        <w:t xml:space="preserve"> </w:t>
      </w:r>
    </w:p>
    <w:p w14:paraId="506BD77B" w14:textId="595857B5" w:rsidR="003F2156" w:rsidRDefault="003F2156" w:rsidP="003F21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</w:rPr>
      </w:pPr>
      <w:r w:rsidRPr="004D5BC9">
        <w:rPr>
          <w:rFonts w:ascii="Arial Narrow" w:hAnsi="Arial Narrow" w:cs="Arial Narrow"/>
        </w:rPr>
        <w:t xml:space="preserve">- Head of </w:t>
      </w:r>
      <w:r w:rsidR="007E10BE">
        <w:rPr>
          <w:rFonts w:ascii="Arial Narrow" w:hAnsi="Arial Narrow" w:cs="Arial Narrow"/>
        </w:rPr>
        <w:t>Business Computing and IT</w:t>
      </w:r>
      <w:r w:rsidRPr="004D5BC9">
        <w:rPr>
          <w:rFonts w:ascii="Arial Narrow" w:hAnsi="Arial Narrow" w:cs="Arial Narrow"/>
        </w:rPr>
        <w:t xml:space="preserve"> Department</w:t>
      </w:r>
      <w:r>
        <w:rPr>
          <w:rFonts w:ascii="Arial Narrow" w:hAnsi="Arial Narrow" w:cs="Arial Narrow"/>
        </w:rPr>
        <w:t xml:space="preserve">, </w:t>
      </w:r>
      <w:proofErr w:type="spellStart"/>
      <w:r w:rsidRPr="004D5BC9">
        <w:rPr>
          <w:rFonts w:ascii="Arial Narrow" w:hAnsi="Arial Narrow" w:cs="Arial Narrow"/>
        </w:rPr>
        <w:t>Multitech</w:t>
      </w:r>
      <w:proofErr w:type="spellEnd"/>
      <w:r w:rsidRPr="004D5BC9">
        <w:rPr>
          <w:rFonts w:ascii="Arial Narrow" w:hAnsi="Arial Narrow" w:cs="Arial Narrow"/>
        </w:rPr>
        <w:t xml:space="preserve"> Business School.                  </w:t>
      </w:r>
      <w:r>
        <w:rPr>
          <w:rFonts w:ascii="Arial Narrow" w:hAnsi="Arial Narrow" w:cs="Arial Narrow"/>
        </w:rPr>
        <w:t xml:space="preserve">                             </w:t>
      </w:r>
      <w:r w:rsidR="00282ECB">
        <w:rPr>
          <w:rFonts w:ascii="Arial Narrow" w:hAnsi="Arial Narrow" w:cs="Arial Narrow"/>
        </w:rPr>
        <w:t xml:space="preserve"> </w:t>
      </w:r>
      <w:r>
        <w:rPr>
          <w:rFonts w:ascii="Arial Narrow" w:hAnsi="Arial Narrow" w:cs="Arial Narrow"/>
        </w:rPr>
        <w:t xml:space="preserve">Feb </w:t>
      </w:r>
      <w:r w:rsidRPr="004D5BC9">
        <w:rPr>
          <w:rFonts w:ascii="Arial Narrow" w:hAnsi="Arial Narrow" w:cs="Arial Narrow"/>
        </w:rPr>
        <w:t>20</w:t>
      </w:r>
      <w:r>
        <w:rPr>
          <w:rFonts w:ascii="Arial Narrow" w:hAnsi="Arial Narrow" w:cs="Arial Narrow"/>
        </w:rPr>
        <w:t>11</w:t>
      </w:r>
      <w:r w:rsidRPr="004D5BC9">
        <w:rPr>
          <w:rFonts w:ascii="Arial Narrow" w:hAnsi="Arial Narrow" w:cs="Arial Narrow"/>
        </w:rPr>
        <w:t xml:space="preserve"> –Jul 201</w:t>
      </w:r>
      <w:r>
        <w:rPr>
          <w:rFonts w:ascii="Arial Narrow" w:hAnsi="Arial Narrow" w:cs="Arial Narrow"/>
        </w:rPr>
        <w:t>8</w:t>
      </w:r>
      <w:r w:rsidRPr="00EE524B">
        <w:rPr>
          <w:rFonts w:ascii="Tahoma" w:hAnsi="Tahoma" w:cs="Tahoma"/>
          <w:b/>
          <w:noProof/>
          <w:color w:val="002060"/>
          <w:sz w:val="10"/>
          <w:szCs w:val="10"/>
        </w:rPr>
        <w:t xml:space="preserve"> </w:t>
      </w:r>
    </w:p>
    <w:p w14:paraId="543671FC" w14:textId="3E410321" w:rsidR="003F2156" w:rsidRDefault="001D4661" w:rsidP="003F21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noProof/>
          <w:sz w:val="28"/>
          <w:szCs w:val="28"/>
        </w:rPr>
      </w:pPr>
      <w:r w:rsidRPr="004D5BC9">
        <w:rPr>
          <w:rFonts w:ascii="Arial Narrow" w:hAnsi="Arial Narrow" w:cs="Arial Narrow"/>
          <w:noProof/>
          <w:sz w:val="12"/>
          <w:szCs w:val="12"/>
        </w:rPr>
        <w:drawing>
          <wp:anchor distT="0" distB="0" distL="114300" distR="114300" simplePos="0" relativeHeight="251801600" behindDoc="1" locked="0" layoutInCell="1" allowOverlap="1" wp14:anchorId="52E065D4" wp14:editId="54AC629C">
            <wp:simplePos x="0" y="0"/>
            <wp:positionH relativeFrom="column">
              <wp:posOffset>6350</wp:posOffset>
            </wp:positionH>
            <wp:positionV relativeFrom="paragraph">
              <wp:posOffset>200025</wp:posOffset>
            </wp:positionV>
            <wp:extent cx="2968625" cy="45085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</wp:wrapPolygon>
            </wp:wrapTight>
            <wp:docPr id="8" name="Picture 4" descr="C:\Program Files (x86)\Microsoft Office\MEDIA\OFFICE12\Lines\BD14845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 (x86)\Microsoft Office\MEDIA\OFFICE12\Lines\BD14845_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68625" cy="4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62943" w:rsidRPr="001878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A131851" wp14:editId="20C029F9">
                <wp:simplePos x="0" y="0"/>
                <wp:positionH relativeFrom="leftMargin">
                  <wp:posOffset>-831850</wp:posOffset>
                </wp:positionH>
                <wp:positionV relativeFrom="paragraph">
                  <wp:posOffset>-608965</wp:posOffset>
                </wp:positionV>
                <wp:extent cx="1187450" cy="1891919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18919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698B1" w14:textId="77777777" w:rsidR="007C7F56" w:rsidRPr="00EE4862" w:rsidRDefault="007C7F56" w:rsidP="00C532A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Arial Narrow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color w:val="000000"/>
                                <w:sz w:val="19"/>
                                <w:szCs w:val="19"/>
                              </w:rPr>
                              <w:t xml:space="preserve">           </w:t>
                            </w:r>
                          </w:p>
                          <w:p w14:paraId="1D4CAF26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1E7F56F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ABF78BE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E87ED8E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FB16D4D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4BB019C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53980F5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A151530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5DAB8A4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2EA3C20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F117B95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CBEC297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D3C154A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5098A3B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A08C4D0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D732F0F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6E147F0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B9194D6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B0796A2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D2A83DE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311AC46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80ABDFC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F277477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7ABE641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8AD0A1A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1697405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5949EDC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19F3CDB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4EE882F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DEB38D5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3F02157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E3BD7E7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8D695D5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B3EC8D8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2ABF6B6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A2481DB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5966AF4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691D58D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3BA63EF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09875E8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3F013F5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C3A6D33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87C3D81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15060FF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3A5D608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C1097A6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39676C1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E56B491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F5A04A8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B715CC1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70002AD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67360EA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359E872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B372591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DA928CE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D8F4DDD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DAAE7C3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089DA76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38ECAAC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801C7E2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75DE0B3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7820454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1ECC111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2B765A5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0C334D3" w14:textId="77777777" w:rsidR="007C7F56" w:rsidRDefault="007C7F56" w:rsidP="00C532A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  <w:r>
                              <w:t xml:space="preserve">  </w:t>
                            </w:r>
                          </w:p>
                          <w:p w14:paraId="7BCE39DF" w14:textId="77777777" w:rsidR="007C7F56" w:rsidRDefault="007C7F56" w:rsidP="00C532A1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31851" id="Text Box 36" o:spid="_x0000_s1043" type="#_x0000_t202" style="position:absolute;left:0;text-align:left;margin-left:-65.5pt;margin-top:-47.95pt;width:93.5pt;height:1489.7pt;z-index:2518630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" filled="f" stroked="f" strokeweight=".5pt">
                <v:textbox>
                  <w:txbxContent>
                    <w:p w14:paraId="66F698B1" w14:textId="77777777" w:rsidR="007C7F56" w:rsidRPr="00EE4862" w:rsidRDefault="007C7F56" w:rsidP="00C532A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Arial Narrow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 w:cs="Arial Narrow"/>
                          <w:color w:val="000000"/>
                          <w:sz w:val="19"/>
                          <w:szCs w:val="19"/>
                        </w:rPr>
                        <w:t xml:space="preserve">           </w:t>
                      </w:r>
                    </w:p>
                    <w:p w14:paraId="1D4CAF26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1E7F56F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ABF78BE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E87ED8E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FB16D4D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4BB019C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53980F5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A151530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5DAB8A4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2EA3C20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F117B95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CBEC297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D3C154A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5098A3B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A08C4D0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D732F0F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6E147F0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B9194D6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B0796A2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D2A83DE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311AC46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80ABDFC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F277477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7ABE641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8AD0A1A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1697405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5949EDC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19F3CDB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4EE882F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DEB38D5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3F02157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E3BD7E7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8D695D5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B3EC8D8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2ABF6B6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A2481DB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5966AF4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691D58D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3BA63EF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09875E8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3F013F5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C3A6D33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87C3D81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15060FF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3A5D608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C1097A6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39676C1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E56B491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F5A04A8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B715CC1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70002AD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67360EA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359E872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B372591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DA928CE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D8F4DDD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DAAE7C3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089DA76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38ECAAC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801C7E2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75DE0B3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7820454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1ECC111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2B765A5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0C334D3" w14:textId="77777777" w:rsidR="007C7F56" w:rsidRDefault="007C7F56" w:rsidP="00C532A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  <w:r>
                        <w:t xml:space="preserve">  </w:t>
                      </w:r>
                    </w:p>
                    <w:p w14:paraId="7BCE39DF" w14:textId="77777777" w:rsidR="007C7F56" w:rsidRDefault="007C7F56" w:rsidP="00C532A1">
                      <w:pPr>
                        <w:jc w:val="righ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F2156" w:rsidRPr="00620780">
        <w:rPr>
          <w:rFonts w:ascii="Arial Narrow" w:hAnsi="Arial Narrow" w:cs="Arial Narrow"/>
          <w:color w:val="000000"/>
        </w:rPr>
        <w:t xml:space="preserve">- </w:t>
      </w:r>
      <w:r w:rsidR="003F2156">
        <w:rPr>
          <w:rFonts w:ascii="Arial Narrow" w:hAnsi="Arial Narrow" w:cs="Arial Narrow"/>
          <w:color w:val="000000"/>
        </w:rPr>
        <w:t xml:space="preserve">ICT Consultant, </w:t>
      </w:r>
      <w:proofErr w:type="spellStart"/>
      <w:r w:rsidR="003F2156">
        <w:rPr>
          <w:rFonts w:ascii="Arial Narrow" w:hAnsi="Arial Narrow" w:cs="Arial Narrow"/>
          <w:color w:val="000000"/>
        </w:rPr>
        <w:t>Multitech</w:t>
      </w:r>
      <w:proofErr w:type="spellEnd"/>
      <w:r w:rsidR="003F2156">
        <w:rPr>
          <w:rFonts w:ascii="Arial Narrow" w:hAnsi="Arial Narrow" w:cs="Arial Narrow"/>
          <w:color w:val="000000"/>
        </w:rPr>
        <w:t xml:space="preserve"> Business School (Uganda</w:t>
      </w:r>
      <w:proofErr w:type="gramStart"/>
      <w:r w:rsidR="003F2156">
        <w:rPr>
          <w:rFonts w:ascii="Arial Narrow" w:hAnsi="Arial Narrow" w:cs="Arial Narrow"/>
          <w:color w:val="000000"/>
        </w:rPr>
        <w:t xml:space="preserve">),   </w:t>
      </w:r>
      <w:proofErr w:type="gramEnd"/>
      <w:r w:rsidR="003F2156">
        <w:rPr>
          <w:rFonts w:ascii="Arial Narrow" w:hAnsi="Arial Narrow" w:cs="Arial Narrow"/>
          <w:color w:val="000000"/>
        </w:rPr>
        <w:t xml:space="preserve">                                                                                  </w:t>
      </w:r>
      <w:r w:rsidR="003F2156" w:rsidRPr="00620780">
        <w:rPr>
          <w:rFonts w:ascii="Arial Narrow" w:hAnsi="Arial Narrow" w:cs="Arial Narrow"/>
          <w:color w:val="000000"/>
        </w:rPr>
        <w:t xml:space="preserve">Oct </w:t>
      </w:r>
      <w:r w:rsidR="003F2156">
        <w:rPr>
          <w:rFonts w:ascii="Arial Narrow" w:hAnsi="Arial Narrow" w:cs="Arial Narrow"/>
          <w:color w:val="000000"/>
        </w:rPr>
        <w:t>2010 –</w:t>
      </w:r>
      <w:r w:rsidR="003F2156" w:rsidRPr="00620780">
        <w:rPr>
          <w:rFonts w:ascii="Arial Narrow" w:hAnsi="Arial Narrow" w:cs="Arial Narrow"/>
          <w:color w:val="000000"/>
        </w:rPr>
        <w:t>Feb 201</w:t>
      </w:r>
      <w:r w:rsidR="003F2156">
        <w:rPr>
          <w:rFonts w:ascii="Arial Narrow" w:hAnsi="Arial Narrow" w:cs="Arial Narrow"/>
          <w:color w:val="000000"/>
        </w:rPr>
        <w:t>1</w:t>
      </w:r>
      <w:r w:rsidR="003F2156" w:rsidRPr="00EE524B">
        <w:rPr>
          <w:rFonts w:ascii="Tahoma" w:hAnsi="Tahoma" w:cs="Tahoma"/>
          <w:b/>
          <w:noProof/>
          <w:color w:val="002060"/>
          <w:sz w:val="10"/>
          <w:szCs w:val="10"/>
        </w:rPr>
        <w:t xml:space="preserve"> </w:t>
      </w:r>
      <w:r w:rsidR="003F2156" w:rsidRPr="0018785F">
        <w:rPr>
          <w:noProof/>
          <w:sz w:val="28"/>
          <w:szCs w:val="28"/>
        </w:rPr>
        <w:t xml:space="preserve"> </w:t>
      </w:r>
    </w:p>
    <w:p w14:paraId="2B3DD467" w14:textId="620A3DA6" w:rsidR="00AE4AE7" w:rsidRDefault="00AE4AE7" w:rsidP="00AE4AE7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spacing w:val="-1"/>
        </w:rPr>
      </w:pPr>
    </w:p>
    <w:p w14:paraId="6B9BF626" w14:textId="5310E8FE" w:rsidR="00AE4AE7" w:rsidRPr="00A82D66" w:rsidRDefault="00AE4AE7" w:rsidP="00AE4AE7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spacing w:val="-1"/>
          <w:sz w:val="10"/>
          <w:szCs w:val="10"/>
        </w:rPr>
      </w:pPr>
    </w:p>
    <w:p w14:paraId="04E8B2E6" w14:textId="4B1C15CD" w:rsidR="00067380" w:rsidRPr="004D5BC9" w:rsidRDefault="00AE4AE7" w:rsidP="00A82D66">
      <w:pPr>
        <w:widowControl w:val="0"/>
        <w:shd w:val="clear" w:color="auto" w:fill="DAEEF3" w:themeFill="accent5" w:themeFillTint="33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spacing w:val="-1"/>
        </w:rPr>
      </w:pPr>
      <w:r w:rsidRPr="001668F9">
        <w:rPr>
          <w:rFonts w:ascii="Tahoma" w:hAnsi="Tahoma" w:cs="Tahoma"/>
          <w:b/>
          <w:noProof/>
          <w:color w:val="002060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55C7F17E" wp14:editId="0F7D44B3">
                <wp:simplePos x="0" y="0"/>
                <wp:positionH relativeFrom="page">
                  <wp:posOffset>6706235</wp:posOffset>
                </wp:positionH>
                <wp:positionV relativeFrom="paragraph">
                  <wp:posOffset>320675</wp:posOffset>
                </wp:positionV>
                <wp:extent cx="1152525" cy="54229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2525" cy="542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A3E91D" w14:textId="77777777" w:rsidR="007C7F56" w:rsidRPr="00BF45FE" w:rsidRDefault="007C7F56" w:rsidP="00A14129">
                            <w:pPr>
                              <w:shd w:val="clear" w:color="auto" w:fill="215868" w:themeFill="accent5" w:themeFillShade="80"/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B32E5E9" w14:textId="70A6E778" w:rsidR="007C7F56" w:rsidRPr="00BF45FE" w:rsidRDefault="007C7F56" w:rsidP="00F25F98">
                            <w:pPr>
                              <w:shd w:val="clear" w:color="auto" w:fill="215868" w:themeFill="accent5" w:themeFillShade="80"/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</w:pPr>
                            <w:r w:rsidRPr="00BF45FE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  <w:t xml:space="preserve">Page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  <w:t>1</w:t>
                            </w:r>
                          </w:p>
                          <w:p w14:paraId="4AAAF688" w14:textId="77777777" w:rsidR="007C7F56" w:rsidRPr="00BF45FE" w:rsidRDefault="007C7F56" w:rsidP="00A14129">
                            <w:pPr>
                              <w:shd w:val="clear" w:color="auto" w:fill="215868" w:themeFill="accent5" w:themeFillShade="8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1BC0A5E9" w14:textId="77777777" w:rsidR="007C7F56" w:rsidRPr="005424CF" w:rsidRDefault="007C7F56" w:rsidP="00A1412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2060"/>
                                <w:sz w:val="19"/>
                                <w:szCs w:val="19"/>
                              </w:rPr>
                            </w:pPr>
                          </w:p>
                          <w:p w14:paraId="48A9A1B4" w14:textId="77777777" w:rsidR="007C7F56" w:rsidRDefault="007C7F56" w:rsidP="00A14129">
                            <w:pPr>
                              <w:spacing w:after="0" w:line="240" w:lineRule="auto"/>
                              <w:jc w:val="right"/>
                            </w:pPr>
                          </w:p>
                          <w:p w14:paraId="2EAD49DD" w14:textId="77777777" w:rsidR="007C7F56" w:rsidRDefault="007C7F56" w:rsidP="00A14129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7F17E" id="_x0000_s1044" type="#_x0000_t202" style="position:absolute;margin-left:528.05pt;margin-top:25.25pt;width:90.75pt;height:42.7pt;z-index: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" filled="f" stroked="f" strokeweight=".5pt">
                <v:textbox>
                  <w:txbxContent>
                    <w:p w14:paraId="70A3E91D" w14:textId="77777777" w:rsidR="007C7F56" w:rsidRPr="00BF45FE" w:rsidRDefault="007C7F56" w:rsidP="00A14129">
                      <w:pPr>
                        <w:shd w:val="clear" w:color="auto" w:fill="215868" w:themeFill="accent5" w:themeFillShade="80"/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B32E5E9" w14:textId="70A6E778" w:rsidR="007C7F56" w:rsidRPr="00BF45FE" w:rsidRDefault="007C7F56" w:rsidP="00F25F98">
                      <w:pPr>
                        <w:shd w:val="clear" w:color="auto" w:fill="215868" w:themeFill="accent5" w:themeFillShade="80"/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</w:pPr>
                      <w:r w:rsidRPr="00BF45FE"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  <w:t xml:space="preserve">Page </w:t>
                      </w: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  <w:t>1</w:t>
                      </w:r>
                    </w:p>
                    <w:p w14:paraId="4AAAF688" w14:textId="77777777" w:rsidR="007C7F56" w:rsidRPr="00BF45FE" w:rsidRDefault="007C7F56" w:rsidP="00A14129">
                      <w:pPr>
                        <w:shd w:val="clear" w:color="auto" w:fill="215868" w:themeFill="accent5" w:themeFillShade="8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</w:rPr>
                      </w:pPr>
                    </w:p>
                    <w:p w14:paraId="1BC0A5E9" w14:textId="77777777" w:rsidR="007C7F56" w:rsidRPr="005424CF" w:rsidRDefault="007C7F56" w:rsidP="00A14129">
                      <w:pPr>
                        <w:spacing w:after="0" w:line="240" w:lineRule="auto"/>
                        <w:rPr>
                          <w:rFonts w:ascii="Times New Roman" w:hAnsi="Times New Roman"/>
                          <w:color w:val="002060"/>
                          <w:sz w:val="19"/>
                          <w:szCs w:val="19"/>
                        </w:rPr>
                      </w:pPr>
                    </w:p>
                    <w:p w14:paraId="48A9A1B4" w14:textId="77777777" w:rsidR="007C7F56" w:rsidRDefault="007C7F56" w:rsidP="00A14129">
                      <w:pPr>
                        <w:spacing w:after="0" w:line="240" w:lineRule="auto"/>
                        <w:jc w:val="right"/>
                      </w:pPr>
                    </w:p>
                    <w:p w14:paraId="2EAD49DD" w14:textId="77777777" w:rsidR="007C7F56" w:rsidRDefault="007C7F56" w:rsidP="00A14129">
                      <w:pPr>
                        <w:jc w:val="righ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D4661" w:rsidRPr="001878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10456748" wp14:editId="18C47F91">
                <wp:simplePos x="0" y="0"/>
                <wp:positionH relativeFrom="leftMargin">
                  <wp:posOffset>-941705</wp:posOffset>
                </wp:positionH>
                <wp:positionV relativeFrom="paragraph">
                  <wp:posOffset>-434975</wp:posOffset>
                </wp:positionV>
                <wp:extent cx="1298601" cy="1296296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601" cy="1296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3FCD1" w14:textId="77777777" w:rsidR="001D4661" w:rsidRPr="00EE4862" w:rsidRDefault="001D4661" w:rsidP="001D4661">
                            <w:pPr>
                              <w:widowControl w:val="0"/>
                              <w:shd w:val="clear" w:color="auto" w:fill="31849B" w:themeFill="accent5" w:themeFillShade="B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Arial Narrow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color w:val="000000"/>
                                <w:sz w:val="19"/>
                                <w:szCs w:val="19"/>
                              </w:rPr>
                              <w:t xml:space="preserve">           </w:t>
                            </w:r>
                          </w:p>
                          <w:p w14:paraId="4E16AA6D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69502E5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D9CE93A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7AC2E55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37A7209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B758030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5C37EC3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7E2EA10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73A3EE1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08B1A20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376160B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438645C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26EF863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63BB512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B9E5BD6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5361AF4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7B4C003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C36DD80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FDC4A00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10F94F3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DD21BE6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085166D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CBA4590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10B89CA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2B1FA7A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0E2E9F8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C36AC27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87744F0" w14:textId="3A7087C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A15B7A9" w14:textId="77777777" w:rsidR="00AF4D4C" w:rsidRDefault="00AF4D4C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29C6CD3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607B8FC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1508FB1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AA51B3F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B12FE3A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2AFE135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05F804D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AC9DFD6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D9D1B17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F250F0D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BBF73C9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AC9CED9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B1112BA" w14:textId="77777777" w:rsidR="001D4661" w:rsidRDefault="001D4661" w:rsidP="001D4661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hd w:val="clear" w:color="auto" w:fill="31849B" w:themeFill="accent5" w:themeFillShade="BF"/>
                              <w:jc w:val="right"/>
                            </w:pPr>
                          </w:p>
                          <w:p w14:paraId="590856BD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FF48387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26696FA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4BAD2DB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E37F3D3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391BE71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943D842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ACC2255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44E0638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0518F67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3F71BF6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9F89963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1214FE6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602D15D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526E06F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F7CED40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6A66B72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974BAED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E33C6A6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358C31F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F42368D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A33CB91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0153565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  <w:r>
                              <w:t xml:space="preserve">  </w:t>
                            </w:r>
                          </w:p>
                          <w:p w14:paraId="68AE349D" w14:textId="77777777" w:rsidR="001D4661" w:rsidRDefault="001D4661" w:rsidP="001D4661">
                            <w:pPr>
                              <w:shd w:val="clear" w:color="auto" w:fill="31849B" w:themeFill="accent5" w:themeFillShade="BF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56748" id="Text Box 3" o:spid="_x0000_s1045" type="#_x0000_t202" style="position:absolute;margin-left:-74.15pt;margin-top:-34.25pt;width:102.25pt;height:1020.7pt;z-index:2520616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" filled="f" stroked="f" strokeweight=".5pt">
                <v:textbox>
                  <w:txbxContent>
                    <w:p w14:paraId="4153FCD1" w14:textId="77777777" w:rsidR="001D4661" w:rsidRPr="00EE4862" w:rsidRDefault="001D4661" w:rsidP="001D4661">
                      <w:pPr>
                        <w:widowControl w:val="0"/>
                        <w:shd w:val="clear" w:color="auto" w:fill="31849B" w:themeFill="accent5" w:themeFillShade="BF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Arial Narrow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 w:cs="Arial Narrow"/>
                          <w:color w:val="000000"/>
                          <w:sz w:val="19"/>
                          <w:szCs w:val="19"/>
                        </w:rPr>
                        <w:t xml:space="preserve">           </w:t>
                      </w:r>
                    </w:p>
                    <w:p w14:paraId="4E16AA6D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69502E5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D9CE93A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7AC2E55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37A7209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B758030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5C37EC3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7E2EA10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73A3EE1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08B1A20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376160B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438645C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26EF863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63BB512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B9E5BD6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5361AF4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7B4C003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C36DD80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FDC4A00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10F94F3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DD21BE6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085166D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CBA4590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10B89CA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2B1FA7A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0E2E9F8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C36AC27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87744F0" w14:textId="3A7087C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A15B7A9" w14:textId="77777777" w:rsidR="00AF4D4C" w:rsidRDefault="00AF4D4C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29C6CD3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607B8FC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1508FB1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AA51B3F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B12FE3A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2AFE135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05F804D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AC9DFD6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D9D1B17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F250F0D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BBF73C9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AC9CED9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B1112BA" w14:textId="77777777" w:rsidR="001D4661" w:rsidRDefault="001D4661" w:rsidP="001D4661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hd w:val="clear" w:color="auto" w:fill="31849B" w:themeFill="accent5" w:themeFillShade="BF"/>
                        <w:jc w:val="right"/>
                      </w:pPr>
                    </w:p>
                    <w:p w14:paraId="590856BD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FF48387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26696FA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4BAD2DB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E37F3D3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391BE71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943D842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ACC2255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44E0638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0518F67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3F71BF6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9F89963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1214FE6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602D15D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526E06F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F7CED40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6A66B72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974BAED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E33C6A6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358C31F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F42368D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A33CB91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0153565" w14:textId="77777777" w:rsidR="001D4661" w:rsidRDefault="001D4661" w:rsidP="001D4661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  <w:r>
                        <w:t xml:space="preserve">  </w:t>
                      </w:r>
                    </w:p>
                    <w:p w14:paraId="68AE349D" w14:textId="77777777" w:rsidR="001D4661" w:rsidRDefault="001D4661" w:rsidP="001D4661">
                      <w:pPr>
                        <w:shd w:val="clear" w:color="auto" w:fill="31849B" w:themeFill="accent5" w:themeFillShade="BF"/>
                        <w:jc w:val="righ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532A1" w:rsidRPr="004D5BC9">
        <w:rPr>
          <w:rFonts w:ascii="Arial Narrow" w:hAnsi="Arial Narrow" w:cs="Arial Narrow"/>
          <w:b/>
          <w:spacing w:val="-1"/>
        </w:rPr>
        <w:t xml:space="preserve"> </w:t>
      </w:r>
      <w:r w:rsidR="00067380" w:rsidRPr="004D5BC9">
        <w:rPr>
          <w:rFonts w:ascii="Arial Narrow" w:hAnsi="Arial Narrow" w:cs="Arial Narrow"/>
          <w:b/>
          <w:spacing w:val="-1"/>
        </w:rPr>
        <w:t xml:space="preserve">(e) Consultancy </w:t>
      </w:r>
      <w:r w:rsidR="00067380" w:rsidRPr="00CF28A6">
        <w:rPr>
          <w:rFonts w:ascii="Arial Narrow" w:hAnsi="Arial Narrow" w:cs="Arial Narrow"/>
          <w:b/>
          <w:bCs/>
        </w:rPr>
        <w:t>Record</w:t>
      </w:r>
      <w:r w:rsidR="00067380" w:rsidRPr="004D5BC9">
        <w:rPr>
          <w:rFonts w:ascii="Arial Narrow" w:hAnsi="Arial Narrow" w:cs="Arial Narrow"/>
          <w:b/>
          <w:spacing w:val="-1"/>
        </w:rPr>
        <w:t xml:space="preserve"> </w:t>
      </w:r>
    </w:p>
    <w:p w14:paraId="71F5E96A" w14:textId="5E937A93" w:rsidR="00787D75" w:rsidRDefault="00EF124D" w:rsidP="00067380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>
        <w:rPr>
          <w:rFonts w:ascii="Arial Narrow" w:hAnsi="Arial Narrow" w:cs="Arial Narrow"/>
          <w:color w:val="000000"/>
          <w:spacing w:val="-1"/>
        </w:rPr>
        <w:t xml:space="preserve">- </w:t>
      </w:r>
      <w:r w:rsidR="00787D75" w:rsidRPr="002710DC">
        <w:rPr>
          <w:rFonts w:ascii="Arial Narrow" w:hAnsi="Arial Narrow" w:cs="Arial Narrow"/>
        </w:rPr>
        <w:t>Consulting Senior Director (On-call) for 4IR &amp; Digital Transformation</w:t>
      </w:r>
      <w:r w:rsidR="00787D75">
        <w:rPr>
          <w:rFonts w:ascii="Arial Narrow" w:hAnsi="Arial Narrow" w:cs="Arial Narrow"/>
        </w:rPr>
        <w:t xml:space="preserve">, </w:t>
      </w:r>
      <w:proofErr w:type="spellStart"/>
      <w:r w:rsidR="00787D75" w:rsidRPr="00034BF7">
        <w:rPr>
          <w:rFonts w:ascii="Arial Narrow" w:hAnsi="Arial Narrow" w:cs="Arial Narrow"/>
        </w:rPr>
        <w:t>Hitash</w:t>
      </w:r>
      <w:proofErr w:type="spellEnd"/>
      <w:r w:rsidR="00787D75" w:rsidRPr="00034BF7">
        <w:rPr>
          <w:rFonts w:ascii="Arial Narrow" w:hAnsi="Arial Narrow" w:cs="Arial Narrow"/>
        </w:rPr>
        <w:t xml:space="preserve"> Consults Ltd</w:t>
      </w:r>
      <w:r w:rsidR="00787D75">
        <w:rPr>
          <w:rFonts w:ascii="Arial Narrow" w:hAnsi="Arial Narrow" w:cs="Arial Narrow"/>
        </w:rPr>
        <w:t xml:space="preserve">                             April 2022 – to date </w:t>
      </w:r>
    </w:p>
    <w:p w14:paraId="05AF41CB" w14:textId="34047ECE" w:rsidR="00C94A7A" w:rsidRDefault="00C94A7A" w:rsidP="00067380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 xml:space="preserve">- Consultant, Digital Skills Framework for Basic Education, National Curriculum Development </w:t>
      </w:r>
      <w:proofErr w:type="gramStart"/>
      <w:r>
        <w:rPr>
          <w:rFonts w:ascii="Arial Narrow" w:hAnsi="Arial Narrow" w:cs="Arial Narrow"/>
        </w:rPr>
        <w:t xml:space="preserve">Center, </w:t>
      </w:r>
      <w:r w:rsidR="00E538CF">
        <w:rPr>
          <w:rFonts w:ascii="Arial Narrow" w:hAnsi="Arial Narrow" w:cs="Arial Narrow"/>
        </w:rPr>
        <w:t xml:space="preserve">  </w:t>
      </w:r>
      <w:proofErr w:type="gramEnd"/>
      <w:r w:rsidR="00E538CF">
        <w:rPr>
          <w:rFonts w:ascii="Arial Narrow" w:hAnsi="Arial Narrow" w:cs="Arial Narrow"/>
        </w:rPr>
        <w:t xml:space="preserve">          </w:t>
      </w:r>
      <w:r>
        <w:rPr>
          <w:rFonts w:ascii="Arial Narrow" w:hAnsi="Arial Narrow" w:cs="Arial Narrow"/>
        </w:rPr>
        <w:t xml:space="preserve">March 2023  </w:t>
      </w:r>
    </w:p>
    <w:p w14:paraId="6E23D900" w14:textId="5E74E3CB" w:rsidR="00067380" w:rsidRPr="004D5BC9" w:rsidRDefault="00067380" w:rsidP="00067380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 w:rsidRPr="004D5BC9">
        <w:rPr>
          <w:rFonts w:ascii="Arial Narrow" w:hAnsi="Arial Narrow" w:cs="Arial Narrow"/>
        </w:rPr>
        <w:t xml:space="preserve">- </w:t>
      </w:r>
      <w:r w:rsidR="00B264EF">
        <w:rPr>
          <w:rFonts w:ascii="Arial Narrow" w:hAnsi="Arial Narrow" w:cs="Arial Narrow"/>
        </w:rPr>
        <w:t xml:space="preserve">Project </w:t>
      </w:r>
      <w:r w:rsidR="00AC2C7F">
        <w:rPr>
          <w:rFonts w:ascii="Arial Narrow" w:hAnsi="Arial Narrow" w:cs="Arial Narrow"/>
        </w:rPr>
        <w:t>Team Leader, Develop</w:t>
      </w:r>
      <w:r w:rsidR="00B264EF">
        <w:rPr>
          <w:rFonts w:ascii="Arial Narrow" w:hAnsi="Arial Narrow" w:cs="Arial Narrow"/>
        </w:rPr>
        <w:t>ment of</w:t>
      </w:r>
      <w:r w:rsidR="00AC2C7F">
        <w:rPr>
          <w:rFonts w:ascii="Arial Narrow" w:hAnsi="Arial Narrow" w:cs="Arial Narrow"/>
        </w:rPr>
        <w:t xml:space="preserve"> a </w:t>
      </w:r>
      <w:r w:rsidR="00B264EF">
        <w:rPr>
          <w:rFonts w:ascii="Arial Narrow" w:hAnsi="Arial Narrow" w:cs="Arial Narrow"/>
        </w:rPr>
        <w:t xml:space="preserve">Company </w:t>
      </w:r>
      <w:r w:rsidR="00AC2C7F">
        <w:rPr>
          <w:rFonts w:ascii="Arial Narrow" w:hAnsi="Arial Narrow" w:cs="Arial Narrow"/>
        </w:rPr>
        <w:t>Digital Business Strategy</w:t>
      </w:r>
      <w:r w:rsidR="00B264EF">
        <w:rPr>
          <w:rFonts w:ascii="Arial Narrow" w:hAnsi="Arial Narrow" w:cs="Arial Narrow"/>
        </w:rPr>
        <w:t xml:space="preserve"> &amp; IT Audit</w:t>
      </w:r>
      <w:r w:rsidR="00AC2C7F">
        <w:rPr>
          <w:rFonts w:ascii="Arial Narrow" w:hAnsi="Arial Narrow" w:cs="Arial Narrow"/>
        </w:rPr>
        <w:t xml:space="preserve">, </w:t>
      </w:r>
      <w:r w:rsidRPr="004D5BC9">
        <w:rPr>
          <w:rFonts w:ascii="Arial Narrow" w:hAnsi="Arial Narrow" w:cs="Arial Narrow"/>
        </w:rPr>
        <w:t>KAAFO</w:t>
      </w:r>
      <w:r w:rsidR="00B264EF">
        <w:rPr>
          <w:rFonts w:ascii="Arial Narrow" w:hAnsi="Arial Narrow" w:cs="Arial Narrow"/>
        </w:rPr>
        <w:t xml:space="preserve">  </w:t>
      </w:r>
      <w:r w:rsidRPr="004D5BC9">
        <w:rPr>
          <w:rFonts w:ascii="Arial Narrow" w:hAnsi="Arial Narrow" w:cs="Arial Narrow"/>
        </w:rPr>
        <w:t xml:space="preserve">  </w:t>
      </w:r>
      <w:r>
        <w:rPr>
          <w:rFonts w:ascii="Arial Narrow" w:hAnsi="Arial Narrow" w:cs="Arial Narrow"/>
        </w:rPr>
        <w:t xml:space="preserve">   </w:t>
      </w:r>
      <w:r w:rsidR="00552A74">
        <w:rPr>
          <w:rFonts w:ascii="Arial Narrow" w:hAnsi="Arial Narrow" w:cs="Arial Narrow"/>
        </w:rPr>
        <w:t xml:space="preserve"> </w:t>
      </w:r>
      <w:r w:rsidR="00B264EF">
        <w:rPr>
          <w:rFonts w:ascii="Arial Narrow" w:hAnsi="Arial Narrow" w:cs="Arial Narrow"/>
        </w:rPr>
        <w:t xml:space="preserve">           </w:t>
      </w:r>
      <w:r w:rsidRPr="004D5BC9">
        <w:rPr>
          <w:rFonts w:ascii="Arial Narrow" w:hAnsi="Arial Narrow" w:cs="Arial Narrow"/>
        </w:rPr>
        <w:t>June – Sept 2022</w:t>
      </w:r>
    </w:p>
    <w:p w14:paraId="7048BEB9" w14:textId="37201E5E" w:rsidR="00067380" w:rsidRDefault="00067380" w:rsidP="00067380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 w:rsidRPr="004D5BC9">
        <w:rPr>
          <w:rFonts w:ascii="Arial Narrow" w:hAnsi="Arial Narrow" w:cs="Arial Narrow"/>
        </w:rPr>
        <w:t xml:space="preserve">- Consultant, Digital Transformation Curriculum Development, Uganda Institute of ICT    </w:t>
      </w:r>
      <w:r w:rsidR="00E538CF">
        <w:rPr>
          <w:rFonts w:ascii="Arial Narrow" w:hAnsi="Arial Narrow" w:cs="Arial Narrow"/>
        </w:rPr>
        <w:t xml:space="preserve">            </w:t>
      </w:r>
      <w:r w:rsidRPr="004D5BC9">
        <w:rPr>
          <w:rFonts w:ascii="Arial Narrow" w:hAnsi="Arial Narrow" w:cs="Arial Narrow"/>
        </w:rPr>
        <w:t xml:space="preserve">                  </w:t>
      </w:r>
      <w:r>
        <w:rPr>
          <w:rFonts w:ascii="Arial Narrow" w:hAnsi="Arial Narrow" w:cs="Arial Narrow"/>
        </w:rPr>
        <w:t xml:space="preserve">   </w:t>
      </w:r>
      <w:r w:rsidRPr="004D5BC9">
        <w:rPr>
          <w:rFonts w:ascii="Arial Narrow" w:hAnsi="Arial Narrow" w:cs="Arial Narrow"/>
        </w:rPr>
        <w:t>May 2022</w:t>
      </w:r>
    </w:p>
    <w:p w14:paraId="28E1528D" w14:textId="17B0BBB1" w:rsidR="00067380" w:rsidRPr="004D5BC9" w:rsidRDefault="00067380" w:rsidP="00067380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 w:rsidRPr="004D5BC9">
        <w:rPr>
          <w:rFonts w:ascii="Arial Narrow" w:hAnsi="Arial Narrow" w:cs="Arial Narrow"/>
        </w:rPr>
        <w:t xml:space="preserve">- </w:t>
      </w:r>
      <w:r w:rsidR="00E538CF">
        <w:rPr>
          <w:rFonts w:ascii="Arial Narrow" w:hAnsi="Arial Narrow" w:cs="Arial Narrow"/>
        </w:rPr>
        <w:t>Consultant</w:t>
      </w:r>
      <w:r w:rsidRPr="004D5BC9">
        <w:rPr>
          <w:rFonts w:ascii="Arial Narrow" w:hAnsi="Arial Narrow" w:cs="Arial Narrow"/>
        </w:rPr>
        <w:t>, Curriculum Development MSc. Big Data Analytics</w:t>
      </w:r>
      <w:r w:rsidR="004D5DF8">
        <w:rPr>
          <w:rFonts w:ascii="Arial Narrow" w:hAnsi="Arial Narrow" w:cs="Arial Narrow"/>
        </w:rPr>
        <w:t>, Victoria University.</w:t>
      </w:r>
      <w:r w:rsidRPr="004D5BC9">
        <w:rPr>
          <w:rFonts w:ascii="Arial Narrow" w:hAnsi="Arial Narrow" w:cs="Arial Narrow"/>
        </w:rPr>
        <w:t xml:space="preserve">                    </w:t>
      </w:r>
      <w:r>
        <w:rPr>
          <w:rFonts w:ascii="Arial Narrow" w:hAnsi="Arial Narrow" w:cs="Arial Narrow"/>
        </w:rPr>
        <w:t xml:space="preserve">      </w:t>
      </w:r>
      <w:r w:rsidR="00552A74">
        <w:rPr>
          <w:rFonts w:ascii="Arial Narrow" w:hAnsi="Arial Narrow" w:cs="Arial Narrow"/>
        </w:rPr>
        <w:t xml:space="preserve">     </w:t>
      </w:r>
      <w:r w:rsidR="00C35A88">
        <w:rPr>
          <w:rFonts w:ascii="Arial Narrow" w:hAnsi="Arial Narrow" w:cs="Arial Narrow"/>
        </w:rPr>
        <w:t xml:space="preserve">       </w:t>
      </w:r>
      <w:r w:rsidR="00552A74">
        <w:rPr>
          <w:rFonts w:ascii="Arial Narrow" w:hAnsi="Arial Narrow" w:cs="Arial Narrow"/>
        </w:rPr>
        <w:t xml:space="preserve">   </w:t>
      </w:r>
      <w:r w:rsidRPr="004D5BC9">
        <w:rPr>
          <w:rFonts w:ascii="Arial Narrow" w:hAnsi="Arial Narrow" w:cs="Arial Narrow"/>
        </w:rPr>
        <w:t xml:space="preserve">June 2019 </w:t>
      </w:r>
    </w:p>
    <w:p w14:paraId="6728A18B" w14:textId="356D755D" w:rsidR="00067380" w:rsidRDefault="00067380" w:rsidP="00067380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 w:rsidRPr="004D5BC9">
        <w:rPr>
          <w:rFonts w:ascii="Arial Narrow" w:hAnsi="Arial Narrow" w:cs="Arial Narrow"/>
        </w:rPr>
        <w:t xml:space="preserve">- </w:t>
      </w:r>
      <w:r w:rsidR="00C94A7A">
        <w:rPr>
          <w:rFonts w:ascii="Arial Narrow" w:hAnsi="Arial Narrow" w:cs="Arial Narrow"/>
        </w:rPr>
        <w:t>Project Team Leader</w:t>
      </w:r>
      <w:r w:rsidRPr="004D5BC9">
        <w:rPr>
          <w:rFonts w:ascii="Arial Narrow" w:hAnsi="Arial Narrow" w:cs="Arial Narrow"/>
        </w:rPr>
        <w:t xml:space="preserve">, Artificial Intelligence Curriculum Development–Certificate, Victoria University.            </w:t>
      </w:r>
      <w:r w:rsidR="00552A74">
        <w:rPr>
          <w:rFonts w:ascii="Arial Narrow" w:hAnsi="Arial Narrow" w:cs="Arial Narrow"/>
        </w:rPr>
        <w:t xml:space="preserve"> </w:t>
      </w:r>
      <w:r w:rsidRPr="004D5BC9">
        <w:rPr>
          <w:rFonts w:ascii="Arial Narrow" w:hAnsi="Arial Narrow" w:cs="Arial Narrow"/>
        </w:rPr>
        <w:t>April 201</w:t>
      </w:r>
      <w:r w:rsidR="00BC1C76">
        <w:rPr>
          <w:rFonts w:ascii="Arial Narrow" w:hAnsi="Arial Narrow" w:cs="Arial Narrow"/>
        </w:rPr>
        <w:t>9</w:t>
      </w:r>
      <w:r w:rsidRPr="004D5BC9">
        <w:rPr>
          <w:rFonts w:ascii="Arial Narrow" w:hAnsi="Arial Narrow" w:cs="Arial Narrow"/>
        </w:rPr>
        <w:t xml:space="preserve">  </w:t>
      </w:r>
    </w:p>
    <w:p w14:paraId="53714E15" w14:textId="7AF45902" w:rsidR="00B66145" w:rsidRDefault="00B66145" w:rsidP="00B66145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 xml:space="preserve">- Project </w:t>
      </w:r>
      <w:r w:rsidRPr="008B14A5">
        <w:rPr>
          <w:rFonts w:ascii="Arial Narrow" w:hAnsi="Arial Narrow" w:cs="Arial Narrow"/>
        </w:rPr>
        <w:t xml:space="preserve">Team Leader, Digital Training Project on </w:t>
      </w:r>
      <w:r>
        <w:rPr>
          <w:rFonts w:ascii="Arial Narrow" w:hAnsi="Arial Narrow" w:cs="Arial Narrow"/>
        </w:rPr>
        <w:t xml:space="preserve">e-Business &amp; </w:t>
      </w:r>
      <w:r w:rsidRPr="008B14A5">
        <w:rPr>
          <w:rFonts w:ascii="Arial Narrow" w:hAnsi="Arial Narrow" w:cs="Arial Narrow"/>
        </w:rPr>
        <w:t>Tech-Based Entrepreneurship</w:t>
      </w:r>
      <w:r>
        <w:rPr>
          <w:rFonts w:ascii="Arial Narrow" w:hAnsi="Arial Narrow" w:cs="Arial Narrow"/>
        </w:rPr>
        <w:t xml:space="preserve">, </w:t>
      </w:r>
      <w:r w:rsidRPr="008B14A5">
        <w:rPr>
          <w:rFonts w:ascii="Arial Narrow" w:hAnsi="Arial Narrow" w:cs="Arial Narrow"/>
        </w:rPr>
        <w:t>KAAFO</w:t>
      </w:r>
      <w:r>
        <w:rPr>
          <w:rFonts w:ascii="Arial Narrow" w:hAnsi="Arial Narrow" w:cs="Arial Narrow"/>
        </w:rPr>
        <w:t xml:space="preserve">         </w:t>
      </w:r>
      <w:r w:rsidR="00A02F6B">
        <w:rPr>
          <w:rFonts w:ascii="Arial Narrow" w:hAnsi="Arial Narrow" w:cs="Arial Narrow"/>
        </w:rPr>
        <w:t>June</w:t>
      </w:r>
      <w:r w:rsidRPr="008B14A5">
        <w:rPr>
          <w:rFonts w:ascii="Arial Narrow" w:hAnsi="Arial Narrow" w:cs="Arial Narrow"/>
        </w:rPr>
        <w:t xml:space="preserve"> 2019</w:t>
      </w:r>
    </w:p>
    <w:p w14:paraId="62873EB5" w14:textId="07868A43" w:rsidR="00A02F6B" w:rsidRDefault="00A02F6B" w:rsidP="00A02F6B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 xml:space="preserve">- </w:t>
      </w:r>
      <w:r w:rsidR="00E538CF">
        <w:rPr>
          <w:rFonts w:ascii="Arial Narrow" w:hAnsi="Arial Narrow" w:cs="Arial Narrow"/>
        </w:rPr>
        <w:t>Consultant</w:t>
      </w:r>
      <w:r w:rsidRPr="008B14A5">
        <w:rPr>
          <w:rFonts w:ascii="Arial Narrow" w:hAnsi="Arial Narrow" w:cs="Arial Narrow"/>
        </w:rPr>
        <w:t xml:space="preserve">, Curriculum Development </w:t>
      </w:r>
      <w:r>
        <w:rPr>
          <w:rFonts w:ascii="Arial Narrow" w:hAnsi="Arial Narrow" w:cs="Arial Narrow"/>
        </w:rPr>
        <w:t xml:space="preserve">for a </w:t>
      </w:r>
      <w:r w:rsidRPr="008B14A5">
        <w:rPr>
          <w:rFonts w:ascii="Arial Narrow" w:hAnsi="Arial Narrow" w:cs="Arial Narrow"/>
        </w:rPr>
        <w:t xml:space="preserve">MSc. </w:t>
      </w:r>
      <w:r>
        <w:rPr>
          <w:rFonts w:ascii="Arial Narrow" w:hAnsi="Arial Narrow" w:cs="Arial Narrow"/>
        </w:rPr>
        <w:t>Information Technology</w:t>
      </w:r>
      <w:r w:rsidRPr="008B14A5">
        <w:rPr>
          <w:rFonts w:ascii="Arial Narrow" w:hAnsi="Arial Narrow" w:cs="Arial Narrow"/>
        </w:rPr>
        <w:t xml:space="preserve">, Victoria University      </w:t>
      </w:r>
      <w:r w:rsidR="00E538CF">
        <w:rPr>
          <w:rFonts w:ascii="Arial Narrow" w:hAnsi="Arial Narrow" w:cs="Arial Narrow"/>
        </w:rPr>
        <w:t xml:space="preserve">                 </w:t>
      </w:r>
      <w:r>
        <w:rPr>
          <w:rFonts w:ascii="Arial Narrow" w:hAnsi="Arial Narrow" w:cs="Arial Narrow"/>
        </w:rPr>
        <w:t xml:space="preserve">   </w:t>
      </w:r>
      <w:r w:rsidRPr="008B14A5">
        <w:rPr>
          <w:rFonts w:ascii="Arial Narrow" w:hAnsi="Arial Narrow" w:cs="Arial Narrow"/>
        </w:rPr>
        <w:t xml:space="preserve">Oct – Nov 2019  </w:t>
      </w:r>
    </w:p>
    <w:p w14:paraId="14F53DF5" w14:textId="207BE083" w:rsidR="00A02F6B" w:rsidRPr="008B14A5" w:rsidRDefault="00A02F6B" w:rsidP="00A02F6B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 xml:space="preserve">- </w:t>
      </w:r>
      <w:r w:rsidRPr="008B14A5">
        <w:rPr>
          <w:rFonts w:ascii="Arial Narrow" w:hAnsi="Arial Narrow" w:cs="Arial Narrow"/>
        </w:rPr>
        <w:t xml:space="preserve">Consultant, ICT Professional Skills Development &amp; Digital Innovation, Victoria University. </w:t>
      </w:r>
      <w:r>
        <w:rPr>
          <w:rFonts w:ascii="Arial Narrow" w:hAnsi="Arial Narrow" w:cs="Arial Narrow"/>
        </w:rPr>
        <w:t xml:space="preserve">                             Jul 2018</w:t>
      </w:r>
      <w:r w:rsidRPr="008B14A5">
        <w:rPr>
          <w:rFonts w:ascii="Arial Narrow" w:hAnsi="Arial Narrow" w:cs="Arial Narrow"/>
        </w:rPr>
        <w:t xml:space="preserve"> – </w:t>
      </w:r>
      <w:r>
        <w:rPr>
          <w:rFonts w:ascii="Arial Narrow" w:hAnsi="Arial Narrow" w:cs="Arial Narrow"/>
        </w:rPr>
        <w:t>Sept</w:t>
      </w:r>
      <w:r w:rsidRPr="008B14A5">
        <w:rPr>
          <w:rFonts w:ascii="Arial Narrow" w:hAnsi="Arial Narrow" w:cs="Arial Narrow"/>
        </w:rPr>
        <w:t xml:space="preserve"> 2019</w:t>
      </w:r>
    </w:p>
    <w:p w14:paraId="16E40644" w14:textId="6C82A551" w:rsidR="00067380" w:rsidRPr="004D5BC9" w:rsidRDefault="00067380" w:rsidP="00067380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 w:rsidRPr="004D5BC9">
        <w:rPr>
          <w:rFonts w:ascii="Arial Narrow" w:hAnsi="Arial Narrow" w:cs="Arial Narrow"/>
        </w:rPr>
        <w:t xml:space="preserve">- </w:t>
      </w:r>
      <w:r w:rsidR="00E538CF">
        <w:rPr>
          <w:rFonts w:ascii="Arial Narrow" w:hAnsi="Arial Narrow" w:cs="Arial Narrow"/>
        </w:rPr>
        <w:t>Consultant/</w:t>
      </w:r>
      <w:r w:rsidRPr="004D5BC9">
        <w:rPr>
          <w:rFonts w:ascii="Arial Narrow" w:hAnsi="Arial Narrow" w:cs="Arial Narrow"/>
        </w:rPr>
        <w:t xml:space="preserve">External Examiner, Victoria </w:t>
      </w:r>
      <w:proofErr w:type="gramStart"/>
      <w:r w:rsidR="004A1B6E" w:rsidRPr="004D5BC9">
        <w:rPr>
          <w:rFonts w:ascii="Arial Narrow" w:hAnsi="Arial Narrow" w:cs="Arial Narrow"/>
        </w:rPr>
        <w:t xml:space="preserve">University, </w:t>
      </w:r>
      <w:r w:rsidR="004A1B6E">
        <w:rPr>
          <w:rFonts w:ascii="Arial Narrow" w:hAnsi="Arial Narrow" w:cs="Arial Narrow"/>
        </w:rPr>
        <w:t xml:space="preserve"> </w:t>
      </w:r>
      <w:r w:rsidRPr="004D5BC9">
        <w:rPr>
          <w:rFonts w:ascii="Arial Narrow" w:hAnsi="Arial Narrow" w:cs="Arial Narrow"/>
        </w:rPr>
        <w:t xml:space="preserve"> </w:t>
      </w:r>
      <w:proofErr w:type="gramEnd"/>
      <w:r w:rsidRPr="004D5BC9">
        <w:rPr>
          <w:rFonts w:ascii="Arial Narrow" w:hAnsi="Arial Narrow" w:cs="Arial Narrow"/>
        </w:rPr>
        <w:t xml:space="preserve">                                                                            </w:t>
      </w:r>
      <w:r>
        <w:rPr>
          <w:rFonts w:ascii="Arial Narrow" w:hAnsi="Arial Narrow" w:cs="Arial Narrow"/>
        </w:rPr>
        <w:t xml:space="preserve">      </w:t>
      </w:r>
      <w:r w:rsidR="00552A74">
        <w:rPr>
          <w:rFonts w:ascii="Arial Narrow" w:hAnsi="Arial Narrow" w:cs="Arial Narrow"/>
        </w:rPr>
        <w:t xml:space="preserve">       </w:t>
      </w:r>
      <w:r w:rsidRPr="004D5BC9">
        <w:rPr>
          <w:rFonts w:ascii="Arial Narrow" w:hAnsi="Arial Narrow" w:cs="Arial Narrow"/>
        </w:rPr>
        <w:t>July 2018</w:t>
      </w:r>
    </w:p>
    <w:p w14:paraId="44D114CD" w14:textId="24B754DC" w:rsidR="00067380" w:rsidRPr="004D5BC9" w:rsidRDefault="00067380" w:rsidP="00067380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 w:rsidRPr="004D5BC9">
        <w:rPr>
          <w:rFonts w:ascii="Arial Narrow" w:hAnsi="Arial Narrow" w:cs="Arial Narrow"/>
        </w:rPr>
        <w:t xml:space="preserve">- Consultant, ICT National Examination Setting, Uganda Business &amp; Technical Exam </w:t>
      </w:r>
      <w:proofErr w:type="gramStart"/>
      <w:r w:rsidR="00C05327" w:rsidRPr="004D5BC9">
        <w:rPr>
          <w:rFonts w:ascii="Arial Narrow" w:hAnsi="Arial Narrow" w:cs="Arial Narrow"/>
        </w:rPr>
        <w:t>Board,</w:t>
      </w:r>
      <w:r w:rsidRPr="004D5BC9">
        <w:rPr>
          <w:rFonts w:ascii="Arial Narrow" w:hAnsi="Arial Narrow" w:cs="Arial Narrow"/>
        </w:rPr>
        <w:t xml:space="preserve">   </w:t>
      </w:r>
      <w:proofErr w:type="gramEnd"/>
      <w:r w:rsidRPr="004D5BC9">
        <w:rPr>
          <w:rFonts w:ascii="Arial Narrow" w:hAnsi="Arial Narrow" w:cs="Arial Narrow"/>
        </w:rPr>
        <w:t xml:space="preserve">          </w:t>
      </w:r>
      <w:r>
        <w:rPr>
          <w:rFonts w:ascii="Arial Narrow" w:hAnsi="Arial Narrow" w:cs="Arial Narrow"/>
        </w:rPr>
        <w:t xml:space="preserve">       </w:t>
      </w:r>
      <w:r w:rsidRPr="004D5BC9">
        <w:rPr>
          <w:rFonts w:ascii="Arial Narrow" w:hAnsi="Arial Narrow" w:cs="Arial Narrow"/>
        </w:rPr>
        <w:t xml:space="preserve"> </w:t>
      </w:r>
      <w:r w:rsidR="00552A74">
        <w:rPr>
          <w:rFonts w:ascii="Arial Narrow" w:hAnsi="Arial Narrow" w:cs="Arial Narrow"/>
        </w:rPr>
        <w:t xml:space="preserve">      </w:t>
      </w:r>
      <w:r w:rsidRPr="004D5BC9">
        <w:rPr>
          <w:rFonts w:ascii="Arial Narrow" w:hAnsi="Arial Narrow" w:cs="Arial Narrow"/>
        </w:rPr>
        <w:t>May 2018</w:t>
      </w:r>
    </w:p>
    <w:p w14:paraId="425A432A" w14:textId="3FFA80ED" w:rsidR="00067380" w:rsidRPr="004D5BC9" w:rsidRDefault="00067380" w:rsidP="008B14A5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 w:rsidRPr="004D5BC9">
        <w:rPr>
          <w:rFonts w:ascii="Arial Narrow" w:hAnsi="Arial Narrow" w:cs="Arial Narrow"/>
        </w:rPr>
        <w:t xml:space="preserve">- Consultant, ICT National Curriculum Development, UBTEB                                                                  </w:t>
      </w:r>
      <w:r>
        <w:rPr>
          <w:rFonts w:ascii="Arial Narrow" w:hAnsi="Arial Narrow" w:cs="Arial Narrow"/>
        </w:rPr>
        <w:t xml:space="preserve">     </w:t>
      </w:r>
      <w:r w:rsidR="00552A74">
        <w:rPr>
          <w:rFonts w:ascii="Arial Narrow" w:hAnsi="Arial Narrow" w:cs="Arial Narrow"/>
        </w:rPr>
        <w:t xml:space="preserve">      </w:t>
      </w:r>
      <w:r w:rsidRPr="004D5BC9">
        <w:rPr>
          <w:rFonts w:ascii="Arial Narrow" w:hAnsi="Arial Narrow" w:cs="Arial Narrow"/>
        </w:rPr>
        <w:t>January 2018</w:t>
      </w:r>
    </w:p>
    <w:p w14:paraId="23C014C0" w14:textId="400470DE" w:rsidR="000545BC" w:rsidRDefault="00AE6688" w:rsidP="008B14A5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 xml:space="preserve">- </w:t>
      </w:r>
      <w:r w:rsidR="00D11C11">
        <w:rPr>
          <w:rFonts w:ascii="Arial Narrow" w:hAnsi="Arial Narrow" w:cs="Arial Narrow"/>
        </w:rPr>
        <w:t xml:space="preserve">Project Team Leader, Training Project on </w:t>
      </w:r>
      <w:r w:rsidR="000545BC" w:rsidRPr="008B14A5">
        <w:rPr>
          <w:rFonts w:ascii="Arial Narrow" w:hAnsi="Arial Narrow" w:cs="Arial Narrow"/>
        </w:rPr>
        <w:t xml:space="preserve">Cyber </w:t>
      </w:r>
      <w:r w:rsidR="00D11C11" w:rsidRPr="008B14A5">
        <w:rPr>
          <w:rFonts w:ascii="Arial Narrow" w:hAnsi="Arial Narrow" w:cs="Arial Narrow"/>
        </w:rPr>
        <w:t>Defense</w:t>
      </w:r>
      <w:r w:rsidR="00D11C11">
        <w:rPr>
          <w:rFonts w:ascii="Arial Narrow" w:hAnsi="Arial Narrow" w:cs="Arial Narrow"/>
        </w:rPr>
        <w:t>, U</w:t>
      </w:r>
      <w:r w:rsidR="00D11C11" w:rsidRPr="008B14A5">
        <w:rPr>
          <w:rFonts w:ascii="Arial Narrow" w:hAnsi="Arial Narrow" w:cs="Arial Narrow"/>
        </w:rPr>
        <w:t>PDF</w:t>
      </w:r>
      <w:r w:rsidR="00D11C11">
        <w:rPr>
          <w:rFonts w:ascii="Arial Narrow" w:hAnsi="Arial Narrow" w:cs="Arial Narrow"/>
        </w:rPr>
        <w:t>’</w:t>
      </w:r>
      <w:r w:rsidR="000545BC" w:rsidRPr="008B14A5">
        <w:rPr>
          <w:rFonts w:ascii="Arial Narrow" w:hAnsi="Arial Narrow" w:cs="Arial Narrow"/>
        </w:rPr>
        <w:t xml:space="preserve"> Chieftaincy of Military Intelligence (CMI).</w:t>
      </w:r>
      <w:r w:rsidR="00D11C11">
        <w:rPr>
          <w:rFonts w:ascii="Arial Narrow" w:hAnsi="Arial Narrow" w:cs="Arial Narrow"/>
        </w:rPr>
        <w:t xml:space="preserve">  </w:t>
      </w:r>
      <w:r w:rsidR="00D11C11" w:rsidRPr="008B14A5">
        <w:rPr>
          <w:rFonts w:ascii="Arial Narrow" w:hAnsi="Arial Narrow" w:cs="Arial Narrow"/>
        </w:rPr>
        <w:t>Jan 2018–Dec 2018</w:t>
      </w:r>
    </w:p>
    <w:p w14:paraId="7A930504" w14:textId="6577034A" w:rsidR="00A02F6B" w:rsidRPr="008B14A5" w:rsidRDefault="00A02F6B" w:rsidP="00A02F6B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 xml:space="preserve">- Project Team Leader, </w:t>
      </w:r>
      <w:r w:rsidRPr="008B14A5">
        <w:rPr>
          <w:rFonts w:ascii="Arial Narrow" w:hAnsi="Arial Narrow" w:cs="Arial Narrow"/>
        </w:rPr>
        <w:t>Curriculum Develop</w:t>
      </w:r>
      <w:r>
        <w:rPr>
          <w:rFonts w:ascii="Arial Narrow" w:hAnsi="Arial Narrow" w:cs="Arial Narrow"/>
        </w:rPr>
        <w:t>ment</w:t>
      </w:r>
      <w:r w:rsidRPr="008B14A5">
        <w:rPr>
          <w:rFonts w:ascii="Arial Narrow" w:hAnsi="Arial Narrow" w:cs="Arial Narrow"/>
        </w:rPr>
        <w:t xml:space="preserve"> </w:t>
      </w:r>
      <w:r>
        <w:rPr>
          <w:rFonts w:ascii="Arial Narrow" w:hAnsi="Arial Narrow" w:cs="Arial Narrow"/>
        </w:rPr>
        <w:t xml:space="preserve">for Master of Business Admin, </w:t>
      </w:r>
      <w:proofErr w:type="spellStart"/>
      <w:r>
        <w:rPr>
          <w:rFonts w:ascii="Arial Narrow" w:hAnsi="Arial Narrow" w:cs="Arial Narrow"/>
        </w:rPr>
        <w:t>Multitech</w:t>
      </w:r>
      <w:proofErr w:type="spellEnd"/>
      <w:r>
        <w:rPr>
          <w:rFonts w:ascii="Arial Narrow" w:hAnsi="Arial Narrow" w:cs="Arial Narrow"/>
        </w:rPr>
        <w:t xml:space="preserve"> Business Sch</w:t>
      </w:r>
      <w:r w:rsidRPr="008B14A5">
        <w:rPr>
          <w:rFonts w:ascii="Arial Narrow" w:hAnsi="Arial Narrow" w:cs="Arial Narrow"/>
        </w:rPr>
        <w:t xml:space="preserve"> </w:t>
      </w:r>
      <w:r>
        <w:rPr>
          <w:rFonts w:ascii="Arial Narrow" w:hAnsi="Arial Narrow" w:cs="Arial Narrow"/>
        </w:rPr>
        <w:t xml:space="preserve">       </w:t>
      </w:r>
      <w:r w:rsidRPr="008B14A5">
        <w:rPr>
          <w:rFonts w:ascii="Arial Narrow" w:hAnsi="Arial Narrow" w:cs="Arial Narrow"/>
        </w:rPr>
        <w:t>Sept 2017 – June 2018</w:t>
      </w:r>
    </w:p>
    <w:p w14:paraId="1AE8DEA5" w14:textId="254D0FC2" w:rsidR="000545BC" w:rsidRPr="008B14A5" w:rsidRDefault="00D11C11" w:rsidP="008B14A5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 xml:space="preserve">- </w:t>
      </w:r>
      <w:r w:rsidR="000545BC" w:rsidRPr="008B14A5">
        <w:rPr>
          <w:rFonts w:ascii="Arial Narrow" w:hAnsi="Arial Narrow" w:cs="Arial Narrow"/>
        </w:rPr>
        <w:t>Project Team Leader, Digital Literacy Training Project to Wakiso District Local Government</w:t>
      </w:r>
      <w:r w:rsidR="00E03BBF">
        <w:rPr>
          <w:rFonts w:ascii="Arial Narrow" w:hAnsi="Arial Narrow" w:cs="Arial Narrow"/>
        </w:rPr>
        <w:t xml:space="preserve"> County Chiefs</w:t>
      </w:r>
      <w:r w:rsidR="00E03BBF" w:rsidRPr="008B14A5">
        <w:rPr>
          <w:rFonts w:ascii="Arial Narrow" w:hAnsi="Arial Narrow" w:cs="Arial Narrow"/>
        </w:rPr>
        <w:t>,</w:t>
      </w:r>
      <w:r w:rsidR="00E03BBF">
        <w:rPr>
          <w:rFonts w:ascii="Arial Narrow" w:hAnsi="Arial Narrow" w:cs="Arial Narrow"/>
        </w:rPr>
        <w:t xml:space="preserve"> </w:t>
      </w:r>
      <w:r w:rsidR="00E03BBF" w:rsidRPr="008B14A5">
        <w:rPr>
          <w:rFonts w:ascii="Arial Narrow" w:hAnsi="Arial Narrow" w:cs="Arial Narrow"/>
        </w:rPr>
        <w:t xml:space="preserve">March – Sept 2016: </w:t>
      </w:r>
      <w:r w:rsidR="000545BC" w:rsidRPr="008B14A5">
        <w:rPr>
          <w:rFonts w:ascii="Arial Narrow" w:hAnsi="Arial Narrow" w:cs="Arial Narrow"/>
        </w:rPr>
        <w:t xml:space="preserve"> </w:t>
      </w:r>
      <w:r w:rsidR="00E03BBF">
        <w:rPr>
          <w:rFonts w:ascii="Arial Narrow" w:hAnsi="Arial Narrow" w:cs="Arial Narrow"/>
        </w:rPr>
        <w:t xml:space="preserve">                                         </w:t>
      </w:r>
    </w:p>
    <w:p w14:paraId="72B2320F" w14:textId="2B237EA7" w:rsidR="000545BC" w:rsidRPr="008B14A5" w:rsidRDefault="00E03BBF" w:rsidP="008B14A5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 xml:space="preserve">- Project Team Leader, </w:t>
      </w:r>
      <w:r w:rsidR="000545BC" w:rsidRPr="008B14A5">
        <w:rPr>
          <w:rFonts w:ascii="Arial Narrow" w:hAnsi="Arial Narrow" w:cs="Arial Narrow"/>
        </w:rPr>
        <w:t xml:space="preserve">Curriculum Development –19 </w:t>
      </w:r>
      <w:r w:rsidR="00A02F6B">
        <w:rPr>
          <w:rFonts w:ascii="Arial Narrow" w:hAnsi="Arial Narrow" w:cs="Arial Narrow"/>
        </w:rPr>
        <w:t xml:space="preserve">undergraduate </w:t>
      </w:r>
      <w:proofErr w:type="spellStart"/>
      <w:r w:rsidR="000545BC" w:rsidRPr="008B14A5">
        <w:rPr>
          <w:rFonts w:ascii="Arial Narrow" w:hAnsi="Arial Narrow" w:cs="Arial Narrow"/>
        </w:rPr>
        <w:t>Programmes</w:t>
      </w:r>
      <w:proofErr w:type="spellEnd"/>
      <w:r w:rsidR="000545BC" w:rsidRPr="008B14A5">
        <w:rPr>
          <w:rFonts w:ascii="Arial Narrow" w:hAnsi="Arial Narrow" w:cs="Arial Narrow"/>
        </w:rPr>
        <w:t xml:space="preserve">, </w:t>
      </w:r>
      <w:proofErr w:type="spellStart"/>
      <w:r w:rsidR="000545BC" w:rsidRPr="008B14A5">
        <w:rPr>
          <w:rFonts w:ascii="Arial Narrow" w:hAnsi="Arial Narrow" w:cs="Arial Narrow"/>
        </w:rPr>
        <w:t>Multitech</w:t>
      </w:r>
      <w:proofErr w:type="spellEnd"/>
      <w:r w:rsidR="000545BC" w:rsidRPr="008B14A5">
        <w:rPr>
          <w:rFonts w:ascii="Arial Narrow" w:hAnsi="Arial Narrow" w:cs="Arial Narrow"/>
        </w:rPr>
        <w:t xml:space="preserve"> Business Sc</w:t>
      </w:r>
      <w:r>
        <w:rPr>
          <w:rFonts w:ascii="Arial Narrow" w:hAnsi="Arial Narrow" w:cs="Arial Narrow"/>
        </w:rPr>
        <w:t>h</w:t>
      </w:r>
      <w:r w:rsidR="000545BC" w:rsidRPr="008B14A5">
        <w:rPr>
          <w:rFonts w:ascii="Arial Narrow" w:hAnsi="Arial Narrow" w:cs="Arial Narrow"/>
        </w:rPr>
        <w:t>.</w:t>
      </w:r>
      <w:r w:rsidR="00A02F6B">
        <w:rPr>
          <w:rFonts w:ascii="Arial Narrow" w:hAnsi="Arial Narrow" w:cs="Arial Narrow"/>
        </w:rPr>
        <w:t xml:space="preserve">  </w:t>
      </w:r>
      <w:r w:rsidRPr="008B14A5">
        <w:rPr>
          <w:rFonts w:ascii="Arial Narrow" w:hAnsi="Arial Narrow" w:cs="Arial Narrow"/>
        </w:rPr>
        <w:t>Feb 2016–April 2017:</w:t>
      </w:r>
    </w:p>
    <w:p w14:paraId="39376CA6" w14:textId="7A3B5671" w:rsidR="000545BC" w:rsidRPr="008B14A5" w:rsidRDefault="00E03BBF" w:rsidP="008B14A5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 xml:space="preserve">- Project Team Leader, </w:t>
      </w:r>
      <w:r w:rsidR="000545BC" w:rsidRPr="008B14A5">
        <w:rPr>
          <w:rFonts w:ascii="Arial Narrow" w:hAnsi="Arial Narrow" w:cs="Arial Narrow"/>
        </w:rPr>
        <w:t xml:space="preserve">Curriculum </w:t>
      </w:r>
      <w:r w:rsidRPr="008B14A5">
        <w:rPr>
          <w:rFonts w:ascii="Arial Narrow" w:hAnsi="Arial Narrow" w:cs="Arial Narrow"/>
        </w:rPr>
        <w:t>Develop</w:t>
      </w:r>
      <w:r>
        <w:rPr>
          <w:rFonts w:ascii="Arial Narrow" w:hAnsi="Arial Narrow" w:cs="Arial Narrow"/>
        </w:rPr>
        <w:t>ment</w:t>
      </w:r>
      <w:r w:rsidR="000545BC" w:rsidRPr="008B14A5">
        <w:rPr>
          <w:rFonts w:ascii="Arial Narrow" w:hAnsi="Arial Narrow" w:cs="Arial Narrow"/>
        </w:rPr>
        <w:t xml:space="preserve"> </w:t>
      </w:r>
      <w:r>
        <w:rPr>
          <w:rFonts w:ascii="Arial Narrow" w:hAnsi="Arial Narrow" w:cs="Arial Narrow"/>
        </w:rPr>
        <w:t xml:space="preserve">- </w:t>
      </w:r>
      <w:proofErr w:type="gramStart"/>
      <w:r w:rsidR="000545BC" w:rsidRPr="008B14A5">
        <w:rPr>
          <w:rFonts w:ascii="Arial Narrow" w:hAnsi="Arial Narrow" w:cs="Arial Narrow"/>
        </w:rPr>
        <w:t>12  Academic</w:t>
      </w:r>
      <w:proofErr w:type="gramEnd"/>
      <w:r w:rsidR="000545BC" w:rsidRPr="008B14A5">
        <w:rPr>
          <w:rFonts w:ascii="Arial Narrow" w:hAnsi="Arial Narrow" w:cs="Arial Narrow"/>
        </w:rPr>
        <w:t xml:space="preserve"> Degree</w:t>
      </w:r>
      <w:r>
        <w:rPr>
          <w:rFonts w:ascii="Arial Narrow" w:hAnsi="Arial Narrow" w:cs="Arial Narrow"/>
        </w:rPr>
        <w:t xml:space="preserve">s &amp; </w:t>
      </w:r>
      <w:r w:rsidR="000545BC" w:rsidRPr="008B14A5">
        <w:rPr>
          <w:rFonts w:ascii="Arial Narrow" w:hAnsi="Arial Narrow" w:cs="Arial Narrow"/>
        </w:rPr>
        <w:t>Diploma</w:t>
      </w:r>
      <w:r>
        <w:rPr>
          <w:rFonts w:ascii="Arial Narrow" w:hAnsi="Arial Narrow" w:cs="Arial Narrow"/>
        </w:rPr>
        <w:t xml:space="preserve">s, </w:t>
      </w:r>
      <w:r w:rsidR="000545BC" w:rsidRPr="008B14A5">
        <w:rPr>
          <w:rFonts w:ascii="Arial Narrow" w:hAnsi="Arial Narrow" w:cs="Arial Narrow"/>
        </w:rPr>
        <w:t xml:space="preserve"> </w:t>
      </w:r>
      <w:proofErr w:type="spellStart"/>
      <w:r w:rsidR="000545BC" w:rsidRPr="008B14A5">
        <w:rPr>
          <w:rFonts w:ascii="Arial Narrow" w:hAnsi="Arial Narrow" w:cs="Arial Narrow"/>
        </w:rPr>
        <w:t>Stawa</w:t>
      </w:r>
      <w:proofErr w:type="spellEnd"/>
      <w:r w:rsidR="000545BC" w:rsidRPr="008B14A5">
        <w:rPr>
          <w:rFonts w:ascii="Arial Narrow" w:hAnsi="Arial Narrow" w:cs="Arial Narrow"/>
        </w:rPr>
        <w:t xml:space="preserve"> University </w:t>
      </w:r>
      <w:r>
        <w:rPr>
          <w:rFonts w:ascii="Arial Narrow" w:hAnsi="Arial Narrow" w:cs="Arial Narrow"/>
        </w:rPr>
        <w:t xml:space="preserve">      </w:t>
      </w:r>
      <w:r w:rsidRPr="008B14A5">
        <w:rPr>
          <w:rFonts w:ascii="Arial Narrow" w:hAnsi="Arial Narrow" w:cs="Arial Narrow"/>
        </w:rPr>
        <w:t>Sept 2017 – June 2018</w:t>
      </w:r>
    </w:p>
    <w:p w14:paraId="1E4FF83E" w14:textId="27AD32A9" w:rsidR="000545BC" w:rsidRDefault="00E03BBF" w:rsidP="008B14A5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 xml:space="preserve">- Project </w:t>
      </w:r>
      <w:r w:rsidR="000545BC" w:rsidRPr="008B14A5">
        <w:rPr>
          <w:rFonts w:ascii="Arial Narrow" w:hAnsi="Arial Narrow" w:cs="Arial Narrow"/>
        </w:rPr>
        <w:t>Team Leader, Develop</w:t>
      </w:r>
      <w:r>
        <w:rPr>
          <w:rFonts w:ascii="Arial Narrow" w:hAnsi="Arial Narrow" w:cs="Arial Narrow"/>
        </w:rPr>
        <w:t>ing</w:t>
      </w:r>
      <w:r w:rsidR="000545BC" w:rsidRPr="008B14A5">
        <w:rPr>
          <w:rFonts w:ascii="Arial Narrow" w:hAnsi="Arial Narrow" w:cs="Arial Narrow"/>
        </w:rPr>
        <w:t xml:space="preserve"> and Implement</w:t>
      </w:r>
      <w:r>
        <w:rPr>
          <w:rFonts w:ascii="Arial Narrow" w:hAnsi="Arial Narrow" w:cs="Arial Narrow"/>
        </w:rPr>
        <w:t>ing</w:t>
      </w:r>
      <w:r w:rsidR="000545BC" w:rsidRPr="008B14A5">
        <w:rPr>
          <w:rFonts w:ascii="Arial Narrow" w:hAnsi="Arial Narrow" w:cs="Arial Narrow"/>
        </w:rPr>
        <w:t xml:space="preserve"> an e-Learning System, </w:t>
      </w:r>
      <w:proofErr w:type="spellStart"/>
      <w:r w:rsidR="000545BC" w:rsidRPr="008B14A5">
        <w:rPr>
          <w:rFonts w:ascii="Arial Narrow" w:hAnsi="Arial Narrow" w:cs="Arial Narrow"/>
        </w:rPr>
        <w:t>Multitech</w:t>
      </w:r>
      <w:proofErr w:type="spellEnd"/>
      <w:r w:rsidR="000545BC" w:rsidRPr="008B14A5">
        <w:rPr>
          <w:rFonts w:ascii="Arial Narrow" w:hAnsi="Arial Narrow" w:cs="Arial Narrow"/>
        </w:rPr>
        <w:t xml:space="preserve"> Business School.</w:t>
      </w:r>
      <w:r>
        <w:rPr>
          <w:rFonts w:ascii="Arial Narrow" w:hAnsi="Arial Narrow" w:cs="Arial Narrow"/>
        </w:rPr>
        <w:t xml:space="preserve">       </w:t>
      </w:r>
      <w:r w:rsidRPr="008B14A5">
        <w:rPr>
          <w:rFonts w:ascii="Arial Narrow" w:hAnsi="Arial Narrow" w:cs="Arial Narrow"/>
        </w:rPr>
        <w:t>Sept 2013 – Jan 2014</w:t>
      </w:r>
    </w:p>
    <w:p w14:paraId="53AA8EA1" w14:textId="00A11E10" w:rsidR="00415D60" w:rsidRPr="008B14A5" w:rsidRDefault="004A1B6E" w:rsidP="008B14A5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 w:rsidRPr="004D5BC9">
        <w:rPr>
          <w:rFonts w:ascii="Arial Narrow" w:hAnsi="Arial Narrow" w:cs="Arial Narrow"/>
          <w:noProof/>
          <w:sz w:val="12"/>
          <w:szCs w:val="12"/>
        </w:rPr>
        <w:drawing>
          <wp:anchor distT="0" distB="0" distL="114300" distR="114300" simplePos="0" relativeHeight="251894784" behindDoc="1" locked="0" layoutInCell="1" allowOverlap="1" wp14:anchorId="79C1A490" wp14:editId="4FCAF491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2968625" cy="45085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</wp:wrapPolygon>
            </wp:wrapTight>
            <wp:docPr id="112" name="Picture 4" descr="C:\Program Files (x86)\Microsoft Office\MEDIA\OFFICE12\Lines\BD14845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 (x86)\Microsoft Office\MEDIA\OFFICE12\Lines\BD14845_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68625" cy="4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DCAE040" w14:textId="5F2FB898" w:rsidR="00C72D22" w:rsidRPr="004D5BC9" w:rsidRDefault="00C72D22" w:rsidP="00C72D22">
      <w:pPr>
        <w:widowControl w:val="0"/>
        <w:shd w:val="clear" w:color="auto" w:fill="DAEEF3" w:themeFill="accent5" w:themeFillTint="33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spacing w:val="-1"/>
        </w:rPr>
      </w:pPr>
      <w:r w:rsidRPr="004D5BC9">
        <w:rPr>
          <w:rFonts w:ascii="Arial Narrow" w:hAnsi="Arial Narrow" w:cs="Arial Narrow"/>
          <w:b/>
          <w:bCs/>
          <w:spacing w:val="-1"/>
        </w:rPr>
        <w:t>(f</w:t>
      </w:r>
      <w:r w:rsidRPr="004D5BC9">
        <w:rPr>
          <w:rFonts w:ascii="Arial Narrow" w:hAnsi="Arial Narrow" w:cs="Arial Narrow"/>
          <w:b/>
          <w:bCs/>
        </w:rPr>
        <w:t xml:space="preserve">) </w:t>
      </w:r>
      <w:r w:rsidRPr="004D5BC9">
        <w:rPr>
          <w:rFonts w:ascii="Arial Narrow" w:hAnsi="Arial Narrow" w:cs="Arial Narrow"/>
          <w:b/>
          <w:bCs/>
          <w:spacing w:val="12"/>
        </w:rPr>
        <w:t xml:space="preserve"> </w:t>
      </w:r>
      <w:r w:rsidR="001F4B94" w:rsidRPr="00D97A82">
        <w:rPr>
          <w:rFonts w:ascii="Arial Narrow" w:hAnsi="Arial Narrow" w:cs="Arial Narrow"/>
          <w:b/>
          <w:bCs/>
        </w:rPr>
        <w:t xml:space="preserve">International </w:t>
      </w:r>
      <w:r w:rsidR="00976AB3" w:rsidRPr="00D97A82">
        <w:rPr>
          <w:rFonts w:ascii="Arial Narrow" w:hAnsi="Arial Narrow" w:cs="Arial Narrow"/>
          <w:b/>
          <w:bCs/>
        </w:rPr>
        <w:t>Professional</w:t>
      </w:r>
      <w:r w:rsidR="00976AB3">
        <w:rPr>
          <w:rFonts w:ascii="Arial Narrow" w:hAnsi="Arial Narrow" w:cs="Arial Narrow"/>
          <w:b/>
          <w:bCs/>
          <w:spacing w:val="1"/>
        </w:rPr>
        <w:t xml:space="preserve"> </w:t>
      </w:r>
      <w:r w:rsidR="001F4B94">
        <w:rPr>
          <w:rFonts w:ascii="Arial Narrow" w:hAnsi="Arial Narrow" w:cs="Arial Narrow"/>
          <w:b/>
          <w:bCs/>
        </w:rPr>
        <w:t xml:space="preserve">Body </w:t>
      </w:r>
      <w:r w:rsidRPr="004D5BC9">
        <w:rPr>
          <w:rFonts w:ascii="Arial Narrow" w:hAnsi="Arial Narrow" w:cs="Arial Narrow"/>
          <w:b/>
          <w:bCs/>
          <w:spacing w:val="-1"/>
        </w:rPr>
        <w:t>M</w:t>
      </w:r>
      <w:r w:rsidRPr="004D5BC9">
        <w:rPr>
          <w:rFonts w:ascii="Arial Narrow" w:hAnsi="Arial Narrow" w:cs="Arial Narrow"/>
          <w:b/>
          <w:bCs/>
          <w:spacing w:val="1"/>
        </w:rPr>
        <w:t>e</w:t>
      </w:r>
      <w:r w:rsidRPr="004D5BC9">
        <w:rPr>
          <w:rFonts w:ascii="Arial Narrow" w:hAnsi="Arial Narrow" w:cs="Arial Narrow"/>
          <w:b/>
          <w:bCs/>
        </w:rPr>
        <w:t>mb</w:t>
      </w:r>
      <w:r w:rsidRPr="004D5BC9">
        <w:rPr>
          <w:rFonts w:ascii="Arial Narrow" w:hAnsi="Arial Narrow" w:cs="Arial Narrow"/>
          <w:b/>
          <w:bCs/>
          <w:spacing w:val="1"/>
        </w:rPr>
        <w:t>e</w:t>
      </w:r>
      <w:r w:rsidRPr="004D5BC9">
        <w:rPr>
          <w:rFonts w:ascii="Arial Narrow" w:hAnsi="Arial Narrow" w:cs="Arial Narrow"/>
          <w:b/>
          <w:bCs/>
        </w:rPr>
        <w:t>r</w:t>
      </w:r>
      <w:r w:rsidRPr="004D5BC9">
        <w:rPr>
          <w:rFonts w:ascii="Arial Narrow" w:hAnsi="Arial Narrow" w:cs="Arial Narrow"/>
          <w:b/>
          <w:bCs/>
          <w:spacing w:val="-1"/>
        </w:rPr>
        <w:t>s</w:t>
      </w:r>
      <w:r w:rsidRPr="004D5BC9">
        <w:rPr>
          <w:rFonts w:ascii="Arial Narrow" w:hAnsi="Arial Narrow" w:cs="Arial Narrow"/>
          <w:b/>
          <w:bCs/>
        </w:rPr>
        <w:t>hip</w:t>
      </w:r>
    </w:p>
    <w:p w14:paraId="7B259A37" w14:textId="2F1A69F2" w:rsidR="000C7FD8" w:rsidRDefault="000C7FD8" w:rsidP="000C7FD8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bookmarkStart w:id="7" w:name="_Hlk171160664"/>
      <w:r>
        <w:rPr>
          <w:rFonts w:ascii="Arial Narrow" w:hAnsi="Arial Narrow" w:cs="Arial Narrow"/>
        </w:rPr>
        <w:t xml:space="preserve">- Chartered Management Institute (CMI), United Kingdom                                                                                 2024 – to date   </w:t>
      </w:r>
    </w:p>
    <w:p w14:paraId="6C9A29E3" w14:textId="6231FA70" w:rsidR="000C7FD8" w:rsidRPr="00E35416" w:rsidRDefault="000C7FD8" w:rsidP="000C7FD8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 w:rsidRPr="00E35416">
        <w:rPr>
          <w:rFonts w:ascii="Arial Narrow" w:hAnsi="Arial Narrow" w:cs="Arial Narrow"/>
        </w:rPr>
        <w:t xml:space="preserve">- </w:t>
      </w:r>
      <w:r>
        <w:rPr>
          <w:rFonts w:ascii="Arial Narrow" w:hAnsi="Arial Narrow" w:cs="Arial Narrow"/>
        </w:rPr>
        <w:t xml:space="preserve">The </w:t>
      </w:r>
      <w:r w:rsidRPr="00E35416">
        <w:rPr>
          <w:rFonts w:ascii="Arial Narrow" w:hAnsi="Arial Narrow" w:cs="Arial Narrow"/>
        </w:rPr>
        <w:t xml:space="preserve">Institute of Electrical and Electronics Engineers (IEEE), United States. </w:t>
      </w:r>
      <w:r>
        <w:rPr>
          <w:rFonts w:ascii="Arial Narrow" w:hAnsi="Arial Narrow" w:cs="Arial Narrow"/>
        </w:rPr>
        <w:t xml:space="preserve">                                                   2022 – to date   </w:t>
      </w:r>
    </w:p>
    <w:p w14:paraId="7145D7AF" w14:textId="25E19CD3" w:rsidR="000C7FD8" w:rsidRDefault="000C7FD8" w:rsidP="000C7FD8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 w:rsidRPr="00E35416">
        <w:rPr>
          <w:rFonts w:ascii="Arial Narrow" w:hAnsi="Arial Narrow" w:cs="Arial Narrow"/>
        </w:rPr>
        <w:t>- Association for Computing Machinery (ACM), United States.</w:t>
      </w:r>
      <w:r>
        <w:rPr>
          <w:rFonts w:ascii="Arial Narrow" w:hAnsi="Arial Narrow" w:cs="Arial Narrow"/>
        </w:rPr>
        <w:t xml:space="preserve">                                                                           2025 – to date   </w:t>
      </w:r>
    </w:p>
    <w:p w14:paraId="1F7035E9" w14:textId="1831FF0A" w:rsidR="000C7FD8" w:rsidRDefault="000C7FD8" w:rsidP="000C7FD8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 w:rsidRPr="00E35416">
        <w:rPr>
          <w:rFonts w:ascii="Arial Narrow" w:hAnsi="Arial Narrow" w:cs="Arial Narrow"/>
        </w:rPr>
        <w:t xml:space="preserve">- </w:t>
      </w:r>
      <w:r>
        <w:rPr>
          <w:rFonts w:ascii="Arial Narrow" w:hAnsi="Arial Narrow" w:cs="Arial Narrow"/>
        </w:rPr>
        <w:t>Project Management Institute</w:t>
      </w:r>
      <w:r w:rsidRPr="00E35416">
        <w:rPr>
          <w:rFonts w:ascii="Arial Narrow" w:hAnsi="Arial Narrow" w:cs="Arial Narrow"/>
        </w:rPr>
        <w:t xml:space="preserve"> (</w:t>
      </w:r>
      <w:r>
        <w:rPr>
          <w:rFonts w:ascii="Arial Narrow" w:hAnsi="Arial Narrow" w:cs="Arial Narrow"/>
        </w:rPr>
        <w:t>PMI</w:t>
      </w:r>
      <w:r w:rsidRPr="00E35416">
        <w:rPr>
          <w:rFonts w:ascii="Arial Narrow" w:hAnsi="Arial Narrow" w:cs="Arial Narrow"/>
        </w:rPr>
        <w:t>), United States.</w:t>
      </w:r>
      <w:r>
        <w:rPr>
          <w:rFonts w:ascii="Arial Narrow" w:hAnsi="Arial Narrow" w:cs="Arial Narrow"/>
        </w:rPr>
        <w:t xml:space="preserve">                                                                                         2025 – to date  </w:t>
      </w:r>
    </w:p>
    <w:p w14:paraId="2ED0DD53" w14:textId="77AFC1F9" w:rsidR="000C7FD8" w:rsidRPr="00E35416" w:rsidRDefault="000C7FD8" w:rsidP="000C7FD8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 w:rsidRPr="00E35416">
        <w:rPr>
          <w:rFonts w:ascii="Arial Narrow" w:hAnsi="Arial Narrow" w:cs="Arial Narrow"/>
        </w:rPr>
        <w:t>- Information Systems Audit and Control Association (ISACA), United States</w:t>
      </w:r>
      <w:r>
        <w:rPr>
          <w:rFonts w:ascii="Arial Narrow" w:hAnsi="Arial Narrow" w:cs="Arial Narrow"/>
        </w:rPr>
        <w:t xml:space="preserve">                                                   2021 – to date   </w:t>
      </w:r>
    </w:p>
    <w:p w14:paraId="1DC77D0A" w14:textId="77777777" w:rsidR="000C7FD8" w:rsidRPr="00E35416" w:rsidRDefault="000C7FD8" w:rsidP="000C7FD8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 w:rsidRPr="00E35416">
        <w:rPr>
          <w:rFonts w:ascii="Arial Narrow" w:hAnsi="Arial Narrow" w:cs="Arial Narrow"/>
        </w:rPr>
        <w:t xml:space="preserve">- </w:t>
      </w:r>
      <w:r>
        <w:rPr>
          <w:rFonts w:ascii="Arial Narrow" w:hAnsi="Arial Narrow" w:cs="Arial Narrow"/>
        </w:rPr>
        <w:t>ICT Association of Uganda</w:t>
      </w:r>
      <w:r w:rsidRPr="00E35416">
        <w:rPr>
          <w:rFonts w:ascii="Arial Narrow" w:hAnsi="Arial Narrow" w:cs="Arial Narrow"/>
        </w:rPr>
        <w:t>, U</w:t>
      </w:r>
      <w:r>
        <w:rPr>
          <w:rFonts w:ascii="Arial Narrow" w:hAnsi="Arial Narrow" w:cs="Arial Narrow"/>
        </w:rPr>
        <w:t>G</w:t>
      </w:r>
      <w:r w:rsidRPr="00E35416">
        <w:rPr>
          <w:rFonts w:ascii="Arial Narrow" w:hAnsi="Arial Narrow" w:cs="Arial Narrow"/>
        </w:rPr>
        <w:t>.</w:t>
      </w:r>
      <w:r>
        <w:rPr>
          <w:rFonts w:ascii="Arial Narrow" w:hAnsi="Arial Narrow" w:cs="Arial Narrow"/>
        </w:rPr>
        <w:t xml:space="preserve">                                                                                                                       2025 – to date     </w:t>
      </w:r>
    </w:p>
    <w:bookmarkEnd w:id="7"/>
    <w:p w14:paraId="26B8EC05" w14:textId="6772CB46" w:rsidR="00FC4E23" w:rsidRPr="00502BFB" w:rsidRDefault="00FC4E23" w:rsidP="0088600C">
      <w:pPr>
        <w:spacing w:after="0" w:line="240" w:lineRule="auto"/>
        <w:rPr>
          <w:rFonts w:ascii="Arial Narrow" w:hAnsi="Arial Narrow" w:cs="Arial Narrow"/>
          <w:sz w:val="10"/>
          <w:szCs w:val="10"/>
        </w:rPr>
      </w:pPr>
    </w:p>
    <w:p w14:paraId="3EC7517E" w14:textId="71E80B1B" w:rsidR="00DF77DB" w:rsidRPr="00502BFB" w:rsidRDefault="00502BFB" w:rsidP="00502BFB">
      <w:pPr>
        <w:widowControl w:val="0"/>
        <w:shd w:val="clear" w:color="auto" w:fill="DAEEF3" w:themeFill="accent5" w:themeFillTint="33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</w:rPr>
      </w:pPr>
      <w:r w:rsidRPr="00502BFB">
        <w:rPr>
          <w:rFonts w:ascii="Arial Narrow" w:hAnsi="Arial Narrow" w:cs="Arial Narrow"/>
          <w:b/>
        </w:rPr>
        <w:t>(</w:t>
      </w:r>
      <w:r w:rsidR="00562943">
        <w:rPr>
          <w:rFonts w:ascii="Arial Narrow" w:hAnsi="Arial Narrow" w:cs="Arial Narrow"/>
          <w:b/>
        </w:rPr>
        <w:t>g</w:t>
      </w:r>
      <w:r w:rsidRPr="00502BFB">
        <w:rPr>
          <w:rFonts w:ascii="Arial Narrow" w:hAnsi="Arial Narrow" w:cs="Arial Narrow"/>
          <w:b/>
        </w:rPr>
        <w:t>).</w:t>
      </w:r>
      <w:r w:rsidR="00AE4AE7">
        <w:rPr>
          <w:rFonts w:ascii="Arial Narrow" w:hAnsi="Arial Narrow" w:cs="Arial Narrow"/>
          <w:b/>
        </w:rPr>
        <w:t xml:space="preserve"> Professional </w:t>
      </w:r>
      <w:r w:rsidRPr="00502BFB">
        <w:rPr>
          <w:rFonts w:ascii="Arial Narrow" w:hAnsi="Arial Narrow" w:cs="Arial Narrow"/>
          <w:b/>
        </w:rPr>
        <w:t xml:space="preserve">Board </w:t>
      </w:r>
      <w:r w:rsidR="00D5127B">
        <w:rPr>
          <w:rFonts w:ascii="Arial Narrow" w:hAnsi="Arial Narrow" w:cs="Arial Narrow"/>
          <w:b/>
        </w:rPr>
        <w:t>Membership</w:t>
      </w:r>
      <w:r w:rsidR="00AF4D4C">
        <w:rPr>
          <w:rFonts w:ascii="Arial Narrow" w:hAnsi="Arial Narrow" w:cs="Arial Narrow"/>
          <w:b/>
        </w:rPr>
        <w:t xml:space="preserve"> </w:t>
      </w:r>
      <w:r w:rsidR="00AE4AE7">
        <w:rPr>
          <w:rFonts w:ascii="Arial Narrow" w:hAnsi="Arial Narrow" w:cs="Arial Narrow"/>
          <w:b/>
        </w:rPr>
        <w:t xml:space="preserve">&amp; Societal Engagements </w:t>
      </w:r>
    </w:p>
    <w:p w14:paraId="0D8367DA" w14:textId="644FCEBA" w:rsidR="00282ECB" w:rsidRDefault="00282ECB" w:rsidP="00C9664E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 xml:space="preserve">- National Chair, IEEE Uganda                                                                                                                            Dec 2025 to date </w:t>
      </w:r>
    </w:p>
    <w:p w14:paraId="5CA2BC8F" w14:textId="57FFDB0D" w:rsidR="00502BFB" w:rsidRPr="00C9664E" w:rsidRDefault="00502BFB" w:rsidP="00C9664E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 xml:space="preserve">- </w:t>
      </w:r>
      <w:r w:rsidR="00AF4D4C">
        <w:rPr>
          <w:rFonts w:ascii="Arial Narrow" w:hAnsi="Arial Narrow" w:cs="Arial Narrow"/>
        </w:rPr>
        <w:t xml:space="preserve">Chairperson, </w:t>
      </w:r>
      <w:r>
        <w:rPr>
          <w:rFonts w:ascii="Arial Narrow" w:hAnsi="Arial Narrow" w:cs="Arial Narrow"/>
        </w:rPr>
        <w:t xml:space="preserve">Board Member, ICT Technocrats Ltd.                 </w:t>
      </w:r>
      <w:r w:rsidR="00AF4D4C">
        <w:rPr>
          <w:rFonts w:ascii="Arial Narrow" w:hAnsi="Arial Narrow" w:cs="Arial Narrow"/>
        </w:rPr>
        <w:t xml:space="preserve">  </w:t>
      </w:r>
      <w:r>
        <w:rPr>
          <w:rFonts w:ascii="Arial Narrow" w:hAnsi="Arial Narrow" w:cs="Arial Narrow"/>
        </w:rPr>
        <w:t xml:space="preserve">                                                                       20</w:t>
      </w:r>
      <w:r w:rsidR="007531F8">
        <w:rPr>
          <w:rFonts w:ascii="Arial Narrow" w:hAnsi="Arial Narrow" w:cs="Arial Narrow"/>
        </w:rPr>
        <w:t>18</w:t>
      </w:r>
      <w:r>
        <w:rPr>
          <w:rFonts w:ascii="Arial Narrow" w:hAnsi="Arial Narrow" w:cs="Arial Narrow"/>
        </w:rPr>
        <w:t xml:space="preserve"> – to – date </w:t>
      </w:r>
    </w:p>
    <w:p w14:paraId="5D18C078" w14:textId="489BECF4" w:rsidR="00DE30EA" w:rsidRPr="00C9664E" w:rsidRDefault="00DE30EA" w:rsidP="00067380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 w:rsidRPr="00C9664E">
        <w:rPr>
          <w:rFonts w:ascii="Arial Narrow" w:hAnsi="Arial Narrow" w:cs="Arial Narrow"/>
        </w:rPr>
        <w:t xml:space="preserve">- </w:t>
      </w:r>
      <w:r w:rsidR="00703134" w:rsidRPr="00C9664E">
        <w:rPr>
          <w:rFonts w:ascii="Arial Narrow" w:hAnsi="Arial Narrow" w:cs="Arial Narrow"/>
        </w:rPr>
        <w:t xml:space="preserve">Founder </w:t>
      </w:r>
      <w:r w:rsidR="002B45A6" w:rsidRPr="00C9664E">
        <w:rPr>
          <w:rFonts w:ascii="Arial Narrow" w:hAnsi="Arial Narrow" w:cs="Arial Narrow"/>
        </w:rPr>
        <w:t xml:space="preserve">Chairperson </w:t>
      </w:r>
      <w:r w:rsidR="00703134" w:rsidRPr="00C9664E">
        <w:rPr>
          <w:rFonts w:ascii="Arial Narrow" w:hAnsi="Arial Narrow" w:cs="Arial Narrow"/>
        </w:rPr>
        <w:t>and Advisor</w:t>
      </w:r>
      <w:r w:rsidRPr="00C9664E">
        <w:rPr>
          <w:rFonts w:ascii="Arial Narrow" w:hAnsi="Arial Narrow" w:cs="Arial Narrow"/>
        </w:rPr>
        <w:t xml:space="preserve">, </w:t>
      </w:r>
      <w:r w:rsidR="00703134" w:rsidRPr="00C9664E">
        <w:rPr>
          <w:rFonts w:ascii="Arial Narrow" w:hAnsi="Arial Narrow" w:cs="Arial Narrow"/>
        </w:rPr>
        <w:t>UICT IEEB Student Branch, Kampala Uganda</w:t>
      </w:r>
      <w:r w:rsidRPr="00C9664E">
        <w:rPr>
          <w:rFonts w:ascii="Arial Narrow" w:hAnsi="Arial Narrow" w:cs="Arial Narrow"/>
        </w:rPr>
        <w:t xml:space="preserve">                                          20</w:t>
      </w:r>
      <w:r w:rsidR="00703134" w:rsidRPr="00C9664E">
        <w:rPr>
          <w:rFonts w:ascii="Arial Narrow" w:hAnsi="Arial Narrow" w:cs="Arial Narrow"/>
        </w:rPr>
        <w:t>22</w:t>
      </w:r>
      <w:r w:rsidRPr="00C9664E">
        <w:rPr>
          <w:rFonts w:ascii="Arial Narrow" w:hAnsi="Arial Narrow" w:cs="Arial Narrow"/>
        </w:rPr>
        <w:t xml:space="preserve"> – </w:t>
      </w:r>
      <w:r w:rsidR="00703134" w:rsidRPr="00C9664E">
        <w:rPr>
          <w:rFonts w:ascii="Arial Narrow" w:hAnsi="Arial Narrow" w:cs="Arial Narrow"/>
        </w:rPr>
        <w:t xml:space="preserve">to date </w:t>
      </w:r>
    </w:p>
    <w:p w14:paraId="0B82B752" w14:textId="131EC749" w:rsidR="00067380" w:rsidRPr="00C9664E" w:rsidRDefault="00067380" w:rsidP="00067380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 w:rsidRPr="00C9664E">
        <w:rPr>
          <w:rFonts w:ascii="Arial Narrow" w:hAnsi="Arial Narrow" w:cs="Arial Narrow"/>
        </w:rPr>
        <w:t xml:space="preserve">- Member of Senate, Victoria University.                                                                                                 </w:t>
      </w:r>
      <w:r w:rsidR="004C4F91" w:rsidRPr="00C9664E">
        <w:rPr>
          <w:rFonts w:ascii="Arial Narrow" w:hAnsi="Arial Narrow" w:cs="Arial Narrow"/>
        </w:rPr>
        <w:t xml:space="preserve">             </w:t>
      </w:r>
      <w:r w:rsidRPr="00C9664E">
        <w:rPr>
          <w:rFonts w:ascii="Arial Narrow" w:hAnsi="Arial Narrow" w:cs="Arial Narrow"/>
        </w:rPr>
        <w:t>2018 – 2020</w:t>
      </w:r>
    </w:p>
    <w:p w14:paraId="30BF7426" w14:textId="2FEB28D2" w:rsidR="00067380" w:rsidRPr="00C9664E" w:rsidRDefault="00D725BC" w:rsidP="00067380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 w:rsidRPr="001878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1D1C7AF8" wp14:editId="648834D4">
                <wp:simplePos x="0" y="0"/>
                <wp:positionH relativeFrom="leftMargin">
                  <wp:posOffset>-922655</wp:posOffset>
                </wp:positionH>
                <wp:positionV relativeFrom="paragraph">
                  <wp:posOffset>-246380</wp:posOffset>
                </wp:positionV>
                <wp:extent cx="1298601" cy="1296296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601" cy="1296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D7510D" w14:textId="77777777" w:rsidR="00D725BC" w:rsidRPr="00EE4862" w:rsidRDefault="00D725BC" w:rsidP="00D725BC">
                            <w:pPr>
                              <w:widowControl w:val="0"/>
                              <w:shd w:val="clear" w:color="auto" w:fill="31849B" w:themeFill="accent5" w:themeFillShade="B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Arial Narrow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color w:val="000000"/>
                                <w:sz w:val="19"/>
                                <w:szCs w:val="19"/>
                              </w:rPr>
                              <w:t xml:space="preserve">           </w:t>
                            </w:r>
                          </w:p>
                          <w:p w14:paraId="7E4D227B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030C2D0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9AEA8C4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C8D1CC7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C95D343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AD68A6F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38976AD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B9AA716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708C178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5F30790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775F986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3F27E32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8E008F2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5C42260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0679D76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2107083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BB937B7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B9B5780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1789241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98FAFC3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856B81C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1E1F612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4A9D999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30D79E1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7098886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3C76A13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43D3C3C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C3CA1C3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D16991F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6FD0797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418F0B7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BD7738C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3789E3F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55BAF4D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96103B3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9D7C4FD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5AD0B61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A9A708B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1DC31FB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7762779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AD53D20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196CB3F" w14:textId="77777777" w:rsidR="00D725BC" w:rsidRDefault="00D725BC" w:rsidP="00D725BC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hd w:val="clear" w:color="auto" w:fill="31849B" w:themeFill="accent5" w:themeFillShade="BF"/>
                              <w:jc w:val="right"/>
                            </w:pPr>
                          </w:p>
                          <w:p w14:paraId="30FFE277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39FBA02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1AFC336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EE091FC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84D4033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6A4B23A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75642C5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34C6865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54DA297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E6341AA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0DAE32F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84A6666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9475F93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22A6272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F0F734C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EC71A2E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7441BF2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AF0E675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6C604A6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5AD2EBE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FE71214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EAD680D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D7D8BF1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  <w:r>
                              <w:t xml:space="preserve">  </w:t>
                            </w:r>
                          </w:p>
                          <w:p w14:paraId="546E98DB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C7AF8" id="Text Box 17" o:spid="_x0000_s1046" type="#_x0000_t202" style="position:absolute;margin-left:-72.65pt;margin-top:-19.4pt;width:102.25pt;height:1020.7pt;z-index:2520668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" filled="f" stroked="f" strokeweight=".5pt">
                <v:textbox>
                  <w:txbxContent>
                    <w:p w14:paraId="2BD7510D" w14:textId="77777777" w:rsidR="00D725BC" w:rsidRPr="00EE4862" w:rsidRDefault="00D725BC" w:rsidP="00D725BC">
                      <w:pPr>
                        <w:widowControl w:val="0"/>
                        <w:shd w:val="clear" w:color="auto" w:fill="31849B" w:themeFill="accent5" w:themeFillShade="BF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Arial Narrow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 w:cs="Arial Narrow"/>
                          <w:color w:val="000000"/>
                          <w:sz w:val="19"/>
                          <w:szCs w:val="19"/>
                        </w:rPr>
                        <w:t xml:space="preserve">           </w:t>
                      </w:r>
                    </w:p>
                    <w:p w14:paraId="7E4D227B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030C2D0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9AEA8C4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C8D1CC7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C95D343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AD68A6F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38976AD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B9AA716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708C178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5F30790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775F986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3F27E32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8E008F2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5C42260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0679D76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2107083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BB937B7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B9B5780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1789241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98FAFC3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856B81C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1E1F612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4A9D999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30D79E1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7098886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3C76A13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43D3C3C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C3CA1C3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D16991F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6FD0797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418F0B7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BD7738C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3789E3F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55BAF4D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96103B3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9D7C4FD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5AD0B61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A9A708B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1DC31FB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7762779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AD53D20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196CB3F" w14:textId="77777777" w:rsidR="00D725BC" w:rsidRDefault="00D725BC" w:rsidP="00D725BC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hd w:val="clear" w:color="auto" w:fill="31849B" w:themeFill="accent5" w:themeFillShade="BF"/>
                        <w:jc w:val="right"/>
                      </w:pPr>
                    </w:p>
                    <w:p w14:paraId="30FFE277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39FBA02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1AFC336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EE091FC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84D4033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6A4B23A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75642C5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34C6865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54DA297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E6341AA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0DAE32F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84A6666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9475F93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22A6272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F0F734C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EC71A2E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7441BF2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AF0E675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6C604A6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5AD2EBE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FE71214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EAD680D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D7D8BF1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  <w:r>
                        <w:t xml:space="preserve">  </w:t>
                      </w:r>
                    </w:p>
                    <w:p w14:paraId="546E98DB" w14:textId="77777777" w:rsidR="00D725BC" w:rsidRDefault="00D725BC" w:rsidP="00D725BC">
                      <w:pPr>
                        <w:shd w:val="clear" w:color="auto" w:fill="31849B" w:themeFill="accent5" w:themeFillShade="BF"/>
                        <w:jc w:val="righ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67380" w:rsidRPr="00C9664E">
        <w:rPr>
          <w:rFonts w:ascii="Arial Narrow" w:hAnsi="Arial Narrow" w:cs="Arial Narrow"/>
        </w:rPr>
        <w:t xml:space="preserve">- Member of the Management Team, Victoria University.                                                                      </w:t>
      </w:r>
      <w:r w:rsidR="004C4F91" w:rsidRPr="00C9664E">
        <w:rPr>
          <w:rFonts w:ascii="Arial Narrow" w:hAnsi="Arial Narrow" w:cs="Arial Narrow"/>
        </w:rPr>
        <w:t xml:space="preserve">              </w:t>
      </w:r>
      <w:r w:rsidR="00067380" w:rsidRPr="00C9664E">
        <w:rPr>
          <w:rFonts w:ascii="Arial Narrow" w:hAnsi="Arial Narrow" w:cs="Arial Narrow"/>
        </w:rPr>
        <w:t>2018 – 2020</w:t>
      </w:r>
    </w:p>
    <w:p w14:paraId="3BD7987B" w14:textId="78D5C732" w:rsidR="00067380" w:rsidRPr="00C9664E" w:rsidRDefault="00D725BC" w:rsidP="00067380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 w:rsidRPr="0018785F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59D156EA" wp14:editId="030D0FA2">
                <wp:simplePos x="0" y="0"/>
                <wp:positionH relativeFrom="leftMargin">
                  <wp:posOffset>-935355</wp:posOffset>
                </wp:positionH>
                <wp:positionV relativeFrom="paragraph">
                  <wp:posOffset>-189230</wp:posOffset>
                </wp:positionV>
                <wp:extent cx="1298601" cy="1296296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601" cy="1296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EE2BC" w14:textId="77777777" w:rsidR="00D725BC" w:rsidRPr="00EE4862" w:rsidRDefault="00D725BC" w:rsidP="00D725BC">
                            <w:pPr>
                              <w:widowControl w:val="0"/>
                              <w:shd w:val="clear" w:color="auto" w:fill="31849B" w:themeFill="accent5" w:themeFillShade="B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Arial Narrow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color w:val="000000"/>
                                <w:sz w:val="19"/>
                                <w:szCs w:val="19"/>
                              </w:rPr>
                              <w:t xml:space="preserve">           </w:t>
                            </w:r>
                          </w:p>
                          <w:p w14:paraId="4ECD3C62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2925FA2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46B9023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D8550BB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E76CA63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E3EF122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FB595E4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4444549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A22EC37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8CCED00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8ACC582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721E205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9E8B2D5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F21671F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F7E16FC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3448BCD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7B41189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2119B59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881725B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490D02C5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330271F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95984CA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A47F986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63C4FBC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2CBD922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155AE50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F0D1F6A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57AE2A7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655DC88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6FA52A1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C40C2D4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B7F1EC6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6CC7104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C186D30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0218FE6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29A2CA4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FAF715D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89CB1E9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1E62092B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2068213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EB8E95F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6DDAC84" w14:textId="77777777" w:rsidR="00D725BC" w:rsidRDefault="00D725BC" w:rsidP="00D725BC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hd w:val="clear" w:color="auto" w:fill="31849B" w:themeFill="accent5" w:themeFillShade="BF"/>
                              <w:jc w:val="right"/>
                            </w:pPr>
                          </w:p>
                          <w:p w14:paraId="113016FA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CEE322F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9082C36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994E644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0527F97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7F5A93D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66A336B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3437ACB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ECA9F61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E5119B7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8545446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631F69E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55CEE889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7DBBA123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2221C5F6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4B426CB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E40E49C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A8EE440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6D75235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D795E66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042729CD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6D7B6088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</w:p>
                          <w:p w14:paraId="3133310D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spacing w:after="0" w:line="240" w:lineRule="auto"/>
                              <w:jc w:val="right"/>
                            </w:pPr>
                            <w:r>
                              <w:t xml:space="preserve">  </w:t>
                            </w:r>
                          </w:p>
                          <w:p w14:paraId="13ED8C14" w14:textId="77777777" w:rsidR="00D725BC" w:rsidRDefault="00D725BC" w:rsidP="00D725BC">
                            <w:pPr>
                              <w:shd w:val="clear" w:color="auto" w:fill="31849B" w:themeFill="accent5" w:themeFillShade="BF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156EA" id="Text Box 28" o:spid="_x0000_s1047" type="#_x0000_t202" style="position:absolute;margin-left:-73.65pt;margin-top:-14.9pt;width:102.25pt;height:1020.7pt;z-index:2520688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" filled="f" stroked="f" strokeweight=".5pt">
                <v:textbox>
                  <w:txbxContent>
                    <w:p w14:paraId="707EE2BC" w14:textId="77777777" w:rsidR="00D725BC" w:rsidRPr="00EE4862" w:rsidRDefault="00D725BC" w:rsidP="00D725BC">
                      <w:pPr>
                        <w:widowControl w:val="0"/>
                        <w:shd w:val="clear" w:color="auto" w:fill="31849B" w:themeFill="accent5" w:themeFillShade="BF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Arial Narrow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 w:cs="Arial Narrow"/>
                          <w:color w:val="000000"/>
                          <w:sz w:val="19"/>
                          <w:szCs w:val="19"/>
                        </w:rPr>
                        <w:t xml:space="preserve">           </w:t>
                      </w:r>
                    </w:p>
                    <w:p w14:paraId="4ECD3C62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2925FA2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46B9023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D8550BB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E76CA63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E3EF122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FB595E4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4444549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A22EC37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8CCED00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8ACC582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721E205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9E8B2D5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F21671F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F7E16FC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3448BCD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7B41189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2119B59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881725B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490D02C5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330271F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95984CA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A47F986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63C4FBC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2CBD922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155AE50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F0D1F6A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57AE2A7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655DC88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6FA52A1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C40C2D4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B7F1EC6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6CC7104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C186D30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0218FE6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29A2CA4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FAF715D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89CB1E9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1E62092B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2068213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EB8E95F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6DDAC84" w14:textId="77777777" w:rsidR="00D725BC" w:rsidRDefault="00D725BC" w:rsidP="00D725BC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hd w:val="clear" w:color="auto" w:fill="31849B" w:themeFill="accent5" w:themeFillShade="BF"/>
                        <w:jc w:val="right"/>
                      </w:pPr>
                    </w:p>
                    <w:p w14:paraId="113016FA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CEE322F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9082C36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994E644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0527F97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7F5A93D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66A336B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3437ACB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ECA9F61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E5119B7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8545446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631F69E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55CEE889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7DBBA123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2221C5F6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4B426CB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E40E49C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A8EE440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6D75235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D795E66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042729CD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6D7B6088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</w:p>
                    <w:p w14:paraId="3133310D" w14:textId="77777777" w:rsidR="00D725BC" w:rsidRDefault="00D725BC" w:rsidP="00D725BC">
                      <w:pPr>
                        <w:shd w:val="clear" w:color="auto" w:fill="31849B" w:themeFill="accent5" w:themeFillShade="BF"/>
                        <w:spacing w:after="0" w:line="240" w:lineRule="auto"/>
                        <w:jc w:val="right"/>
                      </w:pPr>
                      <w:r>
                        <w:t xml:space="preserve">  </w:t>
                      </w:r>
                    </w:p>
                    <w:p w14:paraId="13ED8C14" w14:textId="77777777" w:rsidR="00D725BC" w:rsidRDefault="00D725BC" w:rsidP="00D725BC">
                      <w:pPr>
                        <w:shd w:val="clear" w:color="auto" w:fill="31849B" w:themeFill="accent5" w:themeFillShade="BF"/>
                        <w:jc w:val="righ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67380" w:rsidRPr="00C9664E">
        <w:rPr>
          <w:rFonts w:ascii="Arial Narrow" w:hAnsi="Arial Narrow" w:cs="Arial Narrow"/>
        </w:rPr>
        <w:t xml:space="preserve">- Chairperson Faculty Board of Science &amp; Technology, Victoria University.                                          </w:t>
      </w:r>
      <w:r w:rsidR="004C4F91" w:rsidRPr="00C9664E">
        <w:rPr>
          <w:rFonts w:ascii="Arial Narrow" w:hAnsi="Arial Narrow" w:cs="Arial Narrow"/>
        </w:rPr>
        <w:t xml:space="preserve">              </w:t>
      </w:r>
      <w:r w:rsidR="00067380" w:rsidRPr="00C9664E">
        <w:rPr>
          <w:rFonts w:ascii="Arial Narrow" w:hAnsi="Arial Narrow" w:cs="Arial Narrow"/>
        </w:rPr>
        <w:t>2018 – 2020</w:t>
      </w:r>
    </w:p>
    <w:p w14:paraId="2B2F04EC" w14:textId="167CF522" w:rsidR="00067380" w:rsidRPr="00C9664E" w:rsidRDefault="00067380" w:rsidP="00067380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 w:rsidRPr="00C9664E">
        <w:rPr>
          <w:rFonts w:ascii="Arial Narrow" w:hAnsi="Arial Narrow" w:cs="Arial Narrow"/>
        </w:rPr>
        <w:t>- Member, ICT Directors Forum, Research and Education Network for Uganda (</w:t>
      </w:r>
      <w:proofErr w:type="gramStart"/>
      <w:r w:rsidRPr="00C9664E">
        <w:rPr>
          <w:rFonts w:ascii="Arial Narrow" w:hAnsi="Arial Narrow" w:cs="Arial Narrow"/>
        </w:rPr>
        <w:t xml:space="preserve">RENU)   </w:t>
      </w:r>
      <w:proofErr w:type="gramEnd"/>
      <w:r w:rsidRPr="00C9664E">
        <w:rPr>
          <w:rFonts w:ascii="Arial Narrow" w:hAnsi="Arial Narrow" w:cs="Arial Narrow"/>
        </w:rPr>
        <w:t xml:space="preserve">                  </w:t>
      </w:r>
      <w:r w:rsidR="004C4F91" w:rsidRPr="00C9664E">
        <w:rPr>
          <w:rFonts w:ascii="Arial Narrow" w:hAnsi="Arial Narrow" w:cs="Arial Narrow"/>
        </w:rPr>
        <w:t xml:space="preserve">               </w:t>
      </w:r>
      <w:r w:rsidRPr="00C9664E">
        <w:rPr>
          <w:rFonts w:ascii="Arial Narrow" w:hAnsi="Arial Narrow" w:cs="Arial Narrow"/>
        </w:rPr>
        <w:t>2011 - 2014</w:t>
      </w:r>
    </w:p>
    <w:p w14:paraId="45DC9672" w14:textId="072FC472" w:rsidR="00067380" w:rsidRPr="00C9664E" w:rsidRDefault="00067380" w:rsidP="00067380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 w:rsidRPr="00C9664E">
        <w:rPr>
          <w:rFonts w:ascii="Arial Narrow" w:hAnsi="Arial Narrow" w:cs="Arial Narrow"/>
        </w:rPr>
        <w:t xml:space="preserve">- Chairperson ICT Departmental Board, </w:t>
      </w:r>
      <w:proofErr w:type="spellStart"/>
      <w:r w:rsidRPr="00C9664E">
        <w:rPr>
          <w:rFonts w:ascii="Arial Narrow" w:hAnsi="Arial Narrow" w:cs="Arial Narrow"/>
        </w:rPr>
        <w:t>Multitech</w:t>
      </w:r>
      <w:proofErr w:type="spellEnd"/>
      <w:r w:rsidRPr="00C9664E">
        <w:rPr>
          <w:rFonts w:ascii="Arial Narrow" w:hAnsi="Arial Narrow" w:cs="Arial Narrow"/>
        </w:rPr>
        <w:t xml:space="preserve"> Business School (Uganda).                                      </w:t>
      </w:r>
      <w:r w:rsidR="004C4F91" w:rsidRPr="00C9664E">
        <w:rPr>
          <w:rFonts w:ascii="Arial Narrow" w:hAnsi="Arial Narrow" w:cs="Arial Narrow"/>
        </w:rPr>
        <w:t xml:space="preserve">             </w:t>
      </w:r>
      <w:r w:rsidRPr="00C9664E">
        <w:rPr>
          <w:rFonts w:ascii="Arial Narrow" w:hAnsi="Arial Narrow" w:cs="Arial Narrow"/>
        </w:rPr>
        <w:t>2011– 2014</w:t>
      </w:r>
    </w:p>
    <w:p w14:paraId="3A845C8B" w14:textId="30EC9D0F" w:rsidR="00067380" w:rsidRPr="00C9664E" w:rsidRDefault="00067380" w:rsidP="00067380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 w:rsidRPr="00C9664E">
        <w:rPr>
          <w:rFonts w:ascii="Arial Narrow" w:hAnsi="Arial Narrow" w:cs="Arial Narrow"/>
        </w:rPr>
        <w:t xml:space="preserve">- Chairman, Curriculum Development Committee </w:t>
      </w:r>
      <w:proofErr w:type="spellStart"/>
      <w:r w:rsidRPr="00C9664E">
        <w:rPr>
          <w:rFonts w:ascii="Arial Narrow" w:hAnsi="Arial Narrow" w:cs="Arial Narrow"/>
        </w:rPr>
        <w:t>Multitech</w:t>
      </w:r>
      <w:proofErr w:type="spellEnd"/>
      <w:r w:rsidRPr="00C9664E">
        <w:rPr>
          <w:rFonts w:ascii="Arial Narrow" w:hAnsi="Arial Narrow" w:cs="Arial Narrow"/>
        </w:rPr>
        <w:t xml:space="preserve"> Business School.                                      </w:t>
      </w:r>
      <w:r w:rsidR="004C4F91" w:rsidRPr="00C9664E">
        <w:rPr>
          <w:rFonts w:ascii="Arial Narrow" w:hAnsi="Arial Narrow" w:cs="Arial Narrow"/>
        </w:rPr>
        <w:t xml:space="preserve">              </w:t>
      </w:r>
      <w:r w:rsidRPr="00C9664E">
        <w:rPr>
          <w:rFonts w:ascii="Arial Narrow" w:hAnsi="Arial Narrow" w:cs="Arial Narrow"/>
        </w:rPr>
        <w:t>2011– 2014</w:t>
      </w:r>
    </w:p>
    <w:p w14:paraId="02DF2521" w14:textId="31A76647" w:rsidR="00067380" w:rsidRPr="00C9664E" w:rsidRDefault="00067380" w:rsidP="00067380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 w:rsidRPr="00C9664E">
        <w:rPr>
          <w:rFonts w:ascii="Arial Narrow" w:hAnsi="Arial Narrow" w:cs="Arial Narrow"/>
        </w:rPr>
        <w:t xml:space="preserve">- Chairman, Heads of Departments Forum, </w:t>
      </w:r>
      <w:proofErr w:type="spellStart"/>
      <w:r w:rsidRPr="00C9664E">
        <w:rPr>
          <w:rFonts w:ascii="Arial Narrow" w:hAnsi="Arial Narrow" w:cs="Arial Narrow"/>
        </w:rPr>
        <w:t>Multitech</w:t>
      </w:r>
      <w:proofErr w:type="spellEnd"/>
      <w:r w:rsidRPr="00C9664E">
        <w:rPr>
          <w:rFonts w:ascii="Arial Narrow" w:hAnsi="Arial Narrow" w:cs="Arial Narrow"/>
        </w:rPr>
        <w:t xml:space="preserve"> Business School.                                                </w:t>
      </w:r>
      <w:r w:rsidR="004C4F91" w:rsidRPr="00C9664E">
        <w:rPr>
          <w:rFonts w:ascii="Arial Narrow" w:hAnsi="Arial Narrow" w:cs="Arial Narrow"/>
        </w:rPr>
        <w:t xml:space="preserve">              </w:t>
      </w:r>
      <w:r w:rsidRPr="00C9664E">
        <w:rPr>
          <w:rFonts w:ascii="Arial Narrow" w:hAnsi="Arial Narrow" w:cs="Arial Narrow"/>
        </w:rPr>
        <w:t>2011– 2014</w:t>
      </w:r>
    </w:p>
    <w:p w14:paraId="45A0144B" w14:textId="6BE09EEE" w:rsidR="00067380" w:rsidRPr="00C9664E" w:rsidRDefault="00067380" w:rsidP="00067380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 w:rsidRPr="00C9664E">
        <w:rPr>
          <w:rFonts w:ascii="Arial Narrow" w:hAnsi="Arial Narrow" w:cs="Arial Narrow"/>
        </w:rPr>
        <w:t xml:space="preserve">- Member, Academic Board, </w:t>
      </w:r>
      <w:proofErr w:type="spellStart"/>
      <w:r w:rsidRPr="00C9664E">
        <w:rPr>
          <w:rFonts w:ascii="Arial Narrow" w:hAnsi="Arial Narrow" w:cs="Arial Narrow"/>
        </w:rPr>
        <w:t>Multitech</w:t>
      </w:r>
      <w:proofErr w:type="spellEnd"/>
      <w:r w:rsidRPr="00C9664E">
        <w:rPr>
          <w:rFonts w:ascii="Arial Narrow" w:hAnsi="Arial Narrow" w:cs="Arial Narrow"/>
        </w:rPr>
        <w:t xml:space="preserve"> Business School (</w:t>
      </w:r>
      <w:proofErr w:type="gramStart"/>
      <w:r w:rsidRPr="00C9664E">
        <w:rPr>
          <w:rFonts w:ascii="Arial Narrow" w:hAnsi="Arial Narrow" w:cs="Arial Narrow"/>
        </w:rPr>
        <w:t xml:space="preserve">Uganda)   </w:t>
      </w:r>
      <w:proofErr w:type="gramEnd"/>
      <w:r w:rsidRPr="00C9664E">
        <w:rPr>
          <w:rFonts w:ascii="Arial Narrow" w:hAnsi="Arial Narrow" w:cs="Arial Narrow"/>
        </w:rPr>
        <w:t xml:space="preserve">                                                      </w:t>
      </w:r>
      <w:r w:rsidR="004C4F91" w:rsidRPr="00C9664E">
        <w:rPr>
          <w:rFonts w:ascii="Arial Narrow" w:hAnsi="Arial Narrow" w:cs="Arial Narrow"/>
        </w:rPr>
        <w:t xml:space="preserve">             </w:t>
      </w:r>
      <w:r w:rsidRPr="00C9664E">
        <w:rPr>
          <w:rFonts w:ascii="Arial Narrow" w:hAnsi="Arial Narrow" w:cs="Arial Narrow"/>
        </w:rPr>
        <w:t>2011– 2014</w:t>
      </w:r>
    </w:p>
    <w:p w14:paraId="293748A8" w14:textId="18B4C5DE" w:rsidR="00067380" w:rsidRPr="004D5BC9" w:rsidRDefault="00067380" w:rsidP="00067380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 w:rsidRPr="00C9664E">
        <w:rPr>
          <w:rFonts w:ascii="Arial Narrow" w:hAnsi="Arial Narrow" w:cs="Arial Narrow"/>
        </w:rPr>
        <w:t xml:space="preserve">- Member, Editorial Board for Research &amp; Publications </w:t>
      </w:r>
      <w:proofErr w:type="spellStart"/>
      <w:r w:rsidRPr="00C9664E">
        <w:rPr>
          <w:rFonts w:ascii="Arial Narrow" w:hAnsi="Arial Narrow" w:cs="Arial Narrow"/>
        </w:rPr>
        <w:t>Multitech</w:t>
      </w:r>
      <w:proofErr w:type="spellEnd"/>
      <w:r w:rsidRPr="00C9664E">
        <w:rPr>
          <w:rFonts w:ascii="Arial Narrow" w:hAnsi="Arial Narrow" w:cs="Arial Narrow"/>
        </w:rPr>
        <w:t xml:space="preserve"> Business School</w:t>
      </w:r>
      <w:r w:rsidRPr="004D5BC9">
        <w:rPr>
          <w:rFonts w:ascii="Arial Narrow" w:hAnsi="Arial Narrow" w:cs="Arial Narrow"/>
        </w:rPr>
        <w:t xml:space="preserve">.                              </w:t>
      </w:r>
      <w:r w:rsidR="004C4F91">
        <w:rPr>
          <w:rFonts w:ascii="Arial Narrow" w:hAnsi="Arial Narrow" w:cs="Arial Narrow"/>
        </w:rPr>
        <w:t xml:space="preserve">             </w:t>
      </w:r>
      <w:r w:rsidRPr="004D5BC9">
        <w:rPr>
          <w:rFonts w:ascii="Arial Narrow" w:hAnsi="Arial Narrow" w:cs="Arial Narrow"/>
        </w:rPr>
        <w:t>2011– 2014</w:t>
      </w:r>
    </w:p>
    <w:p w14:paraId="48EB237B" w14:textId="669BD005" w:rsidR="00067380" w:rsidRPr="004D5BC9" w:rsidRDefault="00067380" w:rsidP="00067380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 w:rsidRPr="004D5BC9">
        <w:rPr>
          <w:rFonts w:ascii="Arial Narrow" w:hAnsi="Arial Narrow" w:cs="Arial Narrow"/>
        </w:rPr>
        <w:t xml:space="preserve">- Member, Management Board, </w:t>
      </w:r>
      <w:proofErr w:type="spellStart"/>
      <w:r w:rsidRPr="004D5BC9">
        <w:rPr>
          <w:rFonts w:ascii="Arial Narrow" w:hAnsi="Arial Narrow" w:cs="Arial Narrow"/>
        </w:rPr>
        <w:t>Multitech</w:t>
      </w:r>
      <w:proofErr w:type="spellEnd"/>
      <w:r w:rsidRPr="004D5BC9">
        <w:rPr>
          <w:rFonts w:ascii="Arial Narrow" w:hAnsi="Arial Narrow" w:cs="Arial Narrow"/>
        </w:rPr>
        <w:t xml:space="preserve"> Business School (</w:t>
      </w:r>
      <w:proofErr w:type="gramStart"/>
      <w:r w:rsidR="008C65F6" w:rsidRPr="004D5BC9">
        <w:rPr>
          <w:rFonts w:ascii="Arial Narrow" w:hAnsi="Arial Narrow" w:cs="Arial Narrow"/>
        </w:rPr>
        <w:t xml:space="preserve">Uganda)  </w:t>
      </w:r>
      <w:r w:rsidRPr="004D5BC9">
        <w:rPr>
          <w:rFonts w:ascii="Arial Narrow" w:hAnsi="Arial Narrow" w:cs="Arial Narrow"/>
        </w:rPr>
        <w:t xml:space="preserve"> </w:t>
      </w:r>
      <w:proofErr w:type="gramEnd"/>
      <w:r w:rsidRPr="004D5BC9">
        <w:rPr>
          <w:rFonts w:ascii="Arial Narrow" w:hAnsi="Arial Narrow" w:cs="Arial Narrow"/>
        </w:rPr>
        <w:t xml:space="preserve">                                         </w:t>
      </w:r>
      <w:r w:rsidR="008C65F6">
        <w:rPr>
          <w:rFonts w:ascii="Arial Narrow" w:hAnsi="Arial Narrow" w:cs="Arial Narrow"/>
        </w:rPr>
        <w:t xml:space="preserve"> </w:t>
      </w:r>
      <w:r w:rsidRPr="004D5BC9">
        <w:rPr>
          <w:rFonts w:ascii="Arial Narrow" w:hAnsi="Arial Narrow" w:cs="Arial Narrow"/>
        </w:rPr>
        <w:t xml:space="preserve">      </w:t>
      </w:r>
      <w:r w:rsidR="004C4F91">
        <w:rPr>
          <w:rFonts w:ascii="Arial Narrow" w:hAnsi="Arial Narrow" w:cs="Arial Narrow"/>
        </w:rPr>
        <w:t xml:space="preserve">             </w:t>
      </w:r>
      <w:r w:rsidRPr="004D5BC9">
        <w:rPr>
          <w:rFonts w:ascii="Arial Narrow" w:hAnsi="Arial Narrow" w:cs="Arial Narrow"/>
        </w:rPr>
        <w:t>2011– 2014</w:t>
      </w:r>
    </w:p>
    <w:p w14:paraId="7FBD0656" w14:textId="2AE27305" w:rsidR="00067380" w:rsidRPr="004D5BC9" w:rsidRDefault="00067380" w:rsidP="00067380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 w:rsidRPr="004D5BC9">
        <w:rPr>
          <w:rFonts w:ascii="Arial Narrow" w:hAnsi="Arial Narrow" w:cs="Arial Narrow"/>
        </w:rPr>
        <w:t xml:space="preserve">- Member, ICT Directors’ Forum, Research &amp; Education Network for Uganda.                                      </w:t>
      </w:r>
      <w:r w:rsidR="004C4F91">
        <w:rPr>
          <w:rFonts w:ascii="Arial Narrow" w:hAnsi="Arial Narrow" w:cs="Arial Narrow"/>
        </w:rPr>
        <w:t xml:space="preserve">            </w:t>
      </w:r>
      <w:r w:rsidRPr="004D5BC9">
        <w:rPr>
          <w:rFonts w:ascii="Arial Narrow" w:hAnsi="Arial Narrow" w:cs="Arial Narrow"/>
        </w:rPr>
        <w:t>2011– 2014</w:t>
      </w:r>
    </w:p>
    <w:p w14:paraId="11A91D96" w14:textId="6E4F132D" w:rsidR="00067380" w:rsidRDefault="00067380" w:rsidP="00067380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 w:rsidRPr="004D5BC9">
        <w:rPr>
          <w:rFonts w:ascii="Arial Narrow" w:hAnsi="Arial Narrow" w:cs="Arial Narrow"/>
        </w:rPr>
        <w:t xml:space="preserve">- President, </w:t>
      </w:r>
      <w:proofErr w:type="spellStart"/>
      <w:r w:rsidRPr="004D5BC9">
        <w:rPr>
          <w:rFonts w:ascii="Arial Narrow" w:hAnsi="Arial Narrow" w:cs="Arial Narrow"/>
        </w:rPr>
        <w:t>Multitech</w:t>
      </w:r>
      <w:proofErr w:type="spellEnd"/>
      <w:r w:rsidRPr="004D5BC9">
        <w:rPr>
          <w:rFonts w:ascii="Arial Narrow" w:hAnsi="Arial Narrow" w:cs="Arial Narrow"/>
        </w:rPr>
        <w:t xml:space="preserve"> ICT Club, </w:t>
      </w:r>
      <w:proofErr w:type="spellStart"/>
      <w:r w:rsidRPr="004D5BC9">
        <w:rPr>
          <w:rFonts w:ascii="Arial Narrow" w:hAnsi="Arial Narrow" w:cs="Arial Narrow"/>
        </w:rPr>
        <w:t>Multitech</w:t>
      </w:r>
      <w:proofErr w:type="spellEnd"/>
      <w:r w:rsidRPr="004D5BC9">
        <w:rPr>
          <w:rFonts w:ascii="Arial Narrow" w:hAnsi="Arial Narrow" w:cs="Arial Narrow"/>
        </w:rPr>
        <w:t xml:space="preserve"> Business School (</w:t>
      </w:r>
      <w:proofErr w:type="gramStart"/>
      <w:r w:rsidRPr="004D5BC9">
        <w:rPr>
          <w:rFonts w:ascii="Arial Narrow" w:hAnsi="Arial Narrow" w:cs="Arial Narrow"/>
        </w:rPr>
        <w:t xml:space="preserve">Uganda)   </w:t>
      </w:r>
      <w:proofErr w:type="gramEnd"/>
      <w:r w:rsidRPr="004D5BC9">
        <w:rPr>
          <w:rFonts w:ascii="Arial Narrow" w:hAnsi="Arial Narrow" w:cs="Arial Narrow"/>
        </w:rPr>
        <w:t xml:space="preserve">                                                 </w:t>
      </w:r>
      <w:r w:rsidR="004C4F91">
        <w:rPr>
          <w:rFonts w:ascii="Arial Narrow" w:hAnsi="Arial Narrow" w:cs="Arial Narrow"/>
        </w:rPr>
        <w:t xml:space="preserve">            </w:t>
      </w:r>
      <w:r w:rsidRPr="004D5BC9">
        <w:rPr>
          <w:rFonts w:ascii="Arial Narrow" w:hAnsi="Arial Narrow" w:cs="Arial Narrow"/>
        </w:rPr>
        <w:t xml:space="preserve">2011– 2014 </w:t>
      </w:r>
    </w:p>
    <w:p w14:paraId="4A434905" w14:textId="563952CA" w:rsidR="00AE4AE7" w:rsidRDefault="00AE4AE7" w:rsidP="00067380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 w:rsidRPr="004D5BC9">
        <w:rPr>
          <w:rFonts w:ascii="Arial Narrow" w:hAnsi="Arial Narrow" w:cs="Arial Narrow"/>
          <w:noProof/>
          <w:sz w:val="12"/>
          <w:szCs w:val="12"/>
        </w:rPr>
        <w:drawing>
          <wp:anchor distT="0" distB="0" distL="114300" distR="114300" simplePos="0" relativeHeight="251898880" behindDoc="1" locked="0" layoutInCell="1" allowOverlap="1" wp14:anchorId="25DF3778" wp14:editId="7029F116">
            <wp:simplePos x="0" y="0"/>
            <wp:positionH relativeFrom="margin">
              <wp:align>left</wp:align>
            </wp:positionH>
            <wp:positionV relativeFrom="paragraph">
              <wp:posOffset>53975</wp:posOffset>
            </wp:positionV>
            <wp:extent cx="2721610" cy="41910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</wp:wrapPolygon>
            </wp:wrapTight>
            <wp:docPr id="5" name="Picture 4" descr="C:\Program Files (x86)\Microsoft Office\MEDIA\OFFICE12\Lines\BD14845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 (x86)\Microsoft Office\MEDIA\OFFICE12\Lines\BD14845_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721610" cy="4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99C381E" w14:textId="40F50C72" w:rsidR="009D3903" w:rsidRPr="004A1B6E" w:rsidRDefault="00897A14" w:rsidP="00A1693B">
      <w:pPr>
        <w:widowControl w:val="0"/>
        <w:shd w:val="clear" w:color="auto" w:fill="DAEEF3" w:themeFill="accent5" w:themeFillTint="33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sz w:val="24"/>
          <w:szCs w:val="24"/>
        </w:rPr>
      </w:pPr>
      <w:r w:rsidRPr="00E06843">
        <w:rPr>
          <w:rFonts w:ascii="Arial Narrow" w:hAnsi="Arial Narrow" w:cs="Arial Narrow"/>
          <w:noProof/>
          <w:spacing w:val="-2"/>
          <w:sz w:val="8"/>
          <w:szCs w:val="8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D542E54" wp14:editId="26250CD9">
                <wp:simplePos x="0" y="0"/>
                <wp:positionH relativeFrom="page">
                  <wp:posOffset>3221355</wp:posOffset>
                </wp:positionH>
                <wp:positionV relativeFrom="paragraph">
                  <wp:posOffset>9421495</wp:posOffset>
                </wp:positionV>
                <wp:extent cx="884555" cy="39052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455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E6E47" w14:textId="12C286D9" w:rsidR="007C7F56" w:rsidRPr="008D34D4" w:rsidRDefault="007C7F56" w:rsidP="00897A14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92CDDC" w:themeColor="accent5" w:themeTint="99"/>
                                <w:sz w:val="21"/>
                                <w:szCs w:val="21"/>
                              </w:rPr>
                            </w:pPr>
                            <w:r w:rsidRPr="008D34D4">
                              <w:rPr>
                                <w:rFonts w:ascii="Arial Narrow" w:hAnsi="Arial Narrow"/>
                                <w:b/>
                                <w:color w:val="92CDDC" w:themeColor="accent5" w:themeTint="99"/>
                                <w:sz w:val="21"/>
                                <w:szCs w:val="21"/>
                              </w:rPr>
                              <w:t xml:space="preserve">Page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92CDDC" w:themeColor="accent5" w:themeTint="99"/>
                                <w:sz w:val="21"/>
                                <w:szCs w:val="21"/>
                              </w:rPr>
                              <w:t>7</w:t>
                            </w:r>
                            <w:r w:rsidRPr="008D34D4">
                              <w:rPr>
                                <w:rFonts w:ascii="Arial Narrow" w:hAnsi="Arial Narrow"/>
                                <w:b/>
                                <w:color w:val="92CDDC" w:themeColor="accent5" w:themeTint="99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42E54" id="_x0000_s1048" type="#_x0000_t202" style="position:absolute;margin-left:253.65pt;margin-top:741.85pt;width:69.65pt;height:30.75pt;z-index: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" filled="f" stroked="f" strokeweight=".5pt">
                <v:textbox>
                  <w:txbxContent>
                    <w:p w14:paraId="5F9E6E47" w14:textId="12C286D9" w:rsidR="007C7F56" w:rsidRPr="008D34D4" w:rsidRDefault="007C7F56" w:rsidP="00897A14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92CDDC" w:themeColor="accent5" w:themeTint="99"/>
                          <w:sz w:val="21"/>
                          <w:szCs w:val="21"/>
                        </w:rPr>
                      </w:pPr>
                      <w:r w:rsidRPr="008D34D4">
                        <w:rPr>
                          <w:rFonts w:ascii="Arial Narrow" w:hAnsi="Arial Narrow"/>
                          <w:b/>
                          <w:color w:val="92CDDC" w:themeColor="accent5" w:themeTint="99"/>
                          <w:sz w:val="21"/>
                          <w:szCs w:val="21"/>
                        </w:rPr>
                        <w:t xml:space="preserve">Page </w:t>
                      </w:r>
                      <w:r>
                        <w:rPr>
                          <w:rFonts w:ascii="Arial Narrow" w:hAnsi="Arial Narrow"/>
                          <w:b/>
                          <w:color w:val="92CDDC" w:themeColor="accent5" w:themeTint="99"/>
                          <w:sz w:val="21"/>
                          <w:szCs w:val="21"/>
                        </w:rPr>
                        <w:t>7</w:t>
                      </w:r>
                      <w:r w:rsidRPr="008D34D4">
                        <w:rPr>
                          <w:rFonts w:ascii="Arial Narrow" w:hAnsi="Arial Narrow"/>
                          <w:b/>
                          <w:color w:val="92CDDC" w:themeColor="accent5" w:themeTint="99"/>
                          <w:sz w:val="21"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3903" w:rsidRPr="004D5BC9">
        <w:rPr>
          <w:rFonts w:ascii="Arial Narrow" w:hAnsi="Arial Narrow" w:cs="Arial Narrow"/>
          <w:spacing w:val="-2"/>
        </w:rPr>
        <w:t xml:space="preserve"> </w:t>
      </w:r>
      <w:r w:rsidR="009D3903" w:rsidRPr="004D5BC9">
        <w:rPr>
          <w:rFonts w:ascii="Arial Narrow" w:hAnsi="Arial Narrow" w:cs="Arial Narrow"/>
          <w:b/>
          <w:bCs/>
          <w:spacing w:val="-1"/>
          <w:sz w:val="24"/>
          <w:szCs w:val="24"/>
        </w:rPr>
        <w:t>(</w:t>
      </w:r>
      <w:r w:rsidR="00562943">
        <w:rPr>
          <w:rFonts w:ascii="Arial Narrow" w:hAnsi="Arial Narrow" w:cs="Arial Narrow"/>
          <w:b/>
          <w:bCs/>
          <w:spacing w:val="1"/>
          <w:sz w:val="24"/>
          <w:szCs w:val="24"/>
        </w:rPr>
        <w:t>h</w:t>
      </w:r>
      <w:r w:rsidR="009D3903" w:rsidRPr="004D5BC9">
        <w:rPr>
          <w:rFonts w:ascii="Arial Narrow" w:hAnsi="Arial Narrow" w:cs="Arial Narrow"/>
          <w:b/>
          <w:bCs/>
          <w:spacing w:val="-1"/>
          <w:sz w:val="24"/>
          <w:szCs w:val="24"/>
        </w:rPr>
        <w:t>)</w:t>
      </w:r>
      <w:r w:rsidR="009D3903" w:rsidRPr="004D5BC9">
        <w:rPr>
          <w:rFonts w:ascii="Arial Narrow" w:hAnsi="Arial Narrow" w:cs="Arial Narrow"/>
          <w:b/>
          <w:bCs/>
          <w:sz w:val="24"/>
          <w:szCs w:val="24"/>
        </w:rPr>
        <w:t>.</w:t>
      </w:r>
      <w:r w:rsidR="009D3903" w:rsidRPr="004D5BC9">
        <w:rPr>
          <w:rFonts w:ascii="Arial Narrow" w:hAnsi="Arial Narrow" w:cs="Arial Narrow"/>
          <w:b/>
          <w:bCs/>
          <w:spacing w:val="1"/>
          <w:sz w:val="24"/>
          <w:szCs w:val="24"/>
        </w:rPr>
        <w:t xml:space="preserve"> </w:t>
      </w:r>
      <w:r w:rsidR="009D3903" w:rsidRPr="004D5BC9">
        <w:rPr>
          <w:rFonts w:ascii="Arial Narrow" w:hAnsi="Arial Narrow" w:cs="Arial Narrow"/>
          <w:b/>
          <w:bCs/>
          <w:sz w:val="24"/>
          <w:szCs w:val="24"/>
        </w:rPr>
        <w:t>Ref</w:t>
      </w:r>
      <w:r w:rsidR="009D3903" w:rsidRPr="004D5BC9">
        <w:rPr>
          <w:rFonts w:ascii="Arial Narrow" w:hAnsi="Arial Narrow" w:cs="Arial Narrow"/>
          <w:b/>
          <w:bCs/>
          <w:spacing w:val="1"/>
          <w:sz w:val="24"/>
          <w:szCs w:val="24"/>
        </w:rPr>
        <w:t>e</w:t>
      </w:r>
      <w:r w:rsidR="009D3903" w:rsidRPr="004D5BC9">
        <w:rPr>
          <w:rFonts w:ascii="Arial Narrow" w:hAnsi="Arial Narrow" w:cs="Arial Narrow"/>
          <w:b/>
          <w:bCs/>
          <w:sz w:val="24"/>
          <w:szCs w:val="24"/>
        </w:rPr>
        <w:t>r</w:t>
      </w:r>
      <w:r w:rsidR="009D3903" w:rsidRPr="004D5BC9">
        <w:rPr>
          <w:rFonts w:ascii="Arial Narrow" w:hAnsi="Arial Narrow" w:cs="Arial Narrow"/>
          <w:b/>
          <w:bCs/>
          <w:spacing w:val="1"/>
          <w:sz w:val="24"/>
          <w:szCs w:val="24"/>
        </w:rPr>
        <w:t>ee</w:t>
      </w:r>
      <w:r w:rsidR="009D3903" w:rsidRPr="004D5BC9">
        <w:rPr>
          <w:rFonts w:ascii="Arial Narrow" w:hAnsi="Arial Narrow" w:cs="Arial Narrow"/>
          <w:b/>
          <w:bCs/>
          <w:sz w:val="24"/>
          <w:szCs w:val="24"/>
        </w:rPr>
        <w:t>s</w:t>
      </w:r>
    </w:p>
    <w:p w14:paraId="570A9DC2" w14:textId="77777777" w:rsidR="00C9664E" w:rsidRPr="00C9664E" w:rsidRDefault="00C9664E" w:rsidP="00C9664E">
      <w:pPr>
        <w:pStyle w:val="ListParagraph"/>
        <w:widowControl w:val="0"/>
        <w:autoSpaceDE w:val="0"/>
        <w:autoSpaceDN w:val="0"/>
        <w:adjustRightInd w:val="0"/>
        <w:ind w:left="450"/>
        <w:jc w:val="both"/>
        <w:rPr>
          <w:rFonts w:ascii="Arial Narrow" w:hAnsi="Arial Narrow" w:cs="Arial Narrow"/>
          <w:spacing w:val="-2"/>
          <w:sz w:val="6"/>
          <w:szCs w:val="6"/>
        </w:rPr>
      </w:pPr>
    </w:p>
    <w:p w14:paraId="02C33A8D" w14:textId="3CEB74C3" w:rsidR="007531F8" w:rsidRDefault="00177294" w:rsidP="009D3903">
      <w:pPr>
        <w:pStyle w:val="ListParagraph"/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Arial Narrow" w:hAnsi="Arial Narrow" w:cs="Arial Narrow"/>
          <w:spacing w:val="-2"/>
          <w:sz w:val="22"/>
          <w:szCs w:val="22"/>
        </w:rPr>
      </w:pPr>
      <w:r w:rsidRPr="00177294">
        <w:rPr>
          <w:rFonts w:ascii="Arial Narrow" w:hAnsi="Arial Narrow" w:cs="Arial Narrow"/>
          <w:spacing w:val="-2"/>
          <w:sz w:val="22"/>
          <w:szCs w:val="22"/>
        </w:rPr>
        <w:t>Mr. Herbert Zziwa, Manager Communications, National Building Review Board, Tel: +256 783910520, Email: zziherbert@gmail.com.</w:t>
      </w:r>
    </w:p>
    <w:p w14:paraId="6B94F12C" w14:textId="359D0E37" w:rsidR="007531F8" w:rsidRDefault="007531F8" w:rsidP="007531F8">
      <w:pPr>
        <w:pStyle w:val="ListParagraph"/>
        <w:widowControl w:val="0"/>
        <w:autoSpaceDE w:val="0"/>
        <w:autoSpaceDN w:val="0"/>
        <w:adjustRightInd w:val="0"/>
        <w:ind w:left="450"/>
        <w:jc w:val="both"/>
        <w:rPr>
          <w:rFonts w:ascii="Arial Narrow" w:hAnsi="Arial Narrow" w:cs="Arial Narrow"/>
          <w:spacing w:val="-2"/>
          <w:sz w:val="22"/>
          <w:szCs w:val="22"/>
        </w:rPr>
      </w:pPr>
    </w:p>
    <w:p w14:paraId="7921CE55" w14:textId="3C485BBD" w:rsidR="009D3903" w:rsidRDefault="009D3903" w:rsidP="009D3903">
      <w:pPr>
        <w:pStyle w:val="ListParagraph"/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Arial Narrow" w:hAnsi="Arial Narrow" w:cs="Arial Narrow"/>
          <w:spacing w:val="-2"/>
          <w:sz w:val="22"/>
          <w:szCs w:val="22"/>
        </w:rPr>
      </w:pPr>
      <w:r w:rsidRPr="00337F8F">
        <w:rPr>
          <w:rFonts w:ascii="Arial Narrow" w:hAnsi="Arial Narrow" w:cs="Arial Narrow"/>
          <w:spacing w:val="-2"/>
          <w:sz w:val="22"/>
          <w:szCs w:val="22"/>
        </w:rPr>
        <w:t xml:space="preserve">Mr. </w:t>
      </w:r>
      <w:proofErr w:type="spellStart"/>
      <w:r w:rsidRPr="00337F8F">
        <w:rPr>
          <w:rFonts w:ascii="Arial Narrow" w:hAnsi="Arial Narrow" w:cs="Arial Narrow"/>
          <w:spacing w:val="-2"/>
          <w:sz w:val="22"/>
          <w:szCs w:val="22"/>
        </w:rPr>
        <w:t>Kasozi</w:t>
      </w:r>
      <w:proofErr w:type="spellEnd"/>
      <w:r w:rsidRPr="00337F8F">
        <w:rPr>
          <w:rFonts w:ascii="Arial Narrow" w:hAnsi="Arial Narrow" w:cs="Arial Narrow"/>
          <w:spacing w:val="-2"/>
          <w:sz w:val="22"/>
          <w:szCs w:val="22"/>
        </w:rPr>
        <w:t xml:space="preserve"> Robert, </w:t>
      </w:r>
      <w:r w:rsidR="007531F8">
        <w:rPr>
          <w:rFonts w:ascii="Arial Narrow" w:hAnsi="Arial Narrow" w:cs="Arial Narrow"/>
          <w:spacing w:val="-2"/>
          <w:sz w:val="22"/>
          <w:szCs w:val="22"/>
        </w:rPr>
        <w:t>Technical</w:t>
      </w:r>
      <w:r w:rsidR="00A75575">
        <w:rPr>
          <w:rFonts w:ascii="Arial Narrow" w:hAnsi="Arial Narrow" w:cs="Arial Narrow"/>
          <w:spacing w:val="-2"/>
          <w:sz w:val="22"/>
          <w:szCs w:val="22"/>
        </w:rPr>
        <w:t xml:space="preserve"> </w:t>
      </w:r>
      <w:r w:rsidR="006D1AA8" w:rsidRPr="00337F8F">
        <w:rPr>
          <w:rFonts w:ascii="Arial Narrow" w:hAnsi="Arial Narrow" w:cs="Arial Narrow"/>
          <w:spacing w:val="-2"/>
          <w:sz w:val="22"/>
          <w:szCs w:val="22"/>
        </w:rPr>
        <w:t>Director</w:t>
      </w:r>
      <w:r w:rsidRPr="00337F8F">
        <w:rPr>
          <w:rFonts w:ascii="Arial Narrow" w:hAnsi="Arial Narrow" w:cs="Arial Narrow"/>
          <w:spacing w:val="-2"/>
          <w:sz w:val="22"/>
          <w:szCs w:val="22"/>
        </w:rPr>
        <w:t xml:space="preserve">, </w:t>
      </w:r>
      <w:proofErr w:type="spellStart"/>
      <w:r w:rsidRPr="00337F8F">
        <w:rPr>
          <w:rFonts w:ascii="Arial Narrow" w:hAnsi="Arial Narrow" w:cs="Arial Narrow"/>
          <w:spacing w:val="-2"/>
          <w:sz w:val="22"/>
          <w:szCs w:val="22"/>
        </w:rPr>
        <w:t>Hitash</w:t>
      </w:r>
      <w:proofErr w:type="spellEnd"/>
      <w:r w:rsidRPr="00337F8F">
        <w:rPr>
          <w:rFonts w:ascii="Arial Narrow" w:hAnsi="Arial Narrow" w:cs="Arial Narrow"/>
          <w:spacing w:val="-2"/>
          <w:sz w:val="22"/>
          <w:szCs w:val="22"/>
        </w:rPr>
        <w:t xml:space="preserve"> Consults Ltd,</w:t>
      </w:r>
      <w:r w:rsidR="009A017B" w:rsidRPr="009A017B">
        <w:rPr>
          <w:noProof/>
        </w:rPr>
        <w:t xml:space="preserve"> </w:t>
      </w:r>
      <w:r w:rsidRPr="00337F8F">
        <w:rPr>
          <w:rFonts w:ascii="Arial Narrow" w:hAnsi="Arial Narrow" w:cs="Arial Narrow"/>
          <w:spacing w:val="-2"/>
          <w:sz w:val="22"/>
          <w:szCs w:val="22"/>
        </w:rPr>
        <w:t>Tel: +256 702363435, Email:</w:t>
      </w:r>
      <w:r w:rsidR="007531F8">
        <w:rPr>
          <w:rFonts w:ascii="Arial Narrow" w:hAnsi="Arial Narrow" w:cs="Arial Narrow"/>
          <w:spacing w:val="-2"/>
          <w:sz w:val="22"/>
          <w:szCs w:val="22"/>
        </w:rPr>
        <w:t xml:space="preserve"> </w:t>
      </w:r>
      <w:r w:rsidRPr="00337F8F">
        <w:rPr>
          <w:rFonts w:ascii="Arial Narrow" w:hAnsi="Arial Narrow" w:cs="Arial Narrow"/>
          <w:spacing w:val="-2"/>
          <w:sz w:val="22"/>
          <w:szCs w:val="22"/>
        </w:rPr>
        <w:t>kasozirobert1@gmail.com</w:t>
      </w:r>
      <w:r w:rsidR="007531F8">
        <w:rPr>
          <w:rFonts w:ascii="Arial Narrow" w:hAnsi="Arial Narrow" w:cs="Arial Narrow"/>
          <w:spacing w:val="-2"/>
          <w:sz w:val="22"/>
          <w:szCs w:val="22"/>
        </w:rPr>
        <w:t xml:space="preserve"> </w:t>
      </w:r>
      <w:r w:rsidRPr="00337F8F">
        <w:rPr>
          <w:rFonts w:ascii="Arial Narrow" w:hAnsi="Arial Narrow" w:cs="Arial Narrow"/>
          <w:spacing w:val="-2"/>
          <w:sz w:val="22"/>
          <w:szCs w:val="22"/>
        </w:rPr>
        <w:t xml:space="preserve">/ </w:t>
      </w:r>
      <w:hyperlink r:id="rId20" w:history="1">
        <w:r w:rsidRPr="00337F8F">
          <w:rPr>
            <w:rFonts w:ascii="Arial Narrow" w:hAnsi="Arial Narrow"/>
            <w:spacing w:val="-2"/>
            <w:sz w:val="22"/>
            <w:szCs w:val="22"/>
          </w:rPr>
          <w:t>kasozi@hitashconsults.com</w:t>
        </w:r>
      </w:hyperlink>
      <w:r w:rsidRPr="00337F8F">
        <w:rPr>
          <w:rFonts w:ascii="Arial Narrow" w:hAnsi="Arial Narrow" w:cs="Arial Narrow"/>
          <w:spacing w:val="-2"/>
          <w:sz w:val="22"/>
          <w:szCs w:val="22"/>
        </w:rPr>
        <w:t xml:space="preserve">   </w:t>
      </w:r>
    </w:p>
    <w:p w14:paraId="3EBAE5DD" w14:textId="08143AD1" w:rsidR="00C9664E" w:rsidRPr="00C9664E" w:rsidRDefault="00C9664E" w:rsidP="00C9664E">
      <w:pPr>
        <w:pStyle w:val="ListParagraph"/>
        <w:widowControl w:val="0"/>
        <w:autoSpaceDE w:val="0"/>
        <w:autoSpaceDN w:val="0"/>
        <w:adjustRightInd w:val="0"/>
        <w:ind w:left="450"/>
        <w:jc w:val="both"/>
        <w:rPr>
          <w:rFonts w:ascii="Arial Narrow" w:hAnsi="Arial Narrow" w:cs="Arial Narrow"/>
          <w:spacing w:val="-2"/>
          <w:sz w:val="8"/>
          <w:szCs w:val="8"/>
        </w:rPr>
      </w:pPr>
    </w:p>
    <w:p w14:paraId="66158EC4" w14:textId="326A1DFE" w:rsidR="00C9664E" w:rsidRPr="00C9664E" w:rsidRDefault="00C9664E" w:rsidP="00C9664E">
      <w:pPr>
        <w:pStyle w:val="ListParagraph"/>
        <w:ind w:left="450"/>
        <w:jc w:val="both"/>
        <w:rPr>
          <w:rFonts w:ascii="Arial Narrow" w:hAnsi="Arial Narrow"/>
          <w:sz w:val="8"/>
          <w:szCs w:val="8"/>
        </w:rPr>
      </w:pPr>
    </w:p>
    <w:p w14:paraId="7E26B60B" w14:textId="06614BDF" w:rsidR="001668F9" w:rsidRPr="001668F9" w:rsidRDefault="001C642D" w:rsidP="00B06E75">
      <w:pPr>
        <w:pStyle w:val="ListParagraph"/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Tahoma" w:hAnsi="Tahoma" w:cs="Tahoma"/>
          <w:b/>
          <w:noProof/>
          <w:color w:val="00206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15036C63" wp14:editId="1E0082A1">
                <wp:simplePos x="0" y="0"/>
                <wp:positionH relativeFrom="margin">
                  <wp:posOffset>-19050</wp:posOffset>
                </wp:positionH>
                <wp:positionV relativeFrom="paragraph">
                  <wp:posOffset>7098665</wp:posOffset>
                </wp:positionV>
                <wp:extent cx="6375400" cy="48895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75400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0B4260" w14:textId="77777777" w:rsidR="007C7F56" w:rsidRPr="00C13116" w:rsidRDefault="007C7F56" w:rsidP="001C642D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215868" w:themeColor="accent5" w:themeShade="80"/>
                                <w:sz w:val="16"/>
                                <w:szCs w:val="16"/>
                              </w:rPr>
                            </w:pPr>
                          </w:p>
                          <w:p w14:paraId="1FFE446E" w14:textId="77777777" w:rsidR="007C7F56" w:rsidRPr="00C13116" w:rsidRDefault="007C7F56" w:rsidP="001C642D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215868" w:themeColor="accent5" w:themeShade="80"/>
                                <w:sz w:val="15"/>
                                <w:szCs w:val="15"/>
                              </w:rPr>
                            </w:pPr>
                            <w:r w:rsidRPr="00C13116">
                              <w:rPr>
                                <w:rFonts w:ascii="Arial Narrow" w:hAnsi="Arial Narrow" w:cs="Arial Narrow"/>
                                <w:iCs/>
                                <w:color w:val="215868" w:themeColor="accent5" w:themeShade="80"/>
                                <w:spacing w:val="1"/>
                                <w:w w:val="96"/>
                                <w:sz w:val="20"/>
                                <w:szCs w:val="20"/>
                              </w:rPr>
                              <w:t>|</w:t>
                            </w:r>
                            <w:r w:rsidRPr="00C13116">
                              <w:rPr>
                                <w:rFonts w:ascii="Arial Narrow" w:hAnsi="Arial Narrow"/>
                                <w:color w:val="215868" w:themeColor="accent5" w:themeShade="80"/>
                                <w:sz w:val="15"/>
                                <w:szCs w:val="15"/>
                              </w:rPr>
                              <w:t>Certified Artificial Intelligence Engineer</w:t>
                            </w:r>
                            <w:r w:rsidRPr="00C13116">
                              <w:rPr>
                                <w:rFonts w:ascii="Arial Narrow" w:hAnsi="Arial Narrow"/>
                                <w:color w:val="215868" w:themeColor="accent5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13116">
                              <w:rPr>
                                <w:rFonts w:ascii="Arial Narrow" w:hAnsi="Arial Narrow" w:cs="Arial Narrow"/>
                                <w:iCs/>
                                <w:color w:val="215868" w:themeColor="accent5" w:themeShade="80"/>
                                <w:spacing w:val="1"/>
                                <w:w w:val="96"/>
                                <w:sz w:val="20"/>
                                <w:szCs w:val="20"/>
                              </w:rPr>
                              <w:t>|</w:t>
                            </w:r>
                            <w:r w:rsidRPr="00C13116">
                              <w:rPr>
                                <w:rFonts w:ascii="Arial Narrow" w:hAnsi="Arial Narrow" w:cs="Arial Narrow"/>
                                <w:iCs/>
                                <w:color w:val="215868" w:themeColor="accent5" w:themeShade="80"/>
                                <w:spacing w:val="1"/>
                                <w:w w:val="96"/>
                                <w:sz w:val="15"/>
                                <w:szCs w:val="15"/>
                              </w:rPr>
                              <w:t xml:space="preserve"> Certified IoT Engineer </w:t>
                            </w:r>
                            <w:r w:rsidRPr="00C13116">
                              <w:rPr>
                                <w:rFonts w:ascii="Arial Narrow" w:hAnsi="Arial Narrow"/>
                                <w:color w:val="215868" w:themeColor="accent5" w:themeShade="80"/>
                                <w:sz w:val="20"/>
                                <w:szCs w:val="20"/>
                              </w:rPr>
                              <w:t xml:space="preserve">| </w:t>
                            </w:r>
                            <w:r w:rsidRPr="00C13116">
                              <w:rPr>
                                <w:rFonts w:ascii="Arial Narrow" w:hAnsi="Arial Narrow" w:cs="Arial Narrow"/>
                                <w:iCs/>
                                <w:color w:val="215868" w:themeColor="accent5" w:themeShade="80"/>
                                <w:spacing w:val="1"/>
                                <w:w w:val="96"/>
                                <w:sz w:val="15"/>
                                <w:szCs w:val="15"/>
                              </w:rPr>
                              <w:t>Certified Cybersecurity Engineer</w:t>
                            </w:r>
                            <w:r w:rsidRPr="00C13116">
                              <w:rPr>
                                <w:rFonts w:ascii="Arial Narrow" w:hAnsi="Arial Narrow"/>
                                <w:color w:val="215868" w:themeColor="accent5" w:themeShade="80"/>
                                <w:sz w:val="20"/>
                                <w:szCs w:val="20"/>
                              </w:rPr>
                              <w:t xml:space="preserve"> |</w:t>
                            </w:r>
                            <w:r w:rsidRPr="00C13116">
                              <w:rPr>
                                <w:rFonts w:ascii="Arial Narrow" w:hAnsi="Arial Narrow" w:cs="Arial Narrow"/>
                                <w:iCs/>
                                <w:color w:val="215868" w:themeColor="accent5" w:themeShade="80"/>
                                <w:spacing w:val="1"/>
                                <w:w w:val="96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C13116">
                              <w:rPr>
                                <w:rFonts w:ascii="Arial Narrow" w:hAnsi="Arial Narrow" w:cs="Arial Narrow"/>
                                <w:color w:val="215868" w:themeColor="accent5" w:themeShade="80"/>
                                <w:spacing w:val="-1"/>
                                <w:sz w:val="15"/>
                                <w:szCs w:val="15"/>
                              </w:rPr>
                              <w:t>Certified Cloud Security Engineer</w:t>
                            </w:r>
                            <w:r w:rsidRPr="00C13116">
                              <w:rPr>
                                <w:rFonts w:ascii="Arial Narrow" w:hAnsi="Arial Narrow"/>
                                <w:color w:val="215868" w:themeColor="accent5" w:themeShade="80"/>
                                <w:sz w:val="20"/>
                                <w:szCs w:val="20"/>
                              </w:rPr>
                              <w:t xml:space="preserve"> |</w:t>
                            </w:r>
                            <w:r w:rsidRPr="00C13116">
                              <w:rPr>
                                <w:rFonts w:ascii="Arial Narrow" w:hAnsi="Arial Narrow" w:cs="Arial Narrow"/>
                                <w:iCs/>
                                <w:color w:val="215868" w:themeColor="accent5" w:themeShade="80"/>
                                <w:spacing w:val="1"/>
                                <w:w w:val="96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C13116">
                              <w:rPr>
                                <w:rFonts w:ascii="Arial Narrow" w:hAnsi="Arial Narrow" w:cs="Arial Narrow"/>
                                <w:color w:val="215868" w:themeColor="accent5" w:themeShade="80"/>
                                <w:spacing w:val="-1"/>
                                <w:sz w:val="15"/>
                                <w:szCs w:val="15"/>
                              </w:rPr>
                              <w:t>Certified Data Privacy Solutions Engineer</w:t>
                            </w:r>
                            <w:r w:rsidRPr="00C13116">
                              <w:rPr>
                                <w:rFonts w:ascii="Arial Narrow" w:hAnsi="Arial Narrow" w:cs="Arial Narrow"/>
                                <w:iCs/>
                                <w:color w:val="215868" w:themeColor="accent5" w:themeShade="80"/>
                                <w:spacing w:val="1"/>
                                <w:w w:val="96"/>
                                <w:sz w:val="20"/>
                                <w:szCs w:val="20"/>
                              </w:rPr>
                              <w:t xml:space="preserve">| </w:t>
                            </w:r>
                            <w:r w:rsidRPr="00C13116">
                              <w:rPr>
                                <w:rFonts w:ascii="Arial Narrow" w:hAnsi="Arial Narrow" w:cs="Arial Narrow"/>
                                <w:iCs/>
                                <w:color w:val="215868" w:themeColor="accent5" w:themeShade="80"/>
                                <w:spacing w:val="1"/>
                                <w:w w:val="96"/>
                                <w:sz w:val="15"/>
                                <w:szCs w:val="15"/>
                              </w:rPr>
                              <w:t>Certified Big Data Engineer</w:t>
                            </w:r>
                            <w:r w:rsidRPr="00C13116">
                              <w:rPr>
                                <w:rFonts w:ascii="Arial Narrow" w:hAnsi="Arial Narrow" w:cs="Arial Narrow"/>
                                <w:iCs/>
                                <w:color w:val="215868" w:themeColor="accent5" w:themeShade="80"/>
                                <w:spacing w:val="1"/>
                                <w:w w:val="9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13116">
                              <w:rPr>
                                <w:rFonts w:ascii="Arial Narrow" w:hAnsi="Arial Narrow"/>
                                <w:color w:val="215868" w:themeColor="accent5" w:themeShade="80"/>
                                <w:sz w:val="20"/>
                                <w:szCs w:val="20"/>
                              </w:rPr>
                              <w:t xml:space="preserve">| </w:t>
                            </w:r>
                            <w:r w:rsidRPr="00C13116">
                              <w:rPr>
                                <w:rFonts w:ascii="Arial Narrow" w:hAnsi="Arial Narrow" w:cs="Arial Narrow"/>
                                <w:iCs/>
                                <w:color w:val="215868" w:themeColor="accent5" w:themeShade="80"/>
                                <w:spacing w:val="1"/>
                                <w:w w:val="96"/>
                                <w:sz w:val="15"/>
                                <w:szCs w:val="15"/>
                              </w:rPr>
                              <w:t xml:space="preserve">Professional Machine Learning Engineer </w:t>
                            </w:r>
                            <w:r w:rsidRPr="00C13116">
                              <w:rPr>
                                <w:rFonts w:ascii="Arial Narrow" w:hAnsi="Arial Narrow"/>
                                <w:color w:val="215868" w:themeColor="accent5" w:themeShade="80"/>
                                <w:sz w:val="20"/>
                                <w:szCs w:val="20"/>
                              </w:rPr>
                              <w:t>|</w:t>
                            </w:r>
                          </w:p>
                          <w:p w14:paraId="7893E47C" w14:textId="77777777" w:rsidR="007C7F56" w:rsidRPr="005424CF" w:rsidRDefault="007C7F56" w:rsidP="001C642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2060"/>
                                <w:sz w:val="19"/>
                                <w:szCs w:val="19"/>
                              </w:rPr>
                            </w:pPr>
                          </w:p>
                          <w:p w14:paraId="5CB14F8C" w14:textId="77777777" w:rsidR="007C7F56" w:rsidRDefault="007C7F56" w:rsidP="001C642D">
                            <w:pPr>
                              <w:spacing w:after="0" w:line="240" w:lineRule="auto"/>
                              <w:jc w:val="right"/>
                            </w:pPr>
                          </w:p>
                          <w:p w14:paraId="19459A49" w14:textId="77777777" w:rsidR="007C7F56" w:rsidRDefault="007C7F56" w:rsidP="001C642D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36C63" id="_x0000_s1049" type="#_x0000_t202" style="position:absolute;left:0;text-align:left;margin-left:-1.5pt;margin-top:558.95pt;width:502pt;height:38.5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" filled="f" stroked="f" strokeweight=".5pt">
                <v:textbox>
                  <w:txbxContent>
                    <w:p w14:paraId="590B4260" w14:textId="77777777" w:rsidR="007C7F56" w:rsidRPr="00C13116" w:rsidRDefault="007C7F56" w:rsidP="001C642D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215868" w:themeColor="accent5" w:themeShade="80"/>
                          <w:sz w:val="16"/>
                          <w:szCs w:val="16"/>
                        </w:rPr>
                      </w:pPr>
                    </w:p>
                    <w:p w14:paraId="1FFE446E" w14:textId="77777777" w:rsidR="007C7F56" w:rsidRPr="00C13116" w:rsidRDefault="007C7F56" w:rsidP="001C642D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215868" w:themeColor="accent5" w:themeShade="80"/>
                          <w:sz w:val="15"/>
                          <w:szCs w:val="15"/>
                        </w:rPr>
                      </w:pPr>
                      <w:r w:rsidRPr="00C13116">
                        <w:rPr>
                          <w:rFonts w:ascii="Arial Narrow" w:hAnsi="Arial Narrow" w:cs="Arial Narrow"/>
                          <w:iCs/>
                          <w:color w:val="215868" w:themeColor="accent5" w:themeShade="80"/>
                          <w:spacing w:val="1"/>
                          <w:w w:val="96"/>
                          <w:sz w:val="20"/>
                          <w:szCs w:val="20"/>
                        </w:rPr>
                        <w:t>|</w:t>
                      </w:r>
                      <w:r w:rsidRPr="00C13116">
                        <w:rPr>
                          <w:rFonts w:ascii="Arial Narrow" w:hAnsi="Arial Narrow"/>
                          <w:color w:val="215868" w:themeColor="accent5" w:themeShade="80"/>
                          <w:sz w:val="15"/>
                          <w:szCs w:val="15"/>
                        </w:rPr>
                        <w:t>Certified Artificial Intelligence Engineer</w:t>
                      </w:r>
                      <w:r w:rsidRPr="00C13116">
                        <w:rPr>
                          <w:rFonts w:ascii="Arial Narrow" w:hAnsi="Arial Narrow"/>
                          <w:color w:val="215868" w:themeColor="accent5" w:themeShade="80"/>
                          <w:sz w:val="20"/>
                          <w:szCs w:val="20"/>
                        </w:rPr>
                        <w:t xml:space="preserve"> </w:t>
                      </w:r>
                      <w:r w:rsidRPr="00C13116">
                        <w:rPr>
                          <w:rFonts w:ascii="Arial Narrow" w:hAnsi="Arial Narrow" w:cs="Arial Narrow"/>
                          <w:iCs/>
                          <w:color w:val="215868" w:themeColor="accent5" w:themeShade="80"/>
                          <w:spacing w:val="1"/>
                          <w:w w:val="96"/>
                          <w:sz w:val="20"/>
                          <w:szCs w:val="20"/>
                        </w:rPr>
                        <w:t>|</w:t>
                      </w:r>
                      <w:r w:rsidRPr="00C13116">
                        <w:rPr>
                          <w:rFonts w:ascii="Arial Narrow" w:hAnsi="Arial Narrow" w:cs="Arial Narrow"/>
                          <w:iCs/>
                          <w:color w:val="215868" w:themeColor="accent5" w:themeShade="80"/>
                          <w:spacing w:val="1"/>
                          <w:w w:val="96"/>
                          <w:sz w:val="15"/>
                          <w:szCs w:val="15"/>
                        </w:rPr>
                        <w:t xml:space="preserve"> Certified IoT Engineer </w:t>
                      </w:r>
                      <w:r w:rsidRPr="00C13116">
                        <w:rPr>
                          <w:rFonts w:ascii="Arial Narrow" w:hAnsi="Arial Narrow"/>
                          <w:color w:val="215868" w:themeColor="accent5" w:themeShade="80"/>
                          <w:sz w:val="20"/>
                          <w:szCs w:val="20"/>
                        </w:rPr>
                        <w:t xml:space="preserve">| </w:t>
                      </w:r>
                      <w:r w:rsidRPr="00C13116">
                        <w:rPr>
                          <w:rFonts w:ascii="Arial Narrow" w:hAnsi="Arial Narrow" w:cs="Arial Narrow"/>
                          <w:iCs/>
                          <w:color w:val="215868" w:themeColor="accent5" w:themeShade="80"/>
                          <w:spacing w:val="1"/>
                          <w:w w:val="96"/>
                          <w:sz w:val="15"/>
                          <w:szCs w:val="15"/>
                        </w:rPr>
                        <w:t>Certified Cybersecurity Engineer</w:t>
                      </w:r>
                      <w:r w:rsidRPr="00C13116">
                        <w:rPr>
                          <w:rFonts w:ascii="Arial Narrow" w:hAnsi="Arial Narrow"/>
                          <w:color w:val="215868" w:themeColor="accent5" w:themeShade="80"/>
                          <w:sz w:val="20"/>
                          <w:szCs w:val="20"/>
                        </w:rPr>
                        <w:t xml:space="preserve"> |</w:t>
                      </w:r>
                      <w:r w:rsidRPr="00C13116">
                        <w:rPr>
                          <w:rFonts w:ascii="Arial Narrow" w:hAnsi="Arial Narrow" w:cs="Arial Narrow"/>
                          <w:iCs/>
                          <w:color w:val="215868" w:themeColor="accent5" w:themeShade="80"/>
                          <w:spacing w:val="1"/>
                          <w:w w:val="96"/>
                          <w:sz w:val="15"/>
                          <w:szCs w:val="15"/>
                        </w:rPr>
                        <w:t xml:space="preserve"> </w:t>
                      </w:r>
                      <w:r w:rsidRPr="00C13116">
                        <w:rPr>
                          <w:rFonts w:ascii="Arial Narrow" w:hAnsi="Arial Narrow" w:cs="Arial Narrow"/>
                          <w:color w:val="215868" w:themeColor="accent5" w:themeShade="80"/>
                          <w:spacing w:val="-1"/>
                          <w:sz w:val="15"/>
                          <w:szCs w:val="15"/>
                        </w:rPr>
                        <w:t>Certified Cloud Security Engineer</w:t>
                      </w:r>
                      <w:r w:rsidRPr="00C13116">
                        <w:rPr>
                          <w:rFonts w:ascii="Arial Narrow" w:hAnsi="Arial Narrow"/>
                          <w:color w:val="215868" w:themeColor="accent5" w:themeShade="80"/>
                          <w:sz w:val="20"/>
                          <w:szCs w:val="20"/>
                        </w:rPr>
                        <w:t xml:space="preserve"> |</w:t>
                      </w:r>
                      <w:r w:rsidRPr="00C13116">
                        <w:rPr>
                          <w:rFonts w:ascii="Arial Narrow" w:hAnsi="Arial Narrow" w:cs="Arial Narrow"/>
                          <w:iCs/>
                          <w:color w:val="215868" w:themeColor="accent5" w:themeShade="80"/>
                          <w:spacing w:val="1"/>
                          <w:w w:val="96"/>
                          <w:sz w:val="15"/>
                          <w:szCs w:val="15"/>
                        </w:rPr>
                        <w:t xml:space="preserve"> </w:t>
                      </w:r>
                      <w:r w:rsidRPr="00C13116">
                        <w:rPr>
                          <w:rFonts w:ascii="Arial Narrow" w:hAnsi="Arial Narrow" w:cs="Arial Narrow"/>
                          <w:color w:val="215868" w:themeColor="accent5" w:themeShade="80"/>
                          <w:spacing w:val="-1"/>
                          <w:sz w:val="15"/>
                          <w:szCs w:val="15"/>
                        </w:rPr>
                        <w:t>Certified Data Privacy Solutions Engineer</w:t>
                      </w:r>
                      <w:r w:rsidRPr="00C13116">
                        <w:rPr>
                          <w:rFonts w:ascii="Arial Narrow" w:hAnsi="Arial Narrow" w:cs="Arial Narrow"/>
                          <w:iCs/>
                          <w:color w:val="215868" w:themeColor="accent5" w:themeShade="80"/>
                          <w:spacing w:val="1"/>
                          <w:w w:val="96"/>
                          <w:sz w:val="20"/>
                          <w:szCs w:val="20"/>
                        </w:rPr>
                        <w:t xml:space="preserve">| </w:t>
                      </w:r>
                      <w:r w:rsidRPr="00C13116">
                        <w:rPr>
                          <w:rFonts w:ascii="Arial Narrow" w:hAnsi="Arial Narrow" w:cs="Arial Narrow"/>
                          <w:iCs/>
                          <w:color w:val="215868" w:themeColor="accent5" w:themeShade="80"/>
                          <w:spacing w:val="1"/>
                          <w:w w:val="96"/>
                          <w:sz w:val="15"/>
                          <w:szCs w:val="15"/>
                        </w:rPr>
                        <w:t>Certified Big Data Engineer</w:t>
                      </w:r>
                      <w:r w:rsidRPr="00C13116">
                        <w:rPr>
                          <w:rFonts w:ascii="Arial Narrow" w:hAnsi="Arial Narrow" w:cs="Arial Narrow"/>
                          <w:iCs/>
                          <w:color w:val="215868" w:themeColor="accent5" w:themeShade="80"/>
                          <w:spacing w:val="1"/>
                          <w:w w:val="96"/>
                          <w:sz w:val="20"/>
                          <w:szCs w:val="20"/>
                        </w:rPr>
                        <w:t xml:space="preserve"> </w:t>
                      </w:r>
                      <w:r w:rsidRPr="00C13116">
                        <w:rPr>
                          <w:rFonts w:ascii="Arial Narrow" w:hAnsi="Arial Narrow"/>
                          <w:color w:val="215868" w:themeColor="accent5" w:themeShade="80"/>
                          <w:sz w:val="20"/>
                          <w:szCs w:val="20"/>
                        </w:rPr>
                        <w:t xml:space="preserve">| </w:t>
                      </w:r>
                      <w:r w:rsidRPr="00C13116">
                        <w:rPr>
                          <w:rFonts w:ascii="Arial Narrow" w:hAnsi="Arial Narrow" w:cs="Arial Narrow"/>
                          <w:iCs/>
                          <w:color w:val="215868" w:themeColor="accent5" w:themeShade="80"/>
                          <w:spacing w:val="1"/>
                          <w:w w:val="96"/>
                          <w:sz w:val="15"/>
                          <w:szCs w:val="15"/>
                        </w:rPr>
                        <w:t xml:space="preserve">Professional Machine Learning Engineer </w:t>
                      </w:r>
                      <w:r w:rsidRPr="00C13116">
                        <w:rPr>
                          <w:rFonts w:ascii="Arial Narrow" w:hAnsi="Arial Narrow"/>
                          <w:color w:val="215868" w:themeColor="accent5" w:themeShade="80"/>
                          <w:sz w:val="20"/>
                          <w:szCs w:val="20"/>
                        </w:rPr>
                        <w:t>|</w:t>
                      </w:r>
                    </w:p>
                    <w:p w14:paraId="7893E47C" w14:textId="77777777" w:rsidR="007C7F56" w:rsidRPr="005424CF" w:rsidRDefault="007C7F56" w:rsidP="001C642D">
                      <w:pPr>
                        <w:spacing w:after="0" w:line="240" w:lineRule="auto"/>
                        <w:rPr>
                          <w:rFonts w:ascii="Times New Roman" w:hAnsi="Times New Roman"/>
                          <w:color w:val="002060"/>
                          <w:sz w:val="19"/>
                          <w:szCs w:val="19"/>
                        </w:rPr>
                      </w:pPr>
                    </w:p>
                    <w:p w14:paraId="5CB14F8C" w14:textId="77777777" w:rsidR="007C7F56" w:rsidRDefault="007C7F56" w:rsidP="001C642D">
                      <w:pPr>
                        <w:spacing w:after="0" w:line="240" w:lineRule="auto"/>
                        <w:jc w:val="right"/>
                      </w:pPr>
                    </w:p>
                    <w:p w14:paraId="19459A49" w14:textId="77777777" w:rsidR="007C7F56" w:rsidRDefault="007C7F56" w:rsidP="001C642D">
                      <w:pPr>
                        <w:jc w:val="righ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22B8E">
        <w:rPr>
          <w:rFonts w:ascii="Tahoma" w:hAnsi="Tahoma" w:cs="Tahoma"/>
          <w:b/>
          <w:noProof/>
          <w:color w:val="00206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6129DCA" wp14:editId="2CA15FCC">
                <wp:simplePos x="0" y="0"/>
                <wp:positionH relativeFrom="page">
                  <wp:posOffset>6819900</wp:posOffset>
                </wp:positionH>
                <wp:positionV relativeFrom="paragraph">
                  <wp:posOffset>7143115</wp:posOffset>
                </wp:positionV>
                <wp:extent cx="1104900" cy="47625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49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78A2B8" w14:textId="77777777" w:rsidR="007C7F56" w:rsidRPr="00BF45FE" w:rsidRDefault="007C7F56" w:rsidP="00522B8E">
                            <w:pPr>
                              <w:shd w:val="clear" w:color="auto" w:fill="215868" w:themeFill="accent5" w:themeFillShade="80"/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20745EF" w14:textId="780C3056" w:rsidR="007C7F56" w:rsidRPr="00BF45FE" w:rsidRDefault="007C7F56" w:rsidP="00522B8E">
                            <w:pPr>
                              <w:shd w:val="clear" w:color="auto" w:fill="215868" w:themeFill="accent5" w:themeFillShade="80"/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</w:pPr>
                            <w:r w:rsidRPr="00BF45FE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  <w:t xml:space="preserve">Page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  <w:t>3</w:t>
                            </w:r>
                          </w:p>
                          <w:p w14:paraId="2C12BA8A" w14:textId="77777777" w:rsidR="007C7F56" w:rsidRPr="00BF45FE" w:rsidRDefault="007C7F56" w:rsidP="00522B8E">
                            <w:pPr>
                              <w:shd w:val="clear" w:color="auto" w:fill="215868" w:themeFill="accent5" w:themeFillShade="8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658B1C5E" w14:textId="77777777" w:rsidR="007C7F56" w:rsidRPr="005424CF" w:rsidRDefault="007C7F56" w:rsidP="00522B8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2060"/>
                                <w:sz w:val="19"/>
                                <w:szCs w:val="19"/>
                              </w:rPr>
                            </w:pPr>
                          </w:p>
                          <w:p w14:paraId="24CC32FE" w14:textId="77777777" w:rsidR="007C7F56" w:rsidRDefault="007C7F56" w:rsidP="00522B8E">
                            <w:pPr>
                              <w:spacing w:after="0" w:line="240" w:lineRule="auto"/>
                              <w:jc w:val="right"/>
                            </w:pPr>
                          </w:p>
                          <w:p w14:paraId="48CD02E1" w14:textId="77777777" w:rsidR="007C7F56" w:rsidRDefault="007C7F56" w:rsidP="00522B8E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29DCA" id="_x0000_s1050" type="#_x0000_t202" style="position:absolute;left:0;text-align:left;margin-left:537pt;margin-top:562.45pt;width:87pt;height:37.5pt;z-index: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" filled="f" stroked="f" strokeweight=".5pt">
                <v:textbox>
                  <w:txbxContent>
                    <w:p w14:paraId="2F78A2B8" w14:textId="77777777" w:rsidR="007C7F56" w:rsidRPr="00BF45FE" w:rsidRDefault="007C7F56" w:rsidP="00522B8E">
                      <w:pPr>
                        <w:shd w:val="clear" w:color="auto" w:fill="215868" w:themeFill="accent5" w:themeFillShade="80"/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20745EF" w14:textId="780C3056" w:rsidR="007C7F56" w:rsidRPr="00BF45FE" w:rsidRDefault="007C7F56" w:rsidP="00522B8E">
                      <w:pPr>
                        <w:shd w:val="clear" w:color="auto" w:fill="215868" w:themeFill="accent5" w:themeFillShade="80"/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</w:pPr>
                      <w:r w:rsidRPr="00BF45FE"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  <w:t xml:space="preserve">Page </w:t>
                      </w: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  <w:t>3</w:t>
                      </w:r>
                    </w:p>
                    <w:p w14:paraId="2C12BA8A" w14:textId="77777777" w:rsidR="007C7F56" w:rsidRPr="00BF45FE" w:rsidRDefault="007C7F56" w:rsidP="00522B8E">
                      <w:pPr>
                        <w:shd w:val="clear" w:color="auto" w:fill="215868" w:themeFill="accent5" w:themeFillShade="8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</w:rPr>
                      </w:pPr>
                    </w:p>
                    <w:p w14:paraId="658B1C5E" w14:textId="77777777" w:rsidR="007C7F56" w:rsidRPr="005424CF" w:rsidRDefault="007C7F56" w:rsidP="00522B8E">
                      <w:pPr>
                        <w:spacing w:after="0" w:line="240" w:lineRule="auto"/>
                        <w:rPr>
                          <w:rFonts w:ascii="Times New Roman" w:hAnsi="Times New Roman"/>
                          <w:color w:val="002060"/>
                          <w:sz w:val="19"/>
                          <w:szCs w:val="19"/>
                        </w:rPr>
                      </w:pPr>
                    </w:p>
                    <w:p w14:paraId="24CC32FE" w14:textId="77777777" w:rsidR="007C7F56" w:rsidRDefault="007C7F56" w:rsidP="00522B8E">
                      <w:pPr>
                        <w:spacing w:after="0" w:line="240" w:lineRule="auto"/>
                        <w:jc w:val="right"/>
                      </w:pPr>
                    </w:p>
                    <w:p w14:paraId="48CD02E1" w14:textId="77777777" w:rsidR="007C7F56" w:rsidRDefault="007C7F56" w:rsidP="00522B8E">
                      <w:pPr>
                        <w:jc w:val="righ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F060E" w:rsidRPr="004D5BC9">
        <w:rPr>
          <w:rFonts w:ascii="Arial Narrow" w:hAnsi="Arial Narrow" w:cs="Arial Narrow"/>
          <w:noProof/>
          <w:spacing w:val="-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493B94C" wp14:editId="44D448EC">
                <wp:simplePos x="0" y="0"/>
                <wp:positionH relativeFrom="margin">
                  <wp:posOffset>3176905</wp:posOffset>
                </wp:positionH>
                <wp:positionV relativeFrom="paragraph">
                  <wp:posOffset>8598599</wp:posOffset>
                </wp:positionV>
                <wp:extent cx="884663" cy="390525"/>
                <wp:effectExtent l="0" t="0" r="0" b="0"/>
                <wp:wrapNone/>
                <wp:docPr id="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4663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9D13EE" w14:textId="374D9806" w:rsidR="007C7F56" w:rsidRPr="008D34D4" w:rsidRDefault="007C7F56" w:rsidP="0090256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92CDDC" w:themeColor="accent5" w:themeTint="99"/>
                                <w:sz w:val="21"/>
                                <w:szCs w:val="21"/>
                              </w:rPr>
                            </w:pPr>
                            <w:r w:rsidRPr="008D34D4">
                              <w:rPr>
                                <w:rFonts w:ascii="Arial Narrow" w:hAnsi="Arial Narrow"/>
                                <w:b/>
                                <w:color w:val="92CDDC" w:themeColor="accent5" w:themeTint="99"/>
                                <w:sz w:val="21"/>
                                <w:szCs w:val="21"/>
                              </w:rPr>
                              <w:t xml:space="preserve">Page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92CDDC" w:themeColor="accent5" w:themeTint="99"/>
                                <w:sz w:val="21"/>
                                <w:szCs w:val="2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3B94C" id="_x0000_s1051" type="#_x0000_t202" style="position:absolute;left:0;text-align:left;margin-left:250.15pt;margin-top:677.05pt;width:69.65pt;height:30.7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" filled="f" stroked="f" strokeweight=".5pt">
                <v:textbox>
                  <w:txbxContent>
                    <w:p w14:paraId="7B9D13EE" w14:textId="374D9806" w:rsidR="007C7F56" w:rsidRPr="008D34D4" w:rsidRDefault="007C7F56" w:rsidP="0090256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92CDDC" w:themeColor="accent5" w:themeTint="99"/>
                          <w:sz w:val="21"/>
                          <w:szCs w:val="21"/>
                        </w:rPr>
                      </w:pPr>
                      <w:r w:rsidRPr="008D34D4">
                        <w:rPr>
                          <w:rFonts w:ascii="Arial Narrow" w:hAnsi="Arial Narrow"/>
                          <w:b/>
                          <w:color w:val="92CDDC" w:themeColor="accent5" w:themeTint="99"/>
                          <w:sz w:val="21"/>
                          <w:szCs w:val="21"/>
                        </w:rPr>
                        <w:t xml:space="preserve">Page </w:t>
                      </w:r>
                      <w:r>
                        <w:rPr>
                          <w:rFonts w:ascii="Arial Narrow" w:hAnsi="Arial Narrow"/>
                          <w:b/>
                          <w:color w:val="92CDDC" w:themeColor="accent5" w:themeTint="99"/>
                          <w:sz w:val="21"/>
                          <w:szCs w:val="21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2EEB" w:rsidRPr="004D5BC9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D314357" wp14:editId="41AF4F17">
                <wp:simplePos x="0" y="0"/>
                <wp:positionH relativeFrom="margin">
                  <wp:posOffset>5375846</wp:posOffset>
                </wp:positionH>
                <wp:positionV relativeFrom="paragraph">
                  <wp:posOffset>7933690</wp:posOffset>
                </wp:positionV>
                <wp:extent cx="1976755" cy="954405"/>
                <wp:effectExtent l="0" t="0" r="0" b="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6755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FE6DBD" w14:textId="77777777" w:rsidR="007C7F56" w:rsidRPr="006A523C" w:rsidRDefault="007C7F56" w:rsidP="009A758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Arial Narrow"/>
                                <w:b/>
                                <w:color w:val="244061" w:themeColor="accent1" w:themeShade="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1650FB" wp14:editId="412D69BA">
                                  <wp:extent cx="1898646" cy="461042"/>
                                  <wp:effectExtent l="0" t="0" r="6985" b="0"/>
                                  <wp:docPr id="26" name="Picture 15" descr="C:\Users\F. K. Lwanga\Desktop\Wiino\Mr Lwanga.1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15" descr="C:\Users\F. K. Lwanga\Desktop\Wiino\Mr Lwanga.1.jp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2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18913" t="75696" r="45667" b="1591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8646" cy="4610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14357" id="Text Box 105" o:spid="_x0000_s1052" type="#_x0000_t202" style="position:absolute;left:0;text-align:left;margin-left:423.3pt;margin-top:624.7pt;width:155.65pt;height:75.15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" filled="f" stroked="f" strokeweight=".5pt">
                <v:textbox>
                  <w:txbxContent>
                    <w:p w14:paraId="19FE6DBD" w14:textId="77777777" w:rsidR="007C7F56" w:rsidRPr="006A523C" w:rsidRDefault="007C7F56" w:rsidP="009A758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Arial Narrow"/>
                          <w:b/>
                          <w:color w:val="244061" w:themeColor="accent1" w:themeShade="80"/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1650FB" wp14:editId="412D69BA">
                            <wp:extent cx="1898646" cy="461042"/>
                            <wp:effectExtent l="0" t="0" r="6985" b="0"/>
                            <wp:docPr id="26" name="Picture 15" descr="C:\Users\F. K. Lwanga\Desktop\Wiino\Mr Lwanga.1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15" descr="C:\Users\F. K. Lwanga\Desktop\Wiino\Mr Lwanga.1.jpg"/>
                                    <pic:cNvPicPr/>
                                  </pic:nvPicPr>
                                  <pic:blipFill>
                                    <a:blip r:embed="rId21" cstate="print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2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18913" t="75696" r="45667" b="1591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8646" cy="4610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4EDD" w:rsidRPr="00F65921">
        <w:rPr>
          <w:rFonts w:ascii="Arial Narrow" w:hAnsi="Arial Narrow" w:cs="Arial Narrow"/>
          <w:spacing w:val="-2"/>
          <w:sz w:val="22"/>
          <w:szCs w:val="22"/>
        </w:rPr>
        <w:t>CPA</w:t>
      </w:r>
      <w:r w:rsidR="009D3903" w:rsidRPr="00F65921">
        <w:rPr>
          <w:rFonts w:ascii="Arial Narrow" w:hAnsi="Arial Narrow" w:cs="Arial Narrow"/>
          <w:spacing w:val="-2"/>
          <w:sz w:val="22"/>
          <w:szCs w:val="22"/>
        </w:rPr>
        <w:t xml:space="preserve">. </w:t>
      </w:r>
      <w:proofErr w:type="spellStart"/>
      <w:r w:rsidR="009D3903" w:rsidRPr="00F65921">
        <w:rPr>
          <w:rFonts w:ascii="Arial Narrow" w:hAnsi="Arial Narrow" w:cs="Arial Narrow"/>
          <w:spacing w:val="-2"/>
          <w:sz w:val="22"/>
          <w:szCs w:val="22"/>
        </w:rPr>
        <w:t>Lutalo</w:t>
      </w:r>
      <w:proofErr w:type="spellEnd"/>
      <w:r w:rsidR="009D3903" w:rsidRPr="00F65921">
        <w:rPr>
          <w:rFonts w:ascii="Arial Narrow" w:hAnsi="Arial Narrow" w:cs="Arial Narrow"/>
          <w:spacing w:val="-2"/>
          <w:sz w:val="22"/>
          <w:szCs w:val="22"/>
        </w:rPr>
        <w:t xml:space="preserve"> Richard, Accountant, </w:t>
      </w:r>
      <w:proofErr w:type="spellStart"/>
      <w:r w:rsidR="009D3903" w:rsidRPr="00F65921">
        <w:rPr>
          <w:rFonts w:ascii="Arial Narrow" w:hAnsi="Arial Narrow" w:cs="Arial Narrow"/>
          <w:spacing w:val="-2"/>
          <w:sz w:val="22"/>
          <w:szCs w:val="22"/>
        </w:rPr>
        <w:t>Multitech</w:t>
      </w:r>
      <w:proofErr w:type="spellEnd"/>
      <w:r w:rsidR="009D3903" w:rsidRPr="00F65921">
        <w:rPr>
          <w:rFonts w:ascii="Arial Narrow" w:hAnsi="Arial Narrow" w:cs="Arial Narrow"/>
          <w:spacing w:val="-2"/>
          <w:sz w:val="22"/>
          <w:szCs w:val="22"/>
        </w:rPr>
        <w:t xml:space="preserve"> Business School, </w:t>
      </w:r>
      <w:r w:rsidR="00703134" w:rsidRPr="00F65921">
        <w:rPr>
          <w:rFonts w:ascii="Arial Narrow" w:hAnsi="Arial Narrow" w:cs="Arial Narrow"/>
          <w:spacing w:val="-2"/>
          <w:sz w:val="22"/>
          <w:szCs w:val="22"/>
        </w:rPr>
        <w:t>Tel</w:t>
      </w:r>
      <w:r w:rsidR="009D3903" w:rsidRPr="00F65921">
        <w:rPr>
          <w:rFonts w:ascii="Arial Narrow" w:hAnsi="Arial Narrow" w:cs="Arial Narrow"/>
          <w:spacing w:val="-2"/>
          <w:sz w:val="22"/>
          <w:szCs w:val="22"/>
        </w:rPr>
        <w:t>: +256 701</w:t>
      </w:r>
      <w:r w:rsidR="000F4FE7" w:rsidRPr="000F4FE7">
        <w:rPr>
          <w:noProof/>
          <w:sz w:val="28"/>
          <w:szCs w:val="28"/>
        </w:rPr>
        <w:t xml:space="preserve"> </w:t>
      </w:r>
      <w:r w:rsidR="009D3903" w:rsidRPr="00F65921">
        <w:rPr>
          <w:rFonts w:ascii="Arial Narrow" w:hAnsi="Arial Narrow" w:cs="Arial Narrow"/>
          <w:spacing w:val="-2"/>
          <w:sz w:val="22"/>
          <w:szCs w:val="22"/>
        </w:rPr>
        <w:t xml:space="preserve">1020, Email:  </w:t>
      </w:r>
      <w:hyperlink r:id="rId23" w:history="1">
        <w:r w:rsidR="009D3903" w:rsidRPr="00F65921">
          <w:rPr>
            <w:rStyle w:val="Hyperlink"/>
            <w:rFonts w:ascii="Arial Narrow" w:hAnsi="Arial Narrow" w:cs="Arial Narrow"/>
            <w:color w:val="auto"/>
            <w:spacing w:val="-2"/>
            <w:sz w:val="22"/>
            <w:szCs w:val="22"/>
            <w:u w:val="none"/>
          </w:rPr>
          <w:t>Lutalo.richard@yahoo.com</w:t>
        </w:r>
      </w:hyperlink>
      <w:r w:rsidR="009D3903" w:rsidRPr="00F65921">
        <w:rPr>
          <w:rFonts w:ascii="Arial Narrow" w:hAnsi="Arial Narrow" w:cs="Arial Narrow"/>
          <w:spacing w:val="-2"/>
          <w:sz w:val="22"/>
          <w:szCs w:val="22"/>
        </w:rPr>
        <w:t>.</w:t>
      </w:r>
    </w:p>
    <w:p w14:paraId="600748AB" w14:textId="59C37D19" w:rsidR="00A12B31" w:rsidRDefault="001D4661" w:rsidP="001668F9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pacing w:val="-2"/>
        </w:rPr>
      </w:pPr>
      <w:r w:rsidRPr="001668F9">
        <w:rPr>
          <w:rFonts w:ascii="Tahoma" w:hAnsi="Tahoma" w:cs="Tahoma"/>
          <w:b/>
          <w:noProof/>
          <w:color w:val="002060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2DCEEAD" wp14:editId="41C11F0B">
                <wp:simplePos x="0" y="0"/>
                <wp:positionH relativeFrom="page">
                  <wp:posOffset>6732270</wp:posOffset>
                </wp:positionH>
                <wp:positionV relativeFrom="paragraph">
                  <wp:posOffset>925830</wp:posOffset>
                </wp:positionV>
                <wp:extent cx="1104900" cy="57721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4900" cy="577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73EBDC" w14:textId="77777777" w:rsidR="007C7F56" w:rsidRPr="00BF45FE" w:rsidRDefault="007C7F56" w:rsidP="00522B8E">
                            <w:pPr>
                              <w:shd w:val="clear" w:color="auto" w:fill="215868" w:themeFill="accent5" w:themeFillShade="80"/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A2C0B99" w14:textId="4A944ACE" w:rsidR="007C7F56" w:rsidRPr="00BF45FE" w:rsidRDefault="007C7F56" w:rsidP="00522B8E">
                            <w:pPr>
                              <w:shd w:val="clear" w:color="auto" w:fill="215868" w:themeFill="accent5" w:themeFillShade="80"/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</w:pPr>
                            <w:r w:rsidRPr="00BF45FE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  <w:t xml:space="preserve">Page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  <w:t>2</w:t>
                            </w:r>
                          </w:p>
                          <w:p w14:paraId="26C5BAA9" w14:textId="77777777" w:rsidR="007C7F56" w:rsidRPr="00BF45FE" w:rsidRDefault="007C7F56" w:rsidP="00522B8E">
                            <w:pPr>
                              <w:shd w:val="clear" w:color="auto" w:fill="215868" w:themeFill="accent5" w:themeFillShade="8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0A96A337" w14:textId="77777777" w:rsidR="007C7F56" w:rsidRPr="005424CF" w:rsidRDefault="007C7F56" w:rsidP="00522B8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2060"/>
                                <w:sz w:val="19"/>
                                <w:szCs w:val="19"/>
                              </w:rPr>
                            </w:pPr>
                          </w:p>
                          <w:p w14:paraId="500022D6" w14:textId="77777777" w:rsidR="007C7F56" w:rsidRDefault="007C7F56" w:rsidP="00522B8E">
                            <w:pPr>
                              <w:spacing w:after="0" w:line="240" w:lineRule="auto"/>
                              <w:jc w:val="right"/>
                            </w:pPr>
                          </w:p>
                          <w:p w14:paraId="30454BE0" w14:textId="77777777" w:rsidR="007C7F56" w:rsidRDefault="007C7F56" w:rsidP="00522B8E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CEEAD" id="_x0000_s1053" type="#_x0000_t202" style="position:absolute;left:0;text-align:left;margin-left:530.1pt;margin-top:72.9pt;width:87pt;height:45.45pt;z-index: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" filled="f" stroked="f" strokeweight=".5pt">
                <v:textbox>
                  <w:txbxContent>
                    <w:p w14:paraId="2073EBDC" w14:textId="77777777" w:rsidR="007C7F56" w:rsidRPr="00BF45FE" w:rsidRDefault="007C7F56" w:rsidP="00522B8E">
                      <w:pPr>
                        <w:shd w:val="clear" w:color="auto" w:fill="215868" w:themeFill="accent5" w:themeFillShade="80"/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A2C0B99" w14:textId="4A944ACE" w:rsidR="007C7F56" w:rsidRPr="00BF45FE" w:rsidRDefault="007C7F56" w:rsidP="00522B8E">
                      <w:pPr>
                        <w:shd w:val="clear" w:color="auto" w:fill="215868" w:themeFill="accent5" w:themeFillShade="80"/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</w:pPr>
                      <w:r w:rsidRPr="00BF45FE"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  <w:t xml:space="preserve">Page </w:t>
                      </w: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  <w:t>2</w:t>
                      </w:r>
                    </w:p>
                    <w:p w14:paraId="26C5BAA9" w14:textId="77777777" w:rsidR="007C7F56" w:rsidRPr="00BF45FE" w:rsidRDefault="007C7F56" w:rsidP="00522B8E">
                      <w:pPr>
                        <w:shd w:val="clear" w:color="auto" w:fill="215868" w:themeFill="accent5" w:themeFillShade="8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</w:rPr>
                      </w:pPr>
                    </w:p>
                    <w:p w14:paraId="0A96A337" w14:textId="77777777" w:rsidR="007C7F56" w:rsidRPr="005424CF" w:rsidRDefault="007C7F56" w:rsidP="00522B8E">
                      <w:pPr>
                        <w:spacing w:after="0" w:line="240" w:lineRule="auto"/>
                        <w:rPr>
                          <w:rFonts w:ascii="Times New Roman" w:hAnsi="Times New Roman"/>
                          <w:color w:val="002060"/>
                          <w:sz w:val="19"/>
                          <w:szCs w:val="19"/>
                        </w:rPr>
                      </w:pPr>
                    </w:p>
                    <w:p w14:paraId="500022D6" w14:textId="77777777" w:rsidR="007C7F56" w:rsidRDefault="007C7F56" w:rsidP="00522B8E">
                      <w:pPr>
                        <w:spacing w:after="0" w:line="240" w:lineRule="auto"/>
                        <w:jc w:val="right"/>
                      </w:pPr>
                    </w:p>
                    <w:p w14:paraId="30454BE0" w14:textId="77777777" w:rsidR="007C7F56" w:rsidRDefault="007C7F56" w:rsidP="00522B8E">
                      <w:pPr>
                        <w:jc w:val="righ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565F321" w14:textId="515E1FA6" w:rsidR="00A12B31" w:rsidRPr="00A12B31" w:rsidRDefault="00A12B31" w:rsidP="00A12B31">
      <w:pPr>
        <w:rPr>
          <w:rFonts w:ascii="Arial Narrow" w:hAnsi="Arial Narrow" w:cs="Arial Narrow"/>
        </w:rPr>
      </w:pPr>
    </w:p>
    <w:p w14:paraId="461AAE0E" w14:textId="42C18822" w:rsidR="003651AF" w:rsidRDefault="009A017B" w:rsidP="00526CFE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70912" behindDoc="1" locked="0" layoutInCell="1" allowOverlap="1" wp14:anchorId="15D877DE" wp14:editId="5124284F">
            <wp:simplePos x="0" y="0"/>
            <wp:positionH relativeFrom="column">
              <wp:posOffset>5480050</wp:posOffset>
            </wp:positionH>
            <wp:positionV relativeFrom="paragraph">
              <wp:posOffset>1541145</wp:posOffset>
            </wp:positionV>
            <wp:extent cx="1308100" cy="1727200"/>
            <wp:effectExtent l="0" t="0" r="6350" b="6350"/>
            <wp:wrapTight wrapText="bothSides">
              <wp:wrapPolygon edited="0">
                <wp:start x="0" y="0"/>
                <wp:lineTo x="0" y="21441"/>
                <wp:lineTo x="21390" y="21441"/>
                <wp:lineTo x="21390" y="0"/>
                <wp:lineTo x="0" y="0"/>
              </wp:wrapPolygon>
            </wp:wrapTight>
            <wp:docPr id="29" name="Picture 29" descr="C:\Users\NBRB\AppData\Local\Microsoft\Windows\INetCache\Content.MSO\3BBC868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BRB\AppData\Local\Microsoft\Windows\INetCache\Content.MSO\3BBC8688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1936" behindDoc="1" locked="0" layoutInCell="1" allowOverlap="1" wp14:anchorId="3ADAAC54" wp14:editId="673EED76">
            <wp:simplePos x="0" y="0"/>
            <wp:positionH relativeFrom="column">
              <wp:posOffset>3098800</wp:posOffset>
            </wp:positionH>
            <wp:positionV relativeFrom="paragraph">
              <wp:posOffset>1503045</wp:posOffset>
            </wp:positionV>
            <wp:extent cx="1678305" cy="1663700"/>
            <wp:effectExtent l="0" t="0" r="0" b="0"/>
            <wp:wrapTight wrapText="bothSides">
              <wp:wrapPolygon edited="0">
                <wp:start x="7846" y="0"/>
                <wp:lineTo x="6375" y="247"/>
                <wp:lineTo x="1716" y="3463"/>
                <wp:lineTo x="245" y="6678"/>
                <wp:lineTo x="0" y="7915"/>
                <wp:lineTo x="0" y="13603"/>
                <wp:lineTo x="736" y="16076"/>
                <wp:lineTo x="4168" y="19786"/>
                <wp:lineTo x="7355" y="21270"/>
                <wp:lineTo x="7846" y="21270"/>
                <wp:lineTo x="13485" y="21270"/>
                <wp:lineTo x="13975" y="21270"/>
                <wp:lineTo x="17407" y="19786"/>
                <wp:lineTo x="20595" y="15829"/>
                <wp:lineTo x="21330" y="13603"/>
                <wp:lineTo x="21330" y="7915"/>
                <wp:lineTo x="21085" y="6678"/>
                <wp:lineTo x="19614" y="3463"/>
                <wp:lineTo x="14956" y="247"/>
                <wp:lineTo x="13485" y="0"/>
                <wp:lineTo x="7846" y="0"/>
              </wp:wrapPolygon>
            </wp:wrapTight>
            <wp:docPr id="896" name="Picture 896" descr="C:\Users\NBRB\Downloads\chartered-management-consultant-bad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BRB\Downloads\chartered-management-consultant-badge (1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CFE">
        <w:rPr>
          <w:noProof/>
        </w:rPr>
        <w:drawing>
          <wp:anchor distT="0" distB="0" distL="114300" distR="114300" simplePos="0" relativeHeight="252051456" behindDoc="1" locked="0" layoutInCell="1" allowOverlap="1" wp14:anchorId="1CD5BA45" wp14:editId="2AABFDD7">
            <wp:simplePos x="0" y="0"/>
            <wp:positionH relativeFrom="margin">
              <wp:align>left</wp:align>
            </wp:positionH>
            <wp:positionV relativeFrom="paragraph">
              <wp:posOffset>1529080</wp:posOffset>
            </wp:positionV>
            <wp:extent cx="1574165" cy="1524000"/>
            <wp:effectExtent l="0" t="0" r="6985" b="0"/>
            <wp:wrapTight wrapText="bothSides">
              <wp:wrapPolygon edited="0">
                <wp:start x="1046" y="0"/>
                <wp:lineTo x="1046" y="8640"/>
                <wp:lineTo x="0" y="9180"/>
                <wp:lineTo x="0" y="13770"/>
                <wp:lineTo x="4182" y="17280"/>
                <wp:lineTo x="9410" y="21330"/>
                <wp:lineTo x="9672" y="21330"/>
                <wp:lineTo x="11240" y="21330"/>
                <wp:lineTo x="16991" y="17280"/>
                <wp:lineTo x="20650" y="12960"/>
                <wp:lineTo x="21434" y="11610"/>
                <wp:lineTo x="21434" y="10260"/>
                <wp:lineTo x="19866" y="8640"/>
                <wp:lineTo x="19866" y="0"/>
                <wp:lineTo x="1046" y="0"/>
              </wp:wrapPolygon>
            </wp:wrapTight>
            <wp:docPr id="22" name="Picture 22" descr="C:\Users\NBRB\Desktop\chartered-manager-member-bad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BRB\Desktop\chartered-manager-member-badg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545" cy="153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CFE">
        <w:rPr>
          <w:noProof/>
        </w:rPr>
        <w:drawing>
          <wp:anchor distT="0" distB="0" distL="114300" distR="114300" simplePos="0" relativeHeight="252062720" behindDoc="1" locked="0" layoutInCell="1" allowOverlap="1" wp14:anchorId="5E7EEB6D" wp14:editId="2A91E38D">
            <wp:simplePos x="0" y="0"/>
            <wp:positionH relativeFrom="column">
              <wp:posOffset>1670050</wp:posOffset>
            </wp:positionH>
            <wp:positionV relativeFrom="paragraph">
              <wp:posOffset>1638935</wp:posOffset>
            </wp:positionV>
            <wp:extent cx="1276350" cy="1451610"/>
            <wp:effectExtent l="0" t="0" r="0" b="0"/>
            <wp:wrapTight wrapText="bothSides">
              <wp:wrapPolygon edited="0">
                <wp:start x="0" y="0"/>
                <wp:lineTo x="0" y="13890"/>
                <wp:lineTo x="3546" y="18425"/>
                <wp:lineTo x="9027" y="21260"/>
                <wp:lineTo x="9349" y="21260"/>
                <wp:lineTo x="11928" y="21260"/>
                <wp:lineTo x="12251" y="21260"/>
                <wp:lineTo x="17731" y="18142"/>
                <wp:lineTo x="21278" y="14173"/>
                <wp:lineTo x="21278" y="0"/>
                <wp:lineTo x="0" y="0"/>
              </wp:wrapPolygon>
            </wp:wrapTight>
            <wp:docPr id="905" name="Picture 905" descr="C:\Users\NBRB\Downloads\chartered-manager-member-bad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BRB\Downloads\chartered-manager-member-badge (1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060" w:rsidRPr="00FA78B9">
        <w:rPr>
          <w:noProof/>
        </w:rPr>
        <w:drawing>
          <wp:anchor distT="0" distB="0" distL="114300" distR="114300" simplePos="0" relativeHeight="252034048" behindDoc="1" locked="0" layoutInCell="1" allowOverlap="1" wp14:anchorId="3617D76E" wp14:editId="03D6FA1D">
            <wp:simplePos x="0" y="0"/>
            <wp:positionH relativeFrom="column">
              <wp:posOffset>3270250</wp:posOffset>
            </wp:positionH>
            <wp:positionV relativeFrom="paragraph">
              <wp:posOffset>248285</wp:posOffset>
            </wp:positionV>
            <wp:extent cx="2032000" cy="1283335"/>
            <wp:effectExtent l="0" t="0" r="6350" b="0"/>
            <wp:wrapTight wrapText="bothSides">
              <wp:wrapPolygon edited="0">
                <wp:start x="0" y="0"/>
                <wp:lineTo x="0" y="21162"/>
                <wp:lineTo x="21465" y="21162"/>
                <wp:lineTo x="21465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7" t="49571" r="50861" b="24116"/>
                    <a:stretch/>
                  </pic:blipFill>
                  <pic:spPr bwMode="auto">
                    <a:xfrm>
                      <a:off x="0" y="0"/>
                      <a:ext cx="2032000" cy="1283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0DA">
        <w:rPr>
          <w:rFonts w:ascii="Arial Narrow" w:hAnsi="Arial Narrow" w:cs="Arial Narrow"/>
          <w:noProof/>
          <w:spacing w:val="-2"/>
        </w:rPr>
        <w:drawing>
          <wp:anchor distT="0" distB="0" distL="114300" distR="114300" simplePos="0" relativeHeight="252030976" behindDoc="1" locked="0" layoutInCell="1" allowOverlap="1" wp14:anchorId="6D00B3BA" wp14:editId="0C96487B">
            <wp:simplePos x="0" y="0"/>
            <wp:positionH relativeFrom="column">
              <wp:posOffset>5422900</wp:posOffset>
            </wp:positionH>
            <wp:positionV relativeFrom="paragraph">
              <wp:posOffset>292735</wp:posOffset>
            </wp:positionV>
            <wp:extent cx="152400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330" y="21263"/>
                <wp:lineTo x="21330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0DA">
        <w:rPr>
          <w:noProof/>
        </w:rPr>
        <w:drawing>
          <wp:anchor distT="0" distB="0" distL="114300" distR="114300" simplePos="0" relativeHeight="252029952" behindDoc="1" locked="0" layoutInCell="1" allowOverlap="1" wp14:anchorId="50D2C2E6" wp14:editId="68A868AB">
            <wp:simplePos x="0" y="0"/>
            <wp:positionH relativeFrom="column">
              <wp:posOffset>1784350</wp:posOffset>
            </wp:positionH>
            <wp:positionV relativeFrom="paragraph">
              <wp:posOffset>278130</wp:posOffset>
            </wp:positionV>
            <wp:extent cx="126365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166" y="21252"/>
                <wp:lineTo x="21166" y="0"/>
                <wp:lineTo x="0" y="0"/>
              </wp:wrapPolygon>
            </wp:wrapTight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405" b="43235"/>
                    <a:stretch/>
                  </pic:blipFill>
                  <pic:spPr bwMode="auto">
                    <a:xfrm>
                      <a:off x="0" y="0"/>
                      <a:ext cx="12636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0DA">
        <w:rPr>
          <w:noProof/>
        </w:rPr>
        <w:drawing>
          <wp:anchor distT="0" distB="0" distL="114300" distR="114300" simplePos="0" relativeHeight="252032000" behindDoc="1" locked="0" layoutInCell="1" allowOverlap="1" wp14:anchorId="538197F0" wp14:editId="75F22AB2">
            <wp:simplePos x="0" y="0"/>
            <wp:positionH relativeFrom="margin">
              <wp:posOffset>107950</wp:posOffset>
            </wp:positionH>
            <wp:positionV relativeFrom="paragraph">
              <wp:posOffset>299085</wp:posOffset>
            </wp:positionV>
            <wp:extent cx="1595120" cy="1193800"/>
            <wp:effectExtent l="0" t="0" r="5080" b="6350"/>
            <wp:wrapTight wrapText="bothSides">
              <wp:wrapPolygon edited="0">
                <wp:start x="0" y="0"/>
                <wp:lineTo x="0" y="21370"/>
                <wp:lineTo x="21411" y="21370"/>
                <wp:lineTo x="21411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2" t="7259" r="67801" b="83861"/>
                    <a:stretch/>
                  </pic:blipFill>
                  <pic:spPr bwMode="auto">
                    <a:xfrm>
                      <a:off x="0" y="0"/>
                      <a:ext cx="159512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1AF" w:rsidRPr="003651AF">
        <w:t xml:space="preserve"> </w:t>
      </w:r>
    </w:p>
    <w:p w14:paraId="7D5513DC" w14:textId="5DEC067B" w:rsidR="00463EB6" w:rsidRDefault="009A017B" w:rsidP="00463EB6">
      <w:pPr>
        <w:spacing w:after="0"/>
        <w:ind w:left="-1440" w:right="10460"/>
      </w:pPr>
      <w:r>
        <w:rPr>
          <w:noProof/>
        </w:rPr>
        <w:drawing>
          <wp:inline distT="0" distB="0" distL="0" distR="0" wp14:anchorId="166D0B9D" wp14:editId="7063408D">
            <wp:extent cx="749300" cy="643255"/>
            <wp:effectExtent l="0" t="0" r="0" b="4445"/>
            <wp:docPr id="1" name="Picture 1" descr="C:\Users\NBRB\Downloads\chartered-management-consultant-bad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BRB\Downloads\chartered-management-consultant-badge (1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62" cy="65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43E7E56B" w14:textId="732B40ED" w:rsidR="00463EB6" w:rsidRDefault="00463EB6" w:rsidP="00463EB6">
      <w:pPr>
        <w:spacing w:after="0"/>
        <w:ind w:left="-1440" w:right="10460"/>
      </w:pPr>
    </w:p>
    <w:p w14:paraId="5D66C952" w14:textId="65068AB0" w:rsidR="009A017B" w:rsidRDefault="009A017B" w:rsidP="00463EB6">
      <w:pPr>
        <w:spacing w:after="0"/>
        <w:ind w:left="-1440" w:right="10460"/>
      </w:pPr>
    </w:p>
    <w:p w14:paraId="47036DC2" w14:textId="699693ED" w:rsidR="009A017B" w:rsidRDefault="009A017B" w:rsidP="00463EB6">
      <w:pPr>
        <w:spacing w:after="0"/>
        <w:ind w:left="-1440" w:right="10460"/>
      </w:pPr>
    </w:p>
    <w:p w14:paraId="50B5CCE1" w14:textId="6981AF26" w:rsidR="009A017B" w:rsidRDefault="009A017B" w:rsidP="00463EB6">
      <w:pPr>
        <w:spacing w:after="0"/>
        <w:ind w:left="-1440" w:right="10460"/>
      </w:pPr>
    </w:p>
    <w:p w14:paraId="2F2935B9" w14:textId="5AFEC9C8" w:rsidR="009A017B" w:rsidRDefault="009A017B" w:rsidP="00463EB6">
      <w:pPr>
        <w:spacing w:after="0"/>
        <w:ind w:left="-1440" w:right="10460"/>
      </w:pPr>
    </w:p>
    <w:p w14:paraId="7B8FD3BF" w14:textId="0D1CFEF2" w:rsidR="009A017B" w:rsidRDefault="009A017B" w:rsidP="00463EB6">
      <w:pPr>
        <w:spacing w:after="0"/>
        <w:ind w:left="-1440" w:right="10460"/>
      </w:pPr>
    </w:p>
    <w:p w14:paraId="2C6D45EF" w14:textId="7720A841" w:rsidR="009A017B" w:rsidRDefault="009A017B" w:rsidP="00463EB6">
      <w:pPr>
        <w:spacing w:after="0"/>
        <w:ind w:left="-1440" w:right="10460"/>
      </w:pPr>
    </w:p>
    <w:p w14:paraId="3AE3BBED" w14:textId="4DAD45BE" w:rsidR="009A017B" w:rsidRDefault="009A017B" w:rsidP="00463EB6">
      <w:pPr>
        <w:spacing w:after="0"/>
        <w:ind w:left="-1440" w:right="10460"/>
      </w:pPr>
    </w:p>
    <w:p w14:paraId="0B597147" w14:textId="015B6FD0" w:rsidR="009A017B" w:rsidRDefault="009A017B" w:rsidP="00463EB6">
      <w:pPr>
        <w:spacing w:after="0"/>
        <w:ind w:left="-1440" w:right="10460"/>
      </w:pPr>
    </w:p>
    <w:p w14:paraId="2BDD28D3" w14:textId="5E73EB36" w:rsidR="009A017B" w:rsidRDefault="009A017B" w:rsidP="00463EB6">
      <w:pPr>
        <w:spacing w:after="0"/>
        <w:ind w:left="-1440" w:right="10460"/>
      </w:pPr>
    </w:p>
    <w:p w14:paraId="201363AD" w14:textId="77777777" w:rsidR="009A017B" w:rsidRDefault="009A017B" w:rsidP="00463EB6">
      <w:pPr>
        <w:spacing w:after="0"/>
        <w:ind w:left="-1440" w:right="10460"/>
      </w:pPr>
    </w:p>
    <w:p w14:paraId="44DDD40E" w14:textId="376B21AA" w:rsidR="009A017B" w:rsidRDefault="009A017B" w:rsidP="00463EB6">
      <w:pPr>
        <w:spacing w:after="0"/>
        <w:ind w:left="-1440" w:right="10460"/>
      </w:pPr>
    </w:p>
    <w:sectPr w:rsidR="009A017B" w:rsidSect="00A12B31">
      <w:type w:val="continuous"/>
      <w:pgSz w:w="12240" w:h="15840"/>
      <w:pgMar w:top="180" w:right="1160" w:bottom="180" w:left="500" w:header="0" w:footer="1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0FB56A" w14:textId="77777777" w:rsidR="007F7C92" w:rsidRDefault="007F7C92">
      <w:pPr>
        <w:spacing w:after="0" w:line="240" w:lineRule="auto"/>
      </w:pPr>
      <w:r>
        <w:separator/>
      </w:r>
    </w:p>
  </w:endnote>
  <w:endnote w:type="continuationSeparator" w:id="0">
    <w:p w14:paraId="4A5C638E" w14:textId="77777777" w:rsidR="007F7C92" w:rsidRDefault="007F7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978591" w14:textId="518F189F" w:rsidR="00A12B31" w:rsidRPr="00442874" w:rsidRDefault="00A12B31" w:rsidP="00A12B31">
    <w:pPr>
      <w:spacing w:after="0" w:line="240" w:lineRule="auto"/>
      <w:jc w:val="center"/>
      <w:rPr>
        <w:i/>
        <w:sz w:val="15"/>
        <w:szCs w:val="15"/>
      </w:rPr>
    </w:pPr>
    <w:proofErr w:type="spellStart"/>
    <w:r w:rsidRPr="00442874">
      <w:rPr>
        <w:i/>
        <w:sz w:val="15"/>
        <w:szCs w:val="15"/>
      </w:rPr>
      <w:t>CMgr</w:t>
    </w:r>
    <w:proofErr w:type="spellEnd"/>
    <w:r w:rsidRPr="00442874">
      <w:rPr>
        <w:i/>
        <w:sz w:val="15"/>
        <w:szCs w:val="15"/>
      </w:rPr>
      <w:t xml:space="preserve"> MCMI (UK) </w:t>
    </w:r>
    <w:r w:rsidRPr="00442874">
      <w:rPr>
        <w:i/>
        <w:color w:val="00B0F0"/>
        <w:sz w:val="15"/>
        <w:szCs w:val="15"/>
      </w:rPr>
      <w:t>|</w:t>
    </w:r>
    <w:r w:rsidRPr="00442874">
      <w:rPr>
        <w:i/>
        <w:sz w:val="15"/>
        <w:szCs w:val="15"/>
      </w:rPr>
      <w:t xml:space="preserve"> </w:t>
    </w:r>
    <w:proofErr w:type="spellStart"/>
    <w:r w:rsidRPr="00442874">
      <w:rPr>
        <w:i/>
        <w:sz w:val="15"/>
        <w:szCs w:val="15"/>
      </w:rPr>
      <w:t>ChMC</w:t>
    </w:r>
    <w:proofErr w:type="spellEnd"/>
    <w:r w:rsidRPr="00442874">
      <w:rPr>
        <w:i/>
        <w:sz w:val="15"/>
        <w:szCs w:val="15"/>
      </w:rPr>
      <w:t xml:space="preserve"> (UK) </w:t>
    </w:r>
    <w:r w:rsidRPr="00442874">
      <w:rPr>
        <w:i/>
        <w:color w:val="00B0F0"/>
        <w:sz w:val="15"/>
        <w:szCs w:val="15"/>
      </w:rPr>
      <w:t>|</w:t>
    </w:r>
    <w:r w:rsidRPr="00442874">
      <w:rPr>
        <w:i/>
        <w:sz w:val="15"/>
        <w:szCs w:val="15"/>
      </w:rPr>
      <w:t xml:space="preserve"> </w:t>
    </w:r>
    <w:proofErr w:type="spellStart"/>
    <w:r w:rsidRPr="00442874">
      <w:rPr>
        <w:i/>
        <w:sz w:val="15"/>
        <w:szCs w:val="15"/>
      </w:rPr>
      <w:t>Hon.PhD</w:t>
    </w:r>
    <w:proofErr w:type="spellEnd"/>
    <w:r w:rsidRPr="00442874">
      <w:rPr>
        <w:i/>
        <w:sz w:val="15"/>
        <w:szCs w:val="15"/>
      </w:rPr>
      <w:t>. Tech Governance</w:t>
    </w:r>
    <w:r w:rsidR="003014B7">
      <w:rPr>
        <w:i/>
        <w:sz w:val="15"/>
        <w:szCs w:val="15"/>
      </w:rPr>
      <w:t xml:space="preserve"> &amp; Digital Transformation</w:t>
    </w:r>
    <w:r w:rsidRPr="00442874">
      <w:rPr>
        <w:i/>
        <w:sz w:val="15"/>
        <w:szCs w:val="15"/>
      </w:rPr>
      <w:t xml:space="preserve"> (UK) </w:t>
    </w:r>
    <w:r w:rsidRPr="00442874">
      <w:rPr>
        <w:i/>
        <w:color w:val="00B0F0"/>
        <w:sz w:val="15"/>
        <w:szCs w:val="15"/>
      </w:rPr>
      <w:t>|</w:t>
    </w:r>
    <w:r w:rsidRPr="00442874">
      <w:rPr>
        <w:i/>
        <w:sz w:val="15"/>
        <w:szCs w:val="15"/>
      </w:rPr>
      <w:t xml:space="preserve"> MSc IT (CUU) </w:t>
    </w:r>
    <w:r w:rsidRPr="00442874">
      <w:rPr>
        <w:i/>
        <w:color w:val="00B0F0"/>
        <w:sz w:val="15"/>
        <w:szCs w:val="15"/>
      </w:rPr>
      <w:t>|</w:t>
    </w:r>
    <w:r w:rsidRPr="00442874">
      <w:rPr>
        <w:i/>
        <w:sz w:val="15"/>
        <w:szCs w:val="15"/>
      </w:rPr>
      <w:t xml:space="preserve"> MBA (India) </w:t>
    </w:r>
    <w:r w:rsidRPr="00442874">
      <w:rPr>
        <w:i/>
        <w:color w:val="00B0F0"/>
        <w:sz w:val="15"/>
        <w:szCs w:val="15"/>
      </w:rPr>
      <w:t>|</w:t>
    </w:r>
    <w:r w:rsidRPr="00442874">
      <w:rPr>
        <w:i/>
        <w:sz w:val="15"/>
        <w:szCs w:val="15"/>
      </w:rPr>
      <w:t xml:space="preserve"> BSc IT (MAK) </w:t>
    </w:r>
    <w:r w:rsidRPr="00442874">
      <w:rPr>
        <w:i/>
        <w:color w:val="00B0F0"/>
        <w:sz w:val="15"/>
        <w:szCs w:val="15"/>
      </w:rPr>
      <w:t>|</w:t>
    </w:r>
    <w:r w:rsidRPr="00442874">
      <w:rPr>
        <w:i/>
        <w:sz w:val="15"/>
        <w:szCs w:val="15"/>
      </w:rPr>
      <w:t xml:space="preserve"> PGD Grants Mgt (Netherlands) </w:t>
    </w:r>
    <w:r w:rsidRPr="00442874">
      <w:rPr>
        <w:i/>
        <w:color w:val="00B0F0"/>
        <w:sz w:val="15"/>
        <w:szCs w:val="15"/>
      </w:rPr>
      <w:t>|</w:t>
    </w:r>
    <w:r w:rsidRPr="00442874">
      <w:rPr>
        <w:i/>
        <w:sz w:val="15"/>
        <w:szCs w:val="15"/>
      </w:rPr>
      <w:t xml:space="preserve"> PGD PLM</w:t>
    </w:r>
    <w:r w:rsidRPr="00442874">
      <w:rPr>
        <w:i/>
        <w:color w:val="00B0F0"/>
        <w:sz w:val="15"/>
        <w:szCs w:val="15"/>
      </w:rPr>
      <w:t>|</w:t>
    </w:r>
    <w:r w:rsidRPr="00442874">
      <w:rPr>
        <w:i/>
        <w:sz w:val="15"/>
        <w:szCs w:val="15"/>
      </w:rPr>
      <w:t xml:space="preserve">PMP </w:t>
    </w:r>
    <w:r w:rsidRPr="00442874">
      <w:rPr>
        <w:i/>
        <w:color w:val="00B0F0"/>
        <w:sz w:val="15"/>
        <w:szCs w:val="15"/>
      </w:rPr>
      <w:t>|</w:t>
    </w:r>
    <w:r w:rsidRPr="00442874">
      <w:rPr>
        <w:i/>
        <w:sz w:val="15"/>
        <w:szCs w:val="15"/>
      </w:rPr>
      <w:t xml:space="preserve"> CCISO </w:t>
    </w:r>
    <w:r w:rsidRPr="00442874">
      <w:rPr>
        <w:i/>
        <w:color w:val="00B0F0"/>
        <w:sz w:val="15"/>
        <w:szCs w:val="15"/>
      </w:rPr>
      <w:t>|</w:t>
    </w:r>
    <w:r w:rsidRPr="00442874">
      <w:rPr>
        <w:i/>
        <w:sz w:val="15"/>
        <w:szCs w:val="15"/>
      </w:rPr>
      <w:t xml:space="preserve"> CCNP </w:t>
    </w:r>
    <w:r w:rsidRPr="00442874">
      <w:rPr>
        <w:i/>
        <w:color w:val="00B0F0"/>
        <w:sz w:val="15"/>
        <w:szCs w:val="15"/>
      </w:rPr>
      <w:t>|</w:t>
    </w:r>
    <w:r w:rsidRPr="00442874">
      <w:rPr>
        <w:i/>
        <w:sz w:val="15"/>
        <w:szCs w:val="15"/>
      </w:rPr>
      <w:t xml:space="preserve"> CCNA </w:t>
    </w:r>
    <w:r w:rsidRPr="00442874">
      <w:rPr>
        <w:i/>
        <w:color w:val="00B0F0"/>
        <w:sz w:val="15"/>
        <w:szCs w:val="15"/>
      </w:rPr>
      <w:t>|</w:t>
    </w:r>
    <w:r w:rsidRPr="00442874">
      <w:rPr>
        <w:i/>
        <w:sz w:val="15"/>
        <w:szCs w:val="15"/>
      </w:rPr>
      <w:t xml:space="preserve"> ITIL. </w:t>
    </w:r>
    <w:r w:rsidRPr="00442874">
      <w:rPr>
        <w:i/>
        <w:color w:val="00B0F0"/>
        <w:sz w:val="15"/>
        <w:szCs w:val="15"/>
      </w:rPr>
      <w:t xml:space="preserve">| </w:t>
    </w:r>
    <w:r w:rsidRPr="00442874">
      <w:rPr>
        <w:i/>
        <w:sz w:val="15"/>
        <w:szCs w:val="15"/>
      </w:rPr>
      <w:t xml:space="preserve">Certified AI Consultant (US) </w:t>
    </w:r>
    <w:r w:rsidRPr="00442874">
      <w:rPr>
        <w:i/>
        <w:color w:val="00B0F0"/>
        <w:sz w:val="15"/>
        <w:szCs w:val="15"/>
      </w:rPr>
      <w:t>|</w:t>
    </w:r>
    <w:r w:rsidRPr="00442874">
      <w:rPr>
        <w:i/>
        <w:sz w:val="15"/>
        <w:szCs w:val="15"/>
      </w:rPr>
      <w:t xml:space="preserve"> CISA </w:t>
    </w:r>
    <w:r w:rsidRPr="00442874">
      <w:rPr>
        <w:i/>
        <w:color w:val="00B0F0"/>
        <w:sz w:val="15"/>
        <w:szCs w:val="15"/>
      </w:rPr>
      <w:t xml:space="preserve">| </w:t>
    </w:r>
    <w:r w:rsidRPr="00442874">
      <w:rPr>
        <w:i/>
        <w:sz w:val="15"/>
        <w:szCs w:val="15"/>
      </w:rPr>
      <w:t>CISM</w:t>
    </w:r>
    <w:r w:rsidRPr="00442874">
      <w:rPr>
        <w:i/>
        <w:color w:val="00B0F0"/>
        <w:sz w:val="15"/>
        <w:szCs w:val="15"/>
      </w:rPr>
      <w:t xml:space="preserve"> | </w:t>
    </w:r>
    <w:r w:rsidRPr="00442874">
      <w:rPr>
        <w:i/>
        <w:sz w:val="15"/>
        <w:szCs w:val="15"/>
      </w:rPr>
      <w:t>CRISC</w:t>
    </w:r>
    <w:r w:rsidRPr="00442874">
      <w:rPr>
        <w:i/>
        <w:color w:val="00B0F0"/>
        <w:sz w:val="15"/>
        <w:szCs w:val="15"/>
      </w:rPr>
      <w:t xml:space="preserve"> | </w:t>
    </w:r>
    <w:r w:rsidRPr="00442874">
      <w:rPr>
        <w:i/>
        <w:sz w:val="15"/>
        <w:szCs w:val="15"/>
      </w:rPr>
      <w:t>CISSP</w:t>
    </w:r>
  </w:p>
  <w:p w14:paraId="1DEBE465" w14:textId="77777777" w:rsidR="00A12B31" w:rsidRPr="00442874" w:rsidRDefault="00A12B31" w:rsidP="00A12B31">
    <w:pPr>
      <w:spacing w:after="0" w:line="240" w:lineRule="auto"/>
      <w:jc w:val="center"/>
      <w:rPr>
        <w:i/>
        <w:sz w:val="6"/>
        <w:szCs w:val="6"/>
      </w:rPr>
    </w:pPr>
    <w:r w:rsidRPr="00442874">
      <w:rPr>
        <w:i/>
        <w:noProof/>
        <w:sz w:val="6"/>
        <w:szCs w:val="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6B2449" wp14:editId="665BECAB">
              <wp:simplePos x="0" y="0"/>
              <wp:positionH relativeFrom="margin">
                <wp:align>left</wp:align>
              </wp:positionH>
              <wp:positionV relativeFrom="paragraph">
                <wp:posOffset>27426</wp:posOffset>
              </wp:positionV>
              <wp:extent cx="5914213" cy="0"/>
              <wp:effectExtent l="0" t="0" r="0" b="0"/>
              <wp:wrapNone/>
              <wp:docPr id="904" name="Straight Connector 9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14213" cy="0"/>
                      </a:xfrm>
                      <a:prstGeom prst="line">
                        <a:avLst/>
                      </a:prstGeom>
                      <a:ln w="9525">
                        <a:solidFill>
                          <a:srgbClr val="00B0F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DA3E423" id="Straight Connector 90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.15pt" to="465.7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" strokecolor="#00b0f0">
              <w10:wrap anchorx="margin"/>
            </v:line>
          </w:pict>
        </mc:Fallback>
      </mc:AlternateContent>
    </w:r>
  </w:p>
  <w:p w14:paraId="7DA5AC90" w14:textId="77777777" w:rsidR="00A12B31" w:rsidRPr="00442874" w:rsidRDefault="00A12B31" w:rsidP="00A12B31">
    <w:pPr>
      <w:spacing w:after="0" w:line="240" w:lineRule="auto"/>
      <w:jc w:val="center"/>
      <w:rPr>
        <w:i/>
      </w:rPr>
    </w:pPr>
    <w:r w:rsidRPr="00442874">
      <w:rPr>
        <w:b/>
        <w:i/>
        <w:sz w:val="15"/>
        <w:szCs w:val="15"/>
      </w:rPr>
      <w:t>Affiliations:</w:t>
    </w:r>
    <w:r w:rsidRPr="00442874">
      <w:rPr>
        <w:i/>
        <w:sz w:val="15"/>
        <w:szCs w:val="15"/>
      </w:rPr>
      <w:t xml:space="preserve"> IEEE • ACM • ISACA • ISC² • CompTIA/AITP • BCS • PMI • CMI • EC Council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138AAF" w14:textId="77777777" w:rsidR="007F7C92" w:rsidRDefault="007F7C92">
      <w:pPr>
        <w:spacing w:after="0" w:line="240" w:lineRule="auto"/>
      </w:pPr>
      <w:r>
        <w:separator/>
      </w:r>
    </w:p>
  </w:footnote>
  <w:footnote w:type="continuationSeparator" w:id="0">
    <w:p w14:paraId="2E828A64" w14:textId="77777777" w:rsidR="007F7C92" w:rsidRDefault="007F7C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40726"/>
    <w:multiLevelType w:val="hybridMultilevel"/>
    <w:tmpl w:val="50FA141A"/>
    <w:lvl w:ilvl="0" w:tplc="9A52A47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812A95"/>
    <w:multiLevelType w:val="hybridMultilevel"/>
    <w:tmpl w:val="A1BC4FA2"/>
    <w:lvl w:ilvl="0" w:tplc="EEC454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B34BF"/>
    <w:multiLevelType w:val="multilevel"/>
    <w:tmpl w:val="83CCC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B6234E"/>
    <w:multiLevelType w:val="hybridMultilevel"/>
    <w:tmpl w:val="5C907626"/>
    <w:lvl w:ilvl="0" w:tplc="88627F94">
      <w:start w:val="16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339EF"/>
    <w:multiLevelType w:val="hybridMultilevel"/>
    <w:tmpl w:val="C534E2D4"/>
    <w:lvl w:ilvl="0" w:tplc="88627F94">
      <w:start w:val="16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7B86E24"/>
    <w:multiLevelType w:val="hybridMultilevel"/>
    <w:tmpl w:val="75444EC6"/>
    <w:lvl w:ilvl="0" w:tplc="CB66AAD4">
      <w:numFmt w:val="bullet"/>
      <w:lvlText w:val="-"/>
      <w:lvlJc w:val="left"/>
      <w:pPr>
        <w:ind w:left="540" w:hanging="360"/>
      </w:pPr>
      <w:rPr>
        <w:rFonts w:ascii="Arial Narrow" w:eastAsia="Times New Roman" w:hAnsi="Arial Narrow" w:cs="Arial Narro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F42033"/>
    <w:multiLevelType w:val="hybridMultilevel"/>
    <w:tmpl w:val="FDCC40A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AF1F15"/>
    <w:multiLevelType w:val="multilevel"/>
    <w:tmpl w:val="56DEE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044CFE"/>
    <w:multiLevelType w:val="multilevel"/>
    <w:tmpl w:val="C8CA7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C08439F"/>
    <w:multiLevelType w:val="multilevel"/>
    <w:tmpl w:val="EC3C4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16D46EB"/>
    <w:multiLevelType w:val="hybridMultilevel"/>
    <w:tmpl w:val="C22A3ABC"/>
    <w:lvl w:ilvl="0" w:tplc="93B03124">
      <w:start w:val="1"/>
      <w:numFmt w:val="bullet"/>
      <w:lvlText w:val="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B5727A"/>
    <w:multiLevelType w:val="multilevel"/>
    <w:tmpl w:val="F22AF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BC170B"/>
    <w:multiLevelType w:val="hybridMultilevel"/>
    <w:tmpl w:val="6EF4290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3FC6839"/>
    <w:multiLevelType w:val="multilevel"/>
    <w:tmpl w:val="28BE7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5D30548"/>
    <w:multiLevelType w:val="hybridMultilevel"/>
    <w:tmpl w:val="8F9836F2"/>
    <w:lvl w:ilvl="0" w:tplc="93B03124">
      <w:start w:val="1"/>
      <w:numFmt w:val="bullet"/>
      <w:lvlText w:val="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63C2C8B"/>
    <w:multiLevelType w:val="hybridMultilevel"/>
    <w:tmpl w:val="3BF448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4A5D77"/>
    <w:multiLevelType w:val="hybridMultilevel"/>
    <w:tmpl w:val="3174BC1A"/>
    <w:lvl w:ilvl="0" w:tplc="C1C05980">
      <w:start w:val="1"/>
      <w:numFmt w:val="decimal"/>
      <w:lvlText w:val="(%1)."/>
      <w:lvlJc w:val="left"/>
      <w:pPr>
        <w:ind w:left="360" w:hanging="360"/>
      </w:pPr>
      <w:rPr>
        <w:rFonts w:hint="default"/>
        <w:b/>
        <w:color w:val="31849B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E6C5C67"/>
    <w:multiLevelType w:val="hybridMultilevel"/>
    <w:tmpl w:val="69B6EC16"/>
    <w:lvl w:ilvl="0" w:tplc="A0485EDA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6B7BF7"/>
    <w:multiLevelType w:val="hybridMultilevel"/>
    <w:tmpl w:val="90A48AD6"/>
    <w:lvl w:ilvl="0" w:tplc="C3367818">
      <w:numFmt w:val="bullet"/>
      <w:lvlText w:val="-"/>
      <w:lvlJc w:val="left"/>
      <w:pPr>
        <w:ind w:left="460" w:hanging="360"/>
      </w:pPr>
      <w:rPr>
        <w:rFonts w:ascii="Arial Narrow" w:eastAsia="Times New Roman" w:hAnsi="Arial Narrow" w:cs="Arial Narrow" w:hint="default"/>
      </w:rPr>
    </w:lvl>
    <w:lvl w:ilvl="1" w:tplc="04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19" w15:restartNumberingAfterBreak="0">
    <w:nsid w:val="5D4E46F4"/>
    <w:multiLevelType w:val="hybridMultilevel"/>
    <w:tmpl w:val="22E2A61A"/>
    <w:lvl w:ilvl="0" w:tplc="CB66AAD4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 Narro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C83818"/>
    <w:multiLevelType w:val="hybridMultilevel"/>
    <w:tmpl w:val="9F8A0D4E"/>
    <w:lvl w:ilvl="0" w:tplc="BDC0EBF8">
      <w:start w:val="1"/>
      <w:numFmt w:val="decimal"/>
      <w:lvlText w:val="%1."/>
      <w:lvlJc w:val="left"/>
      <w:pPr>
        <w:ind w:left="45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6D070B"/>
    <w:multiLevelType w:val="hybridMultilevel"/>
    <w:tmpl w:val="B93CC784"/>
    <w:lvl w:ilvl="0" w:tplc="6FC8E542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 Narro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FE70E8"/>
    <w:multiLevelType w:val="hybridMultilevel"/>
    <w:tmpl w:val="84A07308"/>
    <w:lvl w:ilvl="0" w:tplc="0809000F">
      <w:start w:val="1"/>
      <w:numFmt w:val="decimal"/>
      <w:lvlText w:val="%1."/>
      <w:lvlJc w:val="left"/>
      <w:pPr>
        <w:ind w:left="765" w:hanging="360"/>
      </w:p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3" w15:restartNumberingAfterBreak="0">
    <w:nsid w:val="7B79178E"/>
    <w:multiLevelType w:val="hybridMultilevel"/>
    <w:tmpl w:val="F9BAE2E2"/>
    <w:lvl w:ilvl="0" w:tplc="88627F94">
      <w:start w:val="1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6"/>
  </w:num>
  <w:num w:numId="4">
    <w:abstractNumId w:val="21"/>
  </w:num>
  <w:num w:numId="5">
    <w:abstractNumId w:val="2"/>
  </w:num>
  <w:num w:numId="6">
    <w:abstractNumId w:val="11"/>
  </w:num>
  <w:num w:numId="7">
    <w:abstractNumId w:val="9"/>
  </w:num>
  <w:num w:numId="8">
    <w:abstractNumId w:val="15"/>
  </w:num>
  <w:num w:numId="9">
    <w:abstractNumId w:val="22"/>
  </w:num>
  <w:num w:numId="10">
    <w:abstractNumId w:val="17"/>
  </w:num>
  <w:num w:numId="11">
    <w:abstractNumId w:val="12"/>
  </w:num>
  <w:num w:numId="12">
    <w:abstractNumId w:val="7"/>
  </w:num>
  <w:num w:numId="13">
    <w:abstractNumId w:val="20"/>
  </w:num>
  <w:num w:numId="14">
    <w:abstractNumId w:val="0"/>
  </w:num>
  <w:num w:numId="15">
    <w:abstractNumId w:val="10"/>
  </w:num>
  <w:num w:numId="16">
    <w:abstractNumId w:val="19"/>
  </w:num>
  <w:num w:numId="17">
    <w:abstractNumId w:val="5"/>
  </w:num>
  <w:num w:numId="18">
    <w:abstractNumId w:val="16"/>
  </w:num>
  <w:num w:numId="19">
    <w:abstractNumId w:val="8"/>
  </w:num>
  <w:num w:numId="20">
    <w:abstractNumId w:val="1"/>
  </w:num>
  <w:num w:numId="21">
    <w:abstractNumId w:val="18"/>
  </w:num>
  <w:num w:numId="22">
    <w:abstractNumId w:val="23"/>
  </w:num>
  <w:num w:numId="23">
    <w:abstractNumId w:val="3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67A0"/>
    <w:rsid w:val="00000D2E"/>
    <w:rsid w:val="00002531"/>
    <w:rsid w:val="00003119"/>
    <w:rsid w:val="00004BCA"/>
    <w:rsid w:val="00004E89"/>
    <w:rsid w:val="00006207"/>
    <w:rsid w:val="0001135E"/>
    <w:rsid w:val="000115C8"/>
    <w:rsid w:val="0001166B"/>
    <w:rsid w:val="00011A4D"/>
    <w:rsid w:val="00012425"/>
    <w:rsid w:val="00013E74"/>
    <w:rsid w:val="00014147"/>
    <w:rsid w:val="0001586A"/>
    <w:rsid w:val="00017617"/>
    <w:rsid w:val="00022520"/>
    <w:rsid w:val="0003045E"/>
    <w:rsid w:val="000325EB"/>
    <w:rsid w:val="00032B98"/>
    <w:rsid w:val="00033909"/>
    <w:rsid w:val="00034BF7"/>
    <w:rsid w:val="00035241"/>
    <w:rsid w:val="000374BB"/>
    <w:rsid w:val="00040917"/>
    <w:rsid w:val="00042158"/>
    <w:rsid w:val="00042323"/>
    <w:rsid w:val="00042A12"/>
    <w:rsid w:val="00043A80"/>
    <w:rsid w:val="00047C1B"/>
    <w:rsid w:val="00051ADD"/>
    <w:rsid w:val="00051EB8"/>
    <w:rsid w:val="0005324C"/>
    <w:rsid w:val="00053309"/>
    <w:rsid w:val="000538A5"/>
    <w:rsid w:val="000545BC"/>
    <w:rsid w:val="00054A49"/>
    <w:rsid w:val="00056752"/>
    <w:rsid w:val="00056A05"/>
    <w:rsid w:val="00060872"/>
    <w:rsid w:val="00061973"/>
    <w:rsid w:val="00063596"/>
    <w:rsid w:val="000666BC"/>
    <w:rsid w:val="00067380"/>
    <w:rsid w:val="000700D4"/>
    <w:rsid w:val="000703A5"/>
    <w:rsid w:val="00072D46"/>
    <w:rsid w:val="00073EC6"/>
    <w:rsid w:val="00074E90"/>
    <w:rsid w:val="00075A7E"/>
    <w:rsid w:val="00076520"/>
    <w:rsid w:val="000812AC"/>
    <w:rsid w:val="00082D73"/>
    <w:rsid w:val="000831E9"/>
    <w:rsid w:val="0008500C"/>
    <w:rsid w:val="00087832"/>
    <w:rsid w:val="000908A2"/>
    <w:rsid w:val="00090B54"/>
    <w:rsid w:val="00091D2D"/>
    <w:rsid w:val="000923C3"/>
    <w:rsid w:val="0009287A"/>
    <w:rsid w:val="00092C87"/>
    <w:rsid w:val="00093627"/>
    <w:rsid w:val="00094125"/>
    <w:rsid w:val="00094206"/>
    <w:rsid w:val="00094729"/>
    <w:rsid w:val="00094E3B"/>
    <w:rsid w:val="0009633F"/>
    <w:rsid w:val="00096E0B"/>
    <w:rsid w:val="00097398"/>
    <w:rsid w:val="000A08BE"/>
    <w:rsid w:val="000A0D22"/>
    <w:rsid w:val="000A12DF"/>
    <w:rsid w:val="000A1683"/>
    <w:rsid w:val="000A1C79"/>
    <w:rsid w:val="000A1DB6"/>
    <w:rsid w:val="000A5698"/>
    <w:rsid w:val="000A7A77"/>
    <w:rsid w:val="000B0BEC"/>
    <w:rsid w:val="000B0D5B"/>
    <w:rsid w:val="000B2692"/>
    <w:rsid w:val="000B497C"/>
    <w:rsid w:val="000B7065"/>
    <w:rsid w:val="000C0EFF"/>
    <w:rsid w:val="000C2C79"/>
    <w:rsid w:val="000C41A7"/>
    <w:rsid w:val="000C4920"/>
    <w:rsid w:val="000C4E3F"/>
    <w:rsid w:val="000C5C53"/>
    <w:rsid w:val="000C5EFA"/>
    <w:rsid w:val="000C7E97"/>
    <w:rsid w:val="000C7FD8"/>
    <w:rsid w:val="000D1165"/>
    <w:rsid w:val="000D2B07"/>
    <w:rsid w:val="000D2F23"/>
    <w:rsid w:val="000D7245"/>
    <w:rsid w:val="000D78CD"/>
    <w:rsid w:val="000E05F8"/>
    <w:rsid w:val="000E0AAA"/>
    <w:rsid w:val="000E1EE8"/>
    <w:rsid w:val="000E33DA"/>
    <w:rsid w:val="000E4C4F"/>
    <w:rsid w:val="000E742E"/>
    <w:rsid w:val="000F060E"/>
    <w:rsid w:val="000F0F59"/>
    <w:rsid w:val="000F1013"/>
    <w:rsid w:val="000F1A08"/>
    <w:rsid w:val="000F2984"/>
    <w:rsid w:val="000F33BE"/>
    <w:rsid w:val="000F3A92"/>
    <w:rsid w:val="000F3CBE"/>
    <w:rsid w:val="000F4FE7"/>
    <w:rsid w:val="000F6D6F"/>
    <w:rsid w:val="001001BC"/>
    <w:rsid w:val="0010268B"/>
    <w:rsid w:val="00103C17"/>
    <w:rsid w:val="00104252"/>
    <w:rsid w:val="0010440B"/>
    <w:rsid w:val="0010475A"/>
    <w:rsid w:val="0010766C"/>
    <w:rsid w:val="00107771"/>
    <w:rsid w:val="001113ED"/>
    <w:rsid w:val="00111BFC"/>
    <w:rsid w:val="001125D4"/>
    <w:rsid w:val="001133EA"/>
    <w:rsid w:val="0011617E"/>
    <w:rsid w:val="0011677E"/>
    <w:rsid w:val="001169D9"/>
    <w:rsid w:val="00116D0F"/>
    <w:rsid w:val="00117D3F"/>
    <w:rsid w:val="00121926"/>
    <w:rsid w:val="00124E22"/>
    <w:rsid w:val="00125368"/>
    <w:rsid w:val="001268AE"/>
    <w:rsid w:val="00130428"/>
    <w:rsid w:val="00130E87"/>
    <w:rsid w:val="00132675"/>
    <w:rsid w:val="00132F3E"/>
    <w:rsid w:val="001334C4"/>
    <w:rsid w:val="00135FD4"/>
    <w:rsid w:val="00136A40"/>
    <w:rsid w:val="00140444"/>
    <w:rsid w:val="001430B5"/>
    <w:rsid w:val="001444D1"/>
    <w:rsid w:val="00144809"/>
    <w:rsid w:val="00151FD0"/>
    <w:rsid w:val="001520C3"/>
    <w:rsid w:val="00160A91"/>
    <w:rsid w:val="00161CB1"/>
    <w:rsid w:val="001623D2"/>
    <w:rsid w:val="00162404"/>
    <w:rsid w:val="001626DF"/>
    <w:rsid w:val="00162A6E"/>
    <w:rsid w:val="0016323F"/>
    <w:rsid w:val="00163351"/>
    <w:rsid w:val="00164F21"/>
    <w:rsid w:val="001668F9"/>
    <w:rsid w:val="00166E2D"/>
    <w:rsid w:val="00170EF2"/>
    <w:rsid w:val="001717A0"/>
    <w:rsid w:val="00173C0F"/>
    <w:rsid w:val="00175298"/>
    <w:rsid w:val="00177294"/>
    <w:rsid w:val="00177643"/>
    <w:rsid w:val="00180DE6"/>
    <w:rsid w:val="0018110D"/>
    <w:rsid w:val="00181845"/>
    <w:rsid w:val="00184D9F"/>
    <w:rsid w:val="0018555C"/>
    <w:rsid w:val="00185CD3"/>
    <w:rsid w:val="00185FA0"/>
    <w:rsid w:val="00186126"/>
    <w:rsid w:val="0018716A"/>
    <w:rsid w:val="001873EF"/>
    <w:rsid w:val="0018785F"/>
    <w:rsid w:val="001911FF"/>
    <w:rsid w:val="001932AD"/>
    <w:rsid w:val="00195269"/>
    <w:rsid w:val="001955B7"/>
    <w:rsid w:val="0019579E"/>
    <w:rsid w:val="001963ED"/>
    <w:rsid w:val="001970FE"/>
    <w:rsid w:val="00197D23"/>
    <w:rsid w:val="001A1A5A"/>
    <w:rsid w:val="001A24B9"/>
    <w:rsid w:val="001A36CB"/>
    <w:rsid w:val="001A773D"/>
    <w:rsid w:val="001B0349"/>
    <w:rsid w:val="001B036D"/>
    <w:rsid w:val="001B472B"/>
    <w:rsid w:val="001B5AFA"/>
    <w:rsid w:val="001C079C"/>
    <w:rsid w:val="001C1640"/>
    <w:rsid w:val="001C175D"/>
    <w:rsid w:val="001C17BE"/>
    <w:rsid w:val="001C1F7E"/>
    <w:rsid w:val="001C29EC"/>
    <w:rsid w:val="001C305C"/>
    <w:rsid w:val="001C3ED5"/>
    <w:rsid w:val="001C4F0A"/>
    <w:rsid w:val="001C528F"/>
    <w:rsid w:val="001C5398"/>
    <w:rsid w:val="001C5D16"/>
    <w:rsid w:val="001C642D"/>
    <w:rsid w:val="001C651F"/>
    <w:rsid w:val="001C6617"/>
    <w:rsid w:val="001C77A6"/>
    <w:rsid w:val="001C796A"/>
    <w:rsid w:val="001D02E3"/>
    <w:rsid w:val="001D122D"/>
    <w:rsid w:val="001D125D"/>
    <w:rsid w:val="001D17F1"/>
    <w:rsid w:val="001D2851"/>
    <w:rsid w:val="001D3AD4"/>
    <w:rsid w:val="001D459C"/>
    <w:rsid w:val="001D4661"/>
    <w:rsid w:val="001D483F"/>
    <w:rsid w:val="001D6BF3"/>
    <w:rsid w:val="001E063A"/>
    <w:rsid w:val="001E1EB6"/>
    <w:rsid w:val="001E3795"/>
    <w:rsid w:val="001E54F3"/>
    <w:rsid w:val="001E5FE8"/>
    <w:rsid w:val="001F089E"/>
    <w:rsid w:val="001F0B50"/>
    <w:rsid w:val="001F302E"/>
    <w:rsid w:val="001F3BE8"/>
    <w:rsid w:val="001F3FDC"/>
    <w:rsid w:val="001F46AE"/>
    <w:rsid w:val="001F4B94"/>
    <w:rsid w:val="001F68A7"/>
    <w:rsid w:val="001F6E33"/>
    <w:rsid w:val="00200060"/>
    <w:rsid w:val="0020050A"/>
    <w:rsid w:val="00200D48"/>
    <w:rsid w:val="00201182"/>
    <w:rsid w:val="00201848"/>
    <w:rsid w:val="00202315"/>
    <w:rsid w:val="00205276"/>
    <w:rsid w:val="00205796"/>
    <w:rsid w:val="00211C14"/>
    <w:rsid w:val="00212D60"/>
    <w:rsid w:val="00213125"/>
    <w:rsid w:val="002132DA"/>
    <w:rsid w:val="00215C8E"/>
    <w:rsid w:val="00217A16"/>
    <w:rsid w:val="002200A3"/>
    <w:rsid w:val="00222695"/>
    <w:rsid w:val="00222802"/>
    <w:rsid w:val="00223C42"/>
    <w:rsid w:val="00223E89"/>
    <w:rsid w:val="002243C7"/>
    <w:rsid w:val="00224BFD"/>
    <w:rsid w:val="0022586C"/>
    <w:rsid w:val="0022705C"/>
    <w:rsid w:val="00227201"/>
    <w:rsid w:val="002338AD"/>
    <w:rsid w:val="002374AD"/>
    <w:rsid w:val="0023762E"/>
    <w:rsid w:val="002377DB"/>
    <w:rsid w:val="00240187"/>
    <w:rsid w:val="002405A7"/>
    <w:rsid w:val="00242C24"/>
    <w:rsid w:val="00242D40"/>
    <w:rsid w:val="0024343C"/>
    <w:rsid w:val="002447A3"/>
    <w:rsid w:val="00244FF5"/>
    <w:rsid w:val="0024631C"/>
    <w:rsid w:val="00247D01"/>
    <w:rsid w:val="00251FF0"/>
    <w:rsid w:val="002543CE"/>
    <w:rsid w:val="00254EDD"/>
    <w:rsid w:val="002558E5"/>
    <w:rsid w:val="002562AF"/>
    <w:rsid w:val="00260FA4"/>
    <w:rsid w:val="00261139"/>
    <w:rsid w:val="002616B5"/>
    <w:rsid w:val="0026183F"/>
    <w:rsid w:val="00261D39"/>
    <w:rsid w:val="00263C40"/>
    <w:rsid w:val="002672AC"/>
    <w:rsid w:val="00267729"/>
    <w:rsid w:val="00267AEC"/>
    <w:rsid w:val="002710DC"/>
    <w:rsid w:val="002717E5"/>
    <w:rsid w:val="00271911"/>
    <w:rsid w:val="00275E4F"/>
    <w:rsid w:val="00276A4F"/>
    <w:rsid w:val="00280033"/>
    <w:rsid w:val="00280202"/>
    <w:rsid w:val="00280E7A"/>
    <w:rsid w:val="00282ECB"/>
    <w:rsid w:val="002831D7"/>
    <w:rsid w:val="00283B0C"/>
    <w:rsid w:val="00285BA0"/>
    <w:rsid w:val="002862E1"/>
    <w:rsid w:val="002871BC"/>
    <w:rsid w:val="0029250B"/>
    <w:rsid w:val="002929D5"/>
    <w:rsid w:val="0029348D"/>
    <w:rsid w:val="00293F0F"/>
    <w:rsid w:val="00295BCB"/>
    <w:rsid w:val="00295DE6"/>
    <w:rsid w:val="002A17E3"/>
    <w:rsid w:val="002A1CC9"/>
    <w:rsid w:val="002A26C4"/>
    <w:rsid w:val="002A4913"/>
    <w:rsid w:val="002A4B7C"/>
    <w:rsid w:val="002A5EED"/>
    <w:rsid w:val="002B123F"/>
    <w:rsid w:val="002B34EB"/>
    <w:rsid w:val="002B45A6"/>
    <w:rsid w:val="002B5461"/>
    <w:rsid w:val="002B69BE"/>
    <w:rsid w:val="002C0A99"/>
    <w:rsid w:val="002C17DE"/>
    <w:rsid w:val="002C2B00"/>
    <w:rsid w:val="002C2F51"/>
    <w:rsid w:val="002C354D"/>
    <w:rsid w:val="002C3DA9"/>
    <w:rsid w:val="002C4A79"/>
    <w:rsid w:val="002C51D2"/>
    <w:rsid w:val="002C5CF8"/>
    <w:rsid w:val="002C7B16"/>
    <w:rsid w:val="002C7B28"/>
    <w:rsid w:val="002D54A8"/>
    <w:rsid w:val="002D5D97"/>
    <w:rsid w:val="002D61A4"/>
    <w:rsid w:val="002E0E9C"/>
    <w:rsid w:val="002E3CA0"/>
    <w:rsid w:val="002E531A"/>
    <w:rsid w:val="002E7A2F"/>
    <w:rsid w:val="002F037B"/>
    <w:rsid w:val="002F127C"/>
    <w:rsid w:val="002F26DF"/>
    <w:rsid w:val="002F4123"/>
    <w:rsid w:val="002F4F3D"/>
    <w:rsid w:val="002F6AC1"/>
    <w:rsid w:val="003014B7"/>
    <w:rsid w:val="00301A8E"/>
    <w:rsid w:val="00303ED6"/>
    <w:rsid w:val="0030424A"/>
    <w:rsid w:val="003047E0"/>
    <w:rsid w:val="003049F5"/>
    <w:rsid w:val="00304E71"/>
    <w:rsid w:val="00305DFD"/>
    <w:rsid w:val="0030657B"/>
    <w:rsid w:val="00307839"/>
    <w:rsid w:val="0031035C"/>
    <w:rsid w:val="00310A58"/>
    <w:rsid w:val="00311BB2"/>
    <w:rsid w:val="00311CBD"/>
    <w:rsid w:val="00312EAA"/>
    <w:rsid w:val="00313B88"/>
    <w:rsid w:val="00314CDB"/>
    <w:rsid w:val="003164B2"/>
    <w:rsid w:val="00321117"/>
    <w:rsid w:val="00321428"/>
    <w:rsid w:val="00325E7B"/>
    <w:rsid w:val="00330925"/>
    <w:rsid w:val="00332FB5"/>
    <w:rsid w:val="003355EE"/>
    <w:rsid w:val="00337083"/>
    <w:rsid w:val="003375C4"/>
    <w:rsid w:val="00337F8F"/>
    <w:rsid w:val="003406D4"/>
    <w:rsid w:val="00341DD3"/>
    <w:rsid w:val="00341EF7"/>
    <w:rsid w:val="00342815"/>
    <w:rsid w:val="00343A8F"/>
    <w:rsid w:val="00344631"/>
    <w:rsid w:val="00347BDA"/>
    <w:rsid w:val="00350D6E"/>
    <w:rsid w:val="00350DD7"/>
    <w:rsid w:val="00351F97"/>
    <w:rsid w:val="003529E6"/>
    <w:rsid w:val="00353380"/>
    <w:rsid w:val="003544D1"/>
    <w:rsid w:val="00355378"/>
    <w:rsid w:val="00355EE6"/>
    <w:rsid w:val="00356277"/>
    <w:rsid w:val="00356549"/>
    <w:rsid w:val="00356AF9"/>
    <w:rsid w:val="00356DAF"/>
    <w:rsid w:val="00357C3B"/>
    <w:rsid w:val="003611A4"/>
    <w:rsid w:val="003615D5"/>
    <w:rsid w:val="00361AA0"/>
    <w:rsid w:val="003634B3"/>
    <w:rsid w:val="003651AF"/>
    <w:rsid w:val="0036595D"/>
    <w:rsid w:val="0036598B"/>
    <w:rsid w:val="0036650E"/>
    <w:rsid w:val="003665FA"/>
    <w:rsid w:val="0037119A"/>
    <w:rsid w:val="00371890"/>
    <w:rsid w:val="00371B3B"/>
    <w:rsid w:val="003724A1"/>
    <w:rsid w:val="00376743"/>
    <w:rsid w:val="00381412"/>
    <w:rsid w:val="00382029"/>
    <w:rsid w:val="003820C5"/>
    <w:rsid w:val="00382804"/>
    <w:rsid w:val="003853F6"/>
    <w:rsid w:val="003926CC"/>
    <w:rsid w:val="00394A7F"/>
    <w:rsid w:val="00394E46"/>
    <w:rsid w:val="003960F7"/>
    <w:rsid w:val="003A4E2E"/>
    <w:rsid w:val="003A5882"/>
    <w:rsid w:val="003A5D78"/>
    <w:rsid w:val="003A5E23"/>
    <w:rsid w:val="003A7207"/>
    <w:rsid w:val="003B00F5"/>
    <w:rsid w:val="003B223B"/>
    <w:rsid w:val="003B3D18"/>
    <w:rsid w:val="003B3FD0"/>
    <w:rsid w:val="003B471B"/>
    <w:rsid w:val="003B4EE1"/>
    <w:rsid w:val="003B6A64"/>
    <w:rsid w:val="003C02FA"/>
    <w:rsid w:val="003C0A83"/>
    <w:rsid w:val="003C1EB0"/>
    <w:rsid w:val="003C34DC"/>
    <w:rsid w:val="003C3C4B"/>
    <w:rsid w:val="003C4AEC"/>
    <w:rsid w:val="003C4D3F"/>
    <w:rsid w:val="003C7D8A"/>
    <w:rsid w:val="003D1C2C"/>
    <w:rsid w:val="003D36D9"/>
    <w:rsid w:val="003D3CDD"/>
    <w:rsid w:val="003D563F"/>
    <w:rsid w:val="003D71A9"/>
    <w:rsid w:val="003D7A7E"/>
    <w:rsid w:val="003D7E25"/>
    <w:rsid w:val="003D7F05"/>
    <w:rsid w:val="003E0BE8"/>
    <w:rsid w:val="003E0FAD"/>
    <w:rsid w:val="003E28C9"/>
    <w:rsid w:val="003E2F09"/>
    <w:rsid w:val="003E43DE"/>
    <w:rsid w:val="003E5116"/>
    <w:rsid w:val="003E5F92"/>
    <w:rsid w:val="003E6D25"/>
    <w:rsid w:val="003F0D56"/>
    <w:rsid w:val="003F1DA0"/>
    <w:rsid w:val="003F20C1"/>
    <w:rsid w:val="003F2156"/>
    <w:rsid w:val="003F255C"/>
    <w:rsid w:val="003F2B3E"/>
    <w:rsid w:val="003F2D09"/>
    <w:rsid w:val="003F2F9B"/>
    <w:rsid w:val="003F3C76"/>
    <w:rsid w:val="003F3E72"/>
    <w:rsid w:val="003F4161"/>
    <w:rsid w:val="003F4A69"/>
    <w:rsid w:val="003F4B57"/>
    <w:rsid w:val="003F51FF"/>
    <w:rsid w:val="003F6A28"/>
    <w:rsid w:val="003F771E"/>
    <w:rsid w:val="003F7CCE"/>
    <w:rsid w:val="00401492"/>
    <w:rsid w:val="004028C7"/>
    <w:rsid w:val="00402BF1"/>
    <w:rsid w:val="00402D3A"/>
    <w:rsid w:val="00403B1B"/>
    <w:rsid w:val="00404A59"/>
    <w:rsid w:val="00407CAB"/>
    <w:rsid w:val="0041082E"/>
    <w:rsid w:val="00411618"/>
    <w:rsid w:val="0041249A"/>
    <w:rsid w:val="00413638"/>
    <w:rsid w:val="00413DD3"/>
    <w:rsid w:val="00415715"/>
    <w:rsid w:val="00415D60"/>
    <w:rsid w:val="004169EF"/>
    <w:rsid w:val="00416C18"/>
    <w:rsid w:val="00421A06"/>
    <w:rsid w:val="004227D0"/>
    <w:rsid w:val="00422B17"/>
    <w:rsid w:val="004234E9"/>
    <w:rsid w:val="00424764"/>
    <w:rsid w:val="00425178"/>
    <w:rsid w:val="00427A91"/>
    <w:rsid w:val="0043219A"/>
    <w:rsid w:val="00433DF1"/>
    <w:rsid w:val="00435159"/>
    <w:rsid w:val="00435439"/>
    <w:rsid w:val="00435E51"/>
    <w:rsid w:val="0043718A"/>
    <w:rsid w:val="004371D9"/>
    <w:rsid w:val="004377D6"/>
    <w:rsid w:val="004401D1"/>
    <w:rsid w:val="0044070F"/>
    <w:rsid w:val="0044099D"/>
    <w:rsid w:val="00441187"/>
    <w:rsid w:val="004411CE"/>
    <w:rsid w:val="0044205D"/>
    <w:rsid w:val="004421CB"/>
    <w:rsid w:val="00442259"/>
    <w:rsid w:val="00443934"/>
    <w:rsid w:val="00444381"/>
    <w:rsid w:val="0044459A"/>
    <w:rsid w:val="00445DE0"/>
    <w:rsid w:val="00451AA7"/>
    <w:rsid w:val="004524DD"/>
    <w:rsid w:val="00452BC1"/>
    <w:rsid w:val="00455591"/>
    <w:rsid w:val="0045650D"/>
    <w:rsid w:val="00457B41"/>
    <w:rsid w:val="00460869"/>
    <w:rsid w:val="00462935"/>
    <w:rsid w:val="00462CA6"/>
    <w:rsid w:val="00463091"/>
    <w:rsid w:val="00463EB6"/>
    <w:rsid w:val="0046565B"/>
    <w:rsid w:val="00466E59"/>
    <w:rsid w:val="004678D1"/>
    <w:rsid w:val="004679E4"/>
    <w:rsid w:val="00470A2A"/>
    <w:rsid w:val="0047212A"/>
    <w:rsid w:val="0047217E"/>
    <w:rsid w:val="00473060"/>
    <w:rsid w:val="00473586"/>
    <w:rsid w:val="00475183"/>
    <w:rsid w:val="00475A7F"/>
    <w:rsid w:val="00475C58"/>
    <w:rsid w:val="00476F2C"/>
    <w:rsid w:val="00477C69"/>
    <w:rsid w:val="00477D96"/>
    <w:rsid w:val="00477DAA"/>
    <w:rsid w:val="0048045F"/>
    <w:rsid w:val="004815BC"/>
    <w:rsid w:val="00481D3C"/>
    <w:rsid w:val="00483FA8"/>
    <w:rsid w:val="004846FB"/>
    <w:rsid w:val="004856DE"/>
    <w:rsid w:val="004870DA"/>
    <w:rsid w:val="0049448D"/>
    <w:rsid w:val="0049496F"/>
    <w:rsid w:val="0049565E"/>
    <w:rsid w:val="004957F5"/>
    <w:rsid w:val="00495E73"/>
    <w:rsid w:val="00497607"/>
    <w:rsid w:val="004A0420"/>
    <w:rsid w:val="004A1B6E"/>
    <w:rsid w:val="004A25A6"/>
    <w:rsid w:val="004A2A2A"/>
    <w:rsid w:val="004A3119"/>
    <w:rsid w:val="004A52EC"/>
    <w:rsid w:val="004B0A96"/>
    <w:rsid w:val="004B0B8C"/>
    <w:rsid w:val="004B1F9C"/>
    <w:rsid w:val="004B4B98"/>
    <w:rsid w:val="004C093C"/>
    <w:rsid w:val="004C1F25"/>
    <w:rsid w:val="004C2725"/>
    <w:rsid w:val="004C3344"/>
    <w:rsid w:val="004C44C9"/>
    <w:rsid w:val="004C4F91"/>
    <w:rsid w:val="004C66DD"/>
    <w:rsid w:val="004C73FB"/>
    <w:rsid w:val="004D1021"/>
    <w:rsid w:val="004D10F9"/>
    <w:rsid w:val="004D121E"/>
    <w:rsid w:val="004D19B8"/>
    <w:rsid w:val="004D1F5D"/>
    <w:rsid w:val="004D202B"/>
    <w:rsid w:val="004D2CAE"/>
    <w:rsid w:val="004D2EFF"/>
    <w:rsid w:val="004D415C"/>
    <w:rsid w:val="004D45E1"/>
    <w:rsid w:val="004D5BC9"/>
    <w:rsid w:val="004D5DF8"/>
    <w:rsid w:val="004D64AD"/>
    <w:rsid w:val="004D67C5"/>
    <w:rsid w:val="004D6AB6"/>
    <w:rsid w:val="004E089E"/>
    <w:rsid w:val="004E14F1"/>
    <w:rsid w:val="004E26A0"/>
    <w:rsid w:val="004E4B99"/>
    <w:rsid w:val="004E560F"/>
    <w:rsid w:val="004E686E"/>
    <w:rsid w:val="004E6DF7"/>
    <w:rsid w:val="004E7A89"/>
    <w:rsid w:val="004F0631"/>
    <w:rsid w:val="004F065F"/>
    <w:rsid w:val="004F43A0"/>
    <w:rsid w:val="004F4A71"/>
    <w:rsid w:val="004F554F"/>
    <w:rsid w:val="004F623D"/>
    <w:rsid w:val="004F6E7B"/>
    <w:rsid w:val="00500408"/>
    <w:rsid w:val="005004DB"/>
    <w:rsid w:val="00501554"/>
    <w:rsid w:val="005027DA"/>
    <w:rsid w:val="00502BFB"/>
    <w:rsid w:val="0050304E"/>
    <w:rsid w:val="00504966"/>
    <w:rsid w:val="00505FAD"/>
    <w:rsid w:val="0050606E"/>
    <w:rsid w:val="00506C23"/>
    <w:rsid w:val="00507130"/>
    <w:rsid w:val="00510AE7"/>
    <w:rsid w:val="00511D22"/>
    <w:rsid w:val="005138F1"/>
    <w:rsid w:val="00513CFD"/>
    <w:rsid w:val="00514907"/>
    <w:rsid w:val="00516213"/>
    <w:rsid w:val="005162E5"/>
    <w:rsid w:val="00517AB7"/>
    <w:rsid w:val="00520423"/>
    <w:rsid w:val="0052104C"/>
    <w:rsid w:val="00521A8E"/>
    <w:rsid w:val="00522B8E"/>
    <w:rsid w:val="00526378"/>
    <w:rsid w:val="00526CFE"/>
    <w:rsid w:val="00527236"/>
    <w:rsid w:val="00531A27"/>
    <w:rsid w:val="005321CD"/>
    <w:rsid w:val="00532364"/>
    <w:rsid w:val="00532A51"/>
    <w:rsid w:val="00532F97"/>
    <w:rsid w:val="005348C4"/>
    <w:rsid w:val="00535586"/>
    <w:rsid w:val="0053602B"/>
    <w:rsid w:val="00541151"/>
    <w:rsid w:val="00541E55"/>
    <w:rsid w:val="005428A3"/>
    <w:rsid w:val="00542A9A"/>
    <w:rsid w:val="00546531"/>
    <w:rsid w:val="00546E18"/>
    <w:rsid w:val="00547972"/>
    <w:rsid w:val="00552A74"/>
    <w:rsid w:val="00553B77"/>
    <w:rsid w:val="00555553"/>
    <w:rsid w:val="00555932"/>
    <w:rsid w:val="00556375"/>
    <w:rsid w:val="0055655F"/>
    <w:rsid w:val="0056142E"/>
    <w:rsid w:val="00562943"/>
    <w:rsid w:val="00563FE3"/>
    <w:rsid w:val="005675F6"/>
    <w:rsid w:val="00571AEE"/>
    <w:rsid w:val="00571FA5"/>
    <w:rsid w:val="00572818"/>
    <w:rsid w:val="00573ECE"/>
    <w:rsid w:val="00576473"/>
    <w:rsid w:val="005805B3"/>
    <w:rsid w:val="00581132"/>
    <w:rsid w:val="005839A6"/>
    <w:rsid w:val="005844CC"/>
    <w:rsid w:val="00590283"/>
    <w:rsid w:val="00592BA1"/>
    <w:rsid w:val="00593044"/>
    <w:rsid w:val="00593364"/>
    <w:rsid w:val="005933E8"/>
    <w:rsid w:val="00593642"/>
    <w:rsid w:val="0059369B"/>
    <w:rsid w:val="005949B6"/>
    <w:rsid w:val="005953E9"/>
    <w:rsid w:val="0059618D"/>
    <w:rsid w:val="005969A3"/>
    <w:rsid w:val="005975DC"/>
    <w:rsid w:val="005A2657"/>
    <w:rsid w:val="005A599A"/>
    <w:rsid w:val="005A6712"/>
    <w:rsid w:val="005A792E"/>
    <w:rsid w:val="005A7B56"/>
    <w:rsid w:val="005B0C09"/>
    <w:rsid w:val="005B5218"/>
    <w:rsid w:val="005B5333"/>
    <w:rsid w:val="005B6173"/>
    <w:rsid w:val="005B62C3"/>
    <w:rsid w:val="005C107E"/>
    <w:rsid w:val="005C11A0"/>
    <w:rsid w:val="005C2D93"/>
    <w:rsid w:val="005C32CD"/>
    <w:rsid w:val="005C3755"/>
    <w:rsid w:val="005C3B0C"/>
    <w:rsid w:val="005C7A4F"/>
    <w:rsid w:val="005D24B0"/>
    <w:rsid w:val="005D4A9D"/>
    <w:rsid w:val="005D7C6E"/>
    <w:rsid w:val="005E030C"/>
    <w:rsid w:val="005E1405"/>
    <w:rsid w:val="005E4D53"/>
    <w:rsid w:val="005E4D7E"/>
    <w:rsid w:val="005E6398"/>
    <w:rsid w:val="005E78A3"/>
    <w:rsid w:val="005F0440"/>
    <w:rsid w:val="005F049A"/>
    <w:rsid w:val="005F1E0E"/>
    <w:rsid w:val="006014B5"/>
    <w:rsid w:val="006023CC"/>
    <w:rsid w:val="00603E77"/>
    <w:rsid w:val="0060410C"/>
    <w:rsid w:val="0060534B"/>
    <w:rsid w:val="00606977"/>
    <w:rsid w:val="0060726D"/>
    <w:rsid w:val="00607B74"/>
    <w:rsid w:val="00611EEC"/>
    <w:rsid w:val="006121D8"/>
    <w:rsid w:val="0061248A"/>
    <w:rsid w:val="0061454B"/>
    <w:rsid w:val="006146F4"/>
    <w:rsid w:val="00620780"/>
    <w:rsid w:val="006213B3"/>
    <w:rsid w:val="006213B7"/>
    <w:rsid w:val="00622981"/>
    <w:rsid w:val="00622C3A"/>
    <w:rsid w:val="0062322D"/>
    <w:rsid w:val="00625D69"/>
    <w:rsid w:val="00630801"/>
    <w:rsid w:val="00632277"/>
    <w:rsid w:val="0063233A"/>
    <w:rsid w:val="00632D47"/>
    <w:rsid w:val="00634E48"/>
    <w:rsid w:val="00634FCD"/>
    <w:rsid w:val="00637CC4"/>
    <w:rsid w:val="006428E7"/>
    <w:rsid w:val="00644788"/>
    <w:rsid w:val="00645022"/>
    <w:rsid w:val="006455D6"/>
    <w:rsid w:val="00645C65"/>
    <w:rsid w:val="00646D14"/>
    <w:rsid w:val="00650064"/>
    <w:rsid w:val="0065111C"/>
    <w:rsid w:val="00652DC9"/>
    <w:rsid w:val="006532A0"/>
    <w:rsid w:val="00655223"/>
    <w:rsid w:val="00655496"/>
    <w:rsid w:val="00656EA8"/>
    <w:rsid w:val="006572F4"/>
    <w:rsid w:val="00661785"/>
    <w:rsid w:val="006642F9"/>
    <w:rsid w:val="00666242"/>
    <w:rsid w:val="00666AC3"/>
    <w:rsid w:val="006671D2"/>
    <w:rsid w:val="00667FBE"/>
    <w:rsid w:val="006701E7"/>
    <w:rsid w:val="00671B1C"/>
    <w:rsid w:val="006749E8"/>
    <w:rsid w:val="00676BAB"/>
    <w:rsid w:val="00677903"/>
    <w:rsid w:val="00681030"/>
    <w:rsid w:val="00683F7F"/>
    <w:rsid w:val="006852AF"/>
    <w:rsid w:val="00685430"/>
    <w:rsid w:val="00686310"/>
    <w:rsid w:val="0069128C"/>
    <w:rsid w:val="006922EF"/>
    <w:rsid w:val="00692559"/>
    <w:rsid w:val="00693642"/>
    <w:rsid w:val="00694671"/>
    <w:rsid w:val="00694D6A"/>
    <w:rsid w:val="0069521E"/>
    <w:rsid w:val="00696A2E"/>
    <w:rsid w:val="006A0C05"/>
    <w:rsid w:val="006A0CD8"/>
    <w:rsid w:val="006A1C09"/>
    <w:rsid w:val="006A2724"/>
    <w:rsid w:val="006A4C85"/>
    <w:rsid w:val="006A523C"/>
    <w:rsid w:val="006A6489"/>
    <w:rsid w:val="006A7975"/>
    <w:rsid w:val="006B1222"/>
    <w:rsid w:val="006B2AA1"/>
    <w:rsid w:val="006B38F5"/>
    <w:rsid w:val="006B507D"/>
    <w:rsid w:val="006B5B39"/>
    <w:rsid w:val="006B667D"/>
    <w:rsid w:val="006C1972"/>
    <w:rsid w:val="006C1B7F"/>
    <w:rsid w:val="006C2B7B"/>
    <w:rsid w:val="006C5918"/>
    <w:rsid w:val="006C5A01"/>
    <w:rsid w:val="006C7AFC"/>
    <w:rsid w:val="006D1AA8"/>
    <w:rsid w:val="006D2218"/>
    <w:rsid w:val="006D243B"/>
    <w:rsid w:val="006D24A0"/>
    <w:rsid w:val="006D5B53"/>
    <w:rsid w:val="006D5E57"/>
    <w:rsid w:val="006D678E"/>
    <w:rsid w:val="006D707B"/>
    <w:rsid w:val="006D7212"/>
    <w:rsid w:val="006D77D8"/>
    <w:rsid w:val="006E0F1D"/>
    <w:rsid w:val="006E2309"/>
    <w:rsid w:val="006E26F2"/>
    <w:rsid w:val="006E3EB3"/>
    <w:rsid w:val="006E4775"/>
    <w:rsid w:val="006E623A"/>
    <w:rsid w:val="006E6CFE"/>
    <w:rsid w:val="006E78B6"/>
    <w:rsid w:val="006E7D1D"/>
    <w:rsid w:val="006F0060"/>
    <w:rsid w:val="006F102A"/>
    <w:rsid w:val="006F1B1D"/>
    <w:rsid w:val="006F7543"/>
    <w:rsid w:val="007011D7"/>
    <w:rsid w:val="00703134"/>
    <w:rsid w:val="007038A2"/>
    <w:rsid w:val="007045AE"/>
    <w:rsid w:val="007048C0"/>
    <w:rsid w:val="007058A8"/>
    <w:rsid w:val="0070779C"/>
    <w:rsid w:val="00707FBE"/>
    <w:rsid w:val="00710E39"/>
    <w:rsid w:val="00713440"/>
    <w:rsid w:val="00715CA2"/>
    <w:rsid w:val="007167CF"/>
    <w:rsid w:val="00716F74"/>
    <w:rsid w:val="00717F46"/>
    <w:rsid w:val="007225BF"/>
    <w:rsid w:val="007229E3"/>
    <w:rsid w:val="00723A40"/>
    <w:rsid w:val="00724DC8"/>
    <w:rsid w:val="007257BF"/>
    <w:rsid w:val="00725FAD"/>
    <w:rsid w:val="007322F5"/>
    <w:rsid w:val="00735884"/>
    <w:rsid w:val="0073784D"/>
    <w:rsid w:val="00740C2D"/>
    <w:rsid w:val="00744721"/>
    <w:rsid w:val="0074578F"/>
    <w:rsid w:val="00747C4C"/>
    <w:rsid w:val="00747DDB"/>
    <w:rsid w:val="00750318"/>
    <w:rsid w:val="00750491"/>
    <w:rsid w:val="007508E7"/>
    <w:rsid w:val="00750CE4"/>
    <w:rsid w:val="00750DB9"/>
    <w:rsid w:val="00751A6D"/>
    <w:rsid w:val="007531F8"/>
    <w:rsid w:val="00753969"/>
    <w:rsid w:val="00753A8B"/>
    <w:rsid w:val="00753F31"/>
    <w:rsid w:val="00755375"/>
    <w:rsid w:val="007558A4"/>
    <w:rsid w:val="00755D1F"/>
    <w:rsid w:val="00755F63"/>
    <w:rsid w:val="007615F6"/>
    <w:rsid w:val="00764C83"/>
    <w:rsid w:val="007650C1"/>
    <w:rsid w:val="00770B41"/>
    <w:rsid w:val="00771C89"/>
    <w:rsid w:val="00772A2E"/>
    <w:rsid w:val="007734BD"/>
    <w:rsid w:val="00774324"/>
    <w:rsid w:val="0077485C"/>
    <w:rsid w:val="00777832"/>
    <w:rsid w:val="007817B0"/>
    <w:rsid w:val="00781D21"/>
    <w:rsid w:val="0078269B"/>
    <w:rsid w:val="00783B20"/>
    <w:rsid w:val="007842D2"/>
    <w:rsid w:val="00785F8C"/>
    <w:rsid w:val="007862D3"/>
    <w:rsid w:val="007863CC"/>
    <w:rsid w:val="00787D75"/>
    <w:rsid w:val="00790704"/>
    <w:rsid w:val="007909AE"/>
    <w:rsid w:val="00791745"/>
    <w:rsid w:val="0079528B"/>
    <w:rsid w:val="00795BF6"/>
    <w:rsid w:val="007A0B5C"/>
    <w:rsid w:val="007A0E51"/>
    <w:rsid w:val="007A1DEA"/>
    <w:rsid w:val="007A2FC2"/>
    <w:rsid w:val="007A605C"/>
    <w:rsid w:val="007A6C60"/>
    <w:rsid w:val="007B08C3"/>
    <w:rsid w:val="007B337D"/>
    <w:rsid w:val="007B468D"/>
    <w:rsid w:val="007B4EDD"/>
    <w:rsid w:val="007B5740"/>
    <w:rsid w:val="007B6068"/>
    <w:rsid w:val="007B6184"/>
    <w:rsid w:val="007B6FE7"/>
    <w:rsid w:val="007C0860"/>
    <w:rsid w:val="007C1E33"/>
    <w:rsid w:val="007C297C"/>
    <w:rsid w:val="007C4BAC"/>
    <w:rsid w:val="007C579A"/>
    <w:rsid w:val="007C6C08"/>
    <w:rsid w:val="007C6FA2"/>
    <w:rsid w:val="007C7F56"/>
    <w:rsid w:val="007D141B"/>
    <w:rsid w:val="007D1C73"/>
    <w:rsid w:val="007D27A2"/>
    <w:rsid w:val="007D3682"/>
    <w:rsid w:val="007D6DF9"/>
    <w:rsid w:val="007E10BE"/>
    <w:rsid w:val="007E1323"/>
    <w:rsid w:val="007E1F74"/>
    <w:rsid w:val="007E230A"/>
    <w:rsid w:val="007E36DF"/>
    <w:rsid w:val="007E5CE7"/>
    <w:rsid w:val="007E65A4"/>
    <w:rsid w:val="007E6B55"/>
    <w:rsid w:val="007F30CA"/>
    <w:rsid w:val="007F605A"/>
    <w:rsid w:val="007F6709"/>
    <w:rsid w:val="007F768D"/>
    <w:rsid w:val="007F7C92"/>
    <w:rsid w:val="00804254"/>
    <w:rsid w:val="00805410"/>
    <w:rsid w:val="00805702"/>
    <w:rsid w:val="00805982"/>
    <w:rsid w:val="00806502"/>
    <w:rsid w:val="00806991"/>
    <w:rsid w:val="00806AC8"/>
    <w:rsid w:val="00810499"/>
    <w:rsid w:val="00810C90"/>
    <w:rsid w:val="00811804"/>
    <w:rsid w:val="008118B3"/>
    <w:rsid w:val="00811AC4"/>
    <w:rsid w:val="00812496"/>
    <w:rsid w:val="00812FC9"/>
    <w:rsid w:val="00814CF8"/>
    <w:rsid w:val="00815FAB"/>
    <w:rsid w:val="008179B0"/>
    <w:rsid w:val="0082287B"/>
    <w:rsid w:val="0082314B"/>
    <w:rsid w:val="00824C6D"/>
    <w:rsid w:val="008260A5"/>
    <w:rsid w:val="008266E2"/>
    <w:rsid w:val="00830A1D"/>
    <w:rsid w:val="0083151D"/>
    <w:rsid w:val="008315B7"/>
    <w:rsid w:val="008317A4"/>
    <w:rsid w:val="00832EBD"/>
    <w:rsid w:val="00833245"/>
    <w:rsid w:val="00833DF0"/>
    <w:rsid w:val="00834FA5"/>
    <w:rsid w:val="008359BF"/>
    <w:rsid w:val="008371EA"/>
    <w:rsid w:val="00842934"/>
    <w:rsid w:val="00842DE1"/>
    <w:rsid w:val="00844A9F"/>
    <w:rsid w:val="0084518E"/>
    <w:rsid w:val="0084589A"/>
    <w:rsid w:val="0084628A"/>
    <w:rsid w:val="00846F39"/>
    <w:rsid w:val="00847D29"/>
    <w:rsid w:val="008500ED"/>
    <w:rsid w:val="0085070E"/>
    <w:rsid w:val="00853437"/>
    <w:rsid w:val="00855D2E"/>
    <w:rsid w:val="00856FE9"/>
    <w:rsid w:val="00861B72"/>
    <w:rsid w:val="00863997"/>
    <w:rsid w:val="00863D1C"/>
    <w:rsid w:val="00864CFF"/>
    <w:rsid w:val="00867EFD"/>
    <w:rsid w:val="00870254"/>
    <w:rsid w:val="008722D7"/>
    <w:rsid w:val="00872CEC"/>
    <w:rsid w:val="00872E8F"/>
    <w:rsid w:val="00872F8B"/>
    <w:rsid w:val="00873A14"/>
    <w:rsid w:val="008747D5"/>
    <w:rsid w:val="0087564D"/>
    <w:rsid w:val="00875AB1"/>
    <w:rsid w:val="00880443"/>
    <w:rsid w:val="00881812"/>
    <w:rsid w:val="0088190E"/>
    <w:rsid w:val="008852E9"/>
    <w:rsid w:val="008858E7"/>
    <w:rsid w:val="0088600C"/>
    <w:rsid w:val="00887560"/>
    <w:rsid w:val="0089016B"/>
    <w:rsid w:val="0089016D"/>
    <w:rsid w:val="008906E5"/>
    <w:rsid w:val="00891BA7"/>
    <w:rsid w:val="008967D6"/>
    <w:rsid w:val="00897A14"/>
    <w:rsid w:val="008A0D62"/>
    <w:rsid w:val="008A0FB2"/>
    <w:rsid w:val="008A12C4"/>
    <w:rsid w:val="008A19B4"/>
    <w:rsid w:val="008A22A9"/>
    <w:rsid w:val="008A388E"/>
    <w:rsid w:val="008A77D6"/>
    <w:rsid w:val="008A7E35"/>
    <w:rsid w:val="008B14A5"/>
    <w:rsid w:val="008B36DD"/>
    <w:rsid w:val="008B3BA2"/>
    <w:rsid w:val="008B4081"/>
    <w:rsid w:val="008B45C6"/>
    <w:rsid w:val="008B51BA"/>
    <w:rsid w:val="008B5EF5"/>
    <w:rsid w:val="008B750A"/>
    <w:rsid w:val="008B7CDF"/>
    <w:rsid w:val="008B7F31"/>
    <w:rsid w:val="008C07F6"/>
    <w:rsid w:val="008C345A"/>
    <w:rsid w:val="008C3A2A"/>
    <w:rsid w:val="008C3B66"/>
    <w:rsid w:val="008C4805"/>
    <w:rsid w:val="008C5B5D"/>
    <w:rsid w:val="008C65F6"/>
    <w:rsid w:val="008C6D2F"/>
    <w:rsid w:val="008D27DD"/>
    <w:rsid w:val="008D34D4"/>
    <w:rsid w:val="008D3D13"/>
    <w:rsid w:val="008D4E1E"/>
    <w:rsid w:val="008D7E2C"/>
    <w:rsid w:val="008E0772"/>
    <w:rsid w:val="008E0FE3"/>
    <w:rsid w:val="008E33DE"/>
    <w:rsid w:val="008E3E72"/>
    <w:rsid w:val="008E4EC4"/>
    <w:rsid w:val="008E5AE8"/>
    <w:rsid w:val="008E653B"/>
    <w:rsid w:val="008E7372"/>
    <w:rsid w:val="008F127D"/>
    <w:rsid w:val="008F2441"/>
    <w:rsid w:val="008F310B"/>
    <w:rsid w:val="008F31A8"/>
    <w:rsid w:val="008F415C"/>
    <w:rsid w:val="008F5C4B"/>
    <w:rsid w:val="009000A0"/>
    <w:rsid w:val="0090256E"/>
    <w:rsid w:val="00903A1B"/>
    <w:rsid w:val="00904462"/>
    <w:rsid w:val="00904815"/>
    <w:rsid w:val="00904C43"/>
    <w:rsid w:val="00905569"/>
    <w:rsid w:val="00907572"/>
    <w:rsid w:val="009101EF"/>
    <w:rsid w:val="0091046F"/>
    <w:rsid w:val="00910860"/>
    <w:rsid w:val="00911027"/>
    <w:rsid w:val="009125B6"/>
    <w:rsid w:val="009141B4"/>
    <w:rsid w:val="00915FDF"/>
    <w:rsid w:val="009173BA"/>
    <w:rsid w:val="00920927"/>
    <w:rsid w:val="00921564"/>
    <w:rsid w:val="00921A1F"/>
    <w:rsid w:val="009241F1"/>
    <w:rsid w:val="00926CD2"/>
    <w:rsid w:val="00927B40"/>
    <w:rsid w:val="00927C11"/>
    <w:rsid w:val="00930128"/>
    <w:rsid w:val="00931D13"/>
    <w:rsid w:val="00932DE2"/>
    <w:rsid w:val="00935B1E"/>
    <w:rsid w:val="009367F7"/>
    <w:rsid w:val="00937F91"/>
    <w:rsid w:val="009406F0"/>
    <w:rsid w:val="009459B4"/>
    <w:rsid w:val="00945FF0"/>
    <w:rsid w:val="00950C3E"/>
    <w:rsid w:val="00952822"/>
    <w:rsid w:val="009559BE"/>
    <w:rsid w:val="0095670B"/>
    <w:rsid w:val="009567F7"/>
    <w:rsid w:val="00957B98"/>
    <w:rsid w:val="009625D4"/>
    <w:rsid w:val="00965FCB"/>
    <w:rsid w:val="009669F3"/>
    <w:rsid w:val="009673EC"/>
    <w:rsid w:val="00972975"/>
    <w:rsid w:val="00972A8A"/>
    <w:rsid w:val="009734FE"/>
    <w:rsid w:val="0097364E"/>
    <w:rsid w:val="00973C66"/>
    <w:rsid w:val="00973F74"/>
    <w:rsid w:val="009747B3"/>
    <w:rsid w:val="00974AE5"/>
    <w:rsid w:val="0097555A"/>
    <w:rsid w:val="00975878"/>
    <w:rsid w:val="00975FA4"/>
    <w:rsid w:val="00976652"/>
    <w:rsid w:val="00976AB3"/>
    <w:rsid w:val="00983882"/>
    <w:rsid w:val="00983F2E"/>
    <w:rsid w:val="009844B2"/>
    <w:rsid w:val="00986B52"/>
    <w:rsid w:val="00986E2A"/>
    <w:rsid w:val="00986E92"/>
    <w:rsid w:val="00987143"/>
    <w:rsid w:val="009901C0"/>
    <w:rsid w:val="009911CC"/>
    <w:rsid w:val="00991564"/>
    <w:rsid w:val="009927AA"/>
    <w:rsid w:val="00993C6F"/>
    <w:rsid w:val="00996AA7"/>
    <w:rsid w:val="009A017B"/>
    <w:rsid w:val="009A0FCF"/>
    <w:rsid w:val="009A465C"/>
    <w:rsid w:val="009A4F1A"/>
    <w:rsid w:val="009A5434"/>
    <w:rsid w:val="009A54B7"/>
    <w:rsid w:val="009A7588"/>
    <w:rsid w:val="009B09B6"/>
    <w:rsid w:val="009B0A20"/>
    <w:rsid w:val="009B1F93"/>
    <w:rsid w:val="009B6B95"/>
    <w:rsid w:val="009B7F5F"/>
    <w:rsid w:val="009C0F3F"/>
    <w:rsid w:val="009C22B5"/>
    <w:rsid w:val="009C383A"/>
    <w:rsid w:val="009C3C6D"/>
    <w:rsid w:val="009C4481"/>
    <w:rsid w:val="009C6AC9"/>
    <w:rsid w:val="009C73D4"/>
    <w:rsid w:val="009C75BB"/>
    <w:rsid w:val="009D22DE"/>
    <w:rsid w:val="009D3043"/>
    <w:rsid w:val="009D3903"/>
    <w:rsid w:val="009D564D"/>
    <w:rsid w:val="009D6756"/>
    <w:rsid w:val="009D739B"/>
    <w:rsid w:val="009E04D0"/>
    <w:rsid w:val="009E1D8F"/>
    <w:rsid w:val="009E2626"/>
    <w:rsid w:val="009E2769"/>
    <w:rsid w:val="009E3496"/>
    <w:rsid w:val="009E3BC3"/>
    <w:rsid w:val="009E3DF9"/>
    <w:rsid w:val="009E50FF"/>
    <w:rsid w:val="009E5251"/>
    <w:rsid w:val="009E60A3"/>
    <w:rsid w:val="009E6384"/>
    <w:rsid w:val="009E7BA9"/>
    <w:rsid w:val="009F0EAD"/>
    <w:rsid w:val="009F14AC"/>
    <w:rsid w:val="009F3170"/>
    <w:rsid w:val="009F357E"/>
    <w:rsid w:val="009F65A7"/>
    <w:rsid w:val="009F6F04"/>
    <w:rsid w:val="009F7F34"/>
    <w:rsid w:val="00A02157"/>
    <w:rsid w:val="00A0220E"/>
    <w:rsid w:val="00A02AFF"/>
    <w:rsid w:val="00A02F6B"/>
    <w:rsid w:val="00A034DB"/>
    <w:rsid w:val="00A0394C"/>
    <w:rsid w:val="00A05FE4"/>
    <w:rsid w:val="00A1012A"/>
    <w:rsid w:val="00A11211"/>
    <w:rsid w:val="00A123FD"/>
    <w:rsid w:val="00A12B31"/>
    <w:rsid w:val="00A14129"/>
    <w:rsid w:val="00A144C8"/>
    <w:rsid w:val="00A15B44"/>
    <w:rsid w:val="00A16596"/>
    <w:rsid w:val="00A1693B"/>
    <w:rsid w:val="00A16A22"/>
    <w:rsid w:val="00A17C1C"/>
    <w:rsid w:val="00A20D34"/>
    <w:rsid w:val="00A21923"/>
    <w:rsid w:val="00A246E3"/>
    <w:rsid w:val="00A25C96"/>
    <w:rsid w:val="00A30C15"/>
    <w:rsid w:val="00A32840"/>
    <w:rsid w:val="00A3305C"/>
    <w:rsid w:val="00A367AD"/>
    <w:rsid w:val="00A40EE2"/>
    <w:rsid w:val="00A40EFC"/>
    <w:rsid w:val="00A41696"/>
    <w:rsid w:val="00A41A70"/>
    <w:rsid w:val="00A4258C"/>
    <w:rsid w:val="00A4375F"/>
    <w:rsid w:val="00A43CFC"/>
    <w:rsid w:val="00A4656E"/>
    <w:rsid w:val="00A47091"/>
    <w:rsid w:val="00A473CF"/>
    <w:rsid w:val="00A50EC8"/>
    <w:rsid w:val="00A52A7A"/>
    <w:rsid w:val="00A52D18"/>
    <w:rsid w:val="00A53D62"/>
    <w:rsid w:val="00A54215"/>
    <w:rsid w:val="00A54B23"/>
    <w:rsid w:val="00A55596"/>
    <w:rsid w:val="00A6087E"/>
    <w:rsid w:val="00A60966"/>
    <w:rsid w:val="00A63509"/>
    <w:rsid w:val="00A63810"/>
    <w:rsid w:val="00A63CD0"/>
    <w:rsid w:val="00A64316"/>
    <w:rsid w:val="00A64BD9"/>
    <w:rsid w:val="00A6505F"/>
    <w:rsid w:val="00A666AA"/>
    <w:rsid w:val="00A66891"/>
    <w:rsid w:val="00A66E31"/>
    <w:rsid w:val="00A67715"/>
    <w:rsid w:val="00A71DD9"/>
    <w:rsid w:val="00A73488"/>
    <w:rsid w:val="00A736D1"/>
    <w:rsid w:val="00A73F7B"/>
    <w:rsid w:val="00A7473D"/>
    <w:rsid w:val="00A74CD3"/>
    <w:rsid w:val="00A75575"/>
    <w:rsid w:val="00A761B2"/>
    <w:rsid w:val="00A76567"/>
    <w:rsid w:val="00A7717C"/>
    <w:rsid w:val="00A771A6"/>
    <w:rsid w:val="00A7756A"/>
    <w:rsid w:val="00A77FE4"/>
    <w:rsid w:val="00A80A58"/>
    <w:rsid w:val="00A82D66"/>
    <w:rsid w:val="00A83A69"/>
    <w:rsid w:val="00A8513D"/>
    <w:rsid w:val="00A856AE"/>
    <w:rsid w:val="00A91ACB"/>
    <w:rsid w:val="00A9389B"/>
    <w:rsid w:val="00A94EEF"/>
    <w:rsid w:val="00A9554F"/>
    <w:rsid w:val="00A95A7D"/>
    <w:rsid w:val="00A96953"/>
    <w:rsid w:val="00AA48BD"/>
    <w:rsid w:val="00AA5EC5"/>
    <w:rsid w:val="00AA69D7"/>
    <w:rsid w:val="00AB5807"/>
    <w:rsid w:val="00AB5BF8"/>
    <w:rsid w:val="00AB5F08"/>
    <w:rsid w:val="00AB6D2A"/>
    <w:rsid w:val="00AC10E9"/>
    <w:rsid w:val="00AC13B2"/>
    <w:rsid w:val="00AC1408"/>
    <w:rsid w:val="00AC1727"/>
    <w:rsid w:val="00AC24FE"/>
    <w:rsid w:val="00AC2C7F"/>
    <w:rsid w:val="00AC390D"/>
    <w:rsid w:val="00AC4A47"/>
    <w:rsid w:val="00AC617E"/>
    <w:rsid w:val="00AC7176"/>
    <w:rsid w:val="00AD24A1"/>
    <w:rsid w:val="00AD2BE5"/>
    <w:rsid w:val="00AD3968"/>
    <w:rsid w:val="00AD4444"/>
    <w:rsid w:val="00AD558E"/>
    <w:rsid w:val="00AD6520"/>
    <w:rsid w:val="00AD67D7"/>
    <w:rsid w:val="00AD6FED"/>
    <w:rsid w:val="00AE2083"/>
    <w:rsid w:val="00AE20E1"/>
    <w:rsid w:val="00AE20F6"/>
    <w:rsid w:val="00AE25F8"/>
    <w:rsid w:val="00AE3ECC"/>
    <w:rsid w:val="00AE4AE7"/>
    <w:rsid w:val="00AE62B8"/>
    <w:rsid w:val="00AE6688"/>
    <w:rsid w:val="00AE7445"/>
    <w:rsid w:val="00AF3A68"/>
    <w:rsid w:val="00AF4D4C"/>
    <w:rsid w:val="00AF74DD"/>
    <w:rsid w:val="00AF75DC"/>
    <w:rsid w:val="00AF7C68"/>
    <w:rsid w:val="00B0347A"/>
    <w:rsid w:val="00B03681"/>
    <w:rsid w:val="00B04211"/>
    <w:rsid w:val="00B0440F"/>
    <w:rsid w:val="00B04DCB"/>
    <w:rsid w:val="00B0558A"/>
    <w:rsid w:val="00B068C7"/>
    <w:rsid w:val="00B06E75"/>
    <w:rsid w:val="00B07EF8"/>
    <w:rsid w:val="00B12947"/>
    <w:rsid w:val="00B12B57"/>
    <w:rsid w:val="00B1315E"/>
    <w:rsid w:val="00B13A5B"/>
    <w:rsid w:val="00B13CB8"/>
    <w:rsid w:val="00B13CE4"/>
    <w:rsid w:val="00B14243"/>
    <w:rsid w:val="00B1430C"/>
    <w:rsid w:val="00B174CF"/>
    <w:rsid w:val="00B17EE4"/>
    <w:rsid w:val="00B207CB"/>
    <w:rsid w:val="00B20E03"/>
    <w:rsid w:val="00B21E1F"/>
    <w:rsid w:val="00B23480"/>
    <w:rsid w:val="00B243D5"/>
    <w:rsid w:val="00B257B9"/>
    <w:rsid w:val="00B25ED2"/>
    <w:rsid w:val="00B264EF"/>
    <w:rsid w:val="00B26D96"/>
    <w:rsid w:val="00B27366"/>
    <w:rsid w:val="00B309EE"/>
    <w:rsid w:val="00B312BE"/>
    <w:rsid w:val="00B3146C"/>
    <w:rsid w:val="00B31BCE"/>
    <w:rsid w:val="00B3232B"/>
    <w:rsid w:val="00B332C8"/>
    <w:rsid w:val="00B37270"/>
    <w:rsid w:val="00B40345"/>
    <w:rsid w:val="00B41D29"/>
    <w:rsid w:val="00B4223E"/>
    <w:rsid w:val="00B4355E"/>
    <w:rsid w:val="00B47622"/>
    <w:rsid w:val="00B47BA6"/>
    <w:rsid w:val="00B525AD"/>
    <w:rsid w:val="00B52785"/>
    <w:rsid w:val="00B53D74"/>
    <w:rsid w:val="00B55ABD"/>
    <w:rsid w:val="00B5708E"/>
    <w:rsid w:val="00B5756E"/>
    <w:rsid w:val="00B607FB"/>
    <w:rsid w:val="00B61514"/>
    <w:rsid w:val="00B62272"/>
    <w:rsid w:val="00B6352E"/>
    <w:rsid w:val="00B63712"/>
    <w:rsid w:val="00B63E41"/>
    <w:rsid w:val="00B64E1F"/>
    <w:rsid w:val="00B65A64"/>
    <w:rsid w:val="00B65E50"/>
    <w:rsid w:val="00B66145"/>
    <w:rsid w:val="00B6637D"/>
    <w:rsid w:val="00B67AB5"/>
    <w:rsid w:val="00B719AE"/>
    <w:rsid w:val="00B72065"/>
    <w:rsid w:val="00B740BE"/>
    <w:rsid w:val="00B769FE"/>
    <w:rsid w:val="00B76A25"/>
    <w:rsid w:val="00B77114"/>
    <w:rsid w:val="00B81719"/>
    <w:rsid w:val="00B82E37"/>
    <w:rsid w:val="00B838EA"/>
    <w:rsid w:val="00B86650"/>
    <w:rsid w:val="00B90159"/>
    <w:rsid w:val="00B90206"/>
    <w:rsid w:val="00B90426"/>
    <w:rsid w:val="00B921B2"/>
    <w:rsid w:val="00B930EB"/>
    <w:rsid w:val="00B956D9"/>
    <w:rsid w:val="00B957FB"/>
    <w:rsid w:val="00B95C2F"/>
    <w:rsid w:val="00B969B8"/>
    <w:rsid w:val="00B96B46"/>
    <w:rsid w:val="00BA07D1"/>
    <w:rsid w:val="00BA1A4A"/>
    <w:rsid w:val="00BA1D50"/>
    <w:rsid w:val="00BA2C49"/>
    <w:rsid w:val="00BA53FF"/>
    <w:rsid w:val="00BA5448"/>
    <w:rsid w:val="00BA5F33"/>
    <w:rsid w:val="00BA654D"/>
    <w:rsid w:val="00BA66F6"/>
    <w:rsid w:val="00BB3E80"/>
    <w:rsid w:val="00BB420F"/>
    <w:rsid w:val="00BB4D74"/>
    <w:rsid w:val="00BB5997"/>
    <w:rsid w:val="00BB6E4F"/>
    <w:rsid w:val="00BB7450"/>
    <w:rsid w:val="00BB7E33"/>
    <w:rsid w:val="00BC0D32"/>
    <w:rsid w:val="00BC12C9"/>
    <w:rsid w:val="00BC1C76"/>
    <w:rsid w:val="00BC1C80"/>
    <w:rsid w:val="00BC3A2F"/>
    <w:rsid w:val="00BC3E56"/>
    <w:rsid w:val="00BC4F01"/>
    <w:rsid w:val="00BC552E"/>
    <w:rsid w:val="00BD1041"/>
    <w:rsid w:val="00BD38E5"/>
    <w:rsid w:val="00BD3FB8"/>
    <w:rsid w:val="00BD4CC3"/>
    <w:rsid w:val="00BD5588"/>
    <w:rsid w:val="00BD558E"/>
    <w:rsid w:val="00BD5E03"/>
    <w:rsid w:val="00BD7274"/>
    <w:rsid w:val="00BE0DDA"/>
    <w:rsid w:val="00BE1EF2"/>
    <w:rsid w:val="00BE1F7E"/>
    <w:rsid w:val="00BE3594"/>
    <w:rsid w:val="00BE370A"/>
    <w:rsid w:val="00BE4C1D"/>
    <w:rsid w:val="00BE77B1"/>
    <w:rsid w:val="00BF0C10"/>
    <w:rsid w:val="00BF0E90"/>
    <w:rsid w:val="00BF1808"/>
    <w:rsid w:val="00BF1954"/>
    <w:rsid w:val="00BF1D7B"/>
    <w:rsid w:val="00BF443C"/>
    <w:rsid w:val="00BF6138"/>
    <w:rsid w:val="00C00C66"/>
    <w:rsid w:val="00C01496"/>
    <w:rsid w:val="00C019B5"/>
    <w:rsid w:val="00C03651"/>
    <w:rsid w:val="00C04665"/>
    <w:rsid w:val="00C051B4"/>
    <w:rsid w:val="00C05327"/>
    <w:rsid w:val="00C05A7A"/>
    <w:rsid w:val="00C065D6"/>
    <w:rsid w:val="00C0681D"/>
    <w:rsid w:val="00C06A80"/>
    <w:rsid w:val="00C06CE3"/>
    <w:rsid w:val="00C10B98"/>
    <w:rsid w:val="00C10EDA"/>
    <w:rsid w:val="00C11488"/>
    <w:rsid w:val="00C12F3B"/>
    <w:rsid w:val="00C130A4"/>
    <w:rsid w:val="00C13B28"/>
    <w:rsid w:val="00C14022"/>
    <w:rsid w:val="00C15BD8"/>
    <w:rsid w:val="00C15D5C"/>
    <w:rsid w:val="00C1621C"/>
    <w:rsid w:val="00C205F8"/>
    <w:rsid w:val="00C2073C"/>
    <w:rsid w:val="00C218E1"/>
    <w:rsid w:val="00C22179"/>
    <w:rsid w:val="00C226B6"/>
    <w:rsid w:val="00C24732"/>
    <w:rsid w:val="00C3221B"/>
    <w:rsid w:val="00C347B1"/>
    <w:rsid w:val="00C35A88"/>
    <w:rsid w:val="00C3608F"/>
    <w:rsid w:val="00C361B9"/>
    <w:rsid w:val="00C36A36"/>
    <w:rsid w:val="00C36E9F"/>
    <w:rsid w:val="00C40134"/>
    <w:rsid w:val="00C426D3"/>
    <w:rsid w:val="00C42D77"/>
    <w:rsid w:val="00C43E3B"/>
    <w:rsid w:val="00C44E18"/>
    <w:rsid w:val="00C45114"/>
    <w:rsid w:val="00C4575D"/>
    <w:rsid w:val="00C47600"/>
    <w:rsid w:val="00C529AD"/>
    <w:rsid w:val="00C52FFE"/>
    <w:rsid w:val="00C532A1"/>
    <w:rsid w:val="00C53799"/>
    <w:rsid w:val="00C55C17"/>
    <w:rsid w:val="00C60770"/>
    <w:rsid w:val="00C61332"/>
    <w:rsid w:val="00C61804"/>
    <w:rsid w:val="00C621C2"/>
    <w:rsid w:val="00C62DB0"/>
    <w:rsid w:val="00C6458E"/>
    <w:rsid w:val="00C645C8"/>
    <w:rsid w:val="00C64838"/>
    <w:rsid w:val="00C673D7"/>
    <w:rsid w:val="00C705F8"/>
    <w:rsid w:val="00C7116B"/>
    <w:rsid w:val="00C718F8"/>
    <w:rsid w:val="00C72112"/>
    <w:rsid w:val="00C72D22"/>
    <w:rsid w:val="00C7374F"/>
    <w:rsid w:val="00C73981"/>
    <w:rsid w:val="00C76BD7"/>
    <w:rsid w:val="00C77384"/>
    <w:rsid w:val="00C81311"/>
    <w:rsid w:val="00C81349"/>
    <w:rsid w:val="00C821D3"/>
    <w:rsid w:val="00C822A0"/>
    <w:rsid w:val="00C82521"/>
    <w:rsid w:val="00C84977"/>
    <w:rsid w:val="00C90985"/>
    <w:rsid w:val="00C930AE"/>
    <w:rsid w:val="00C9337A"/>
    <w:rsid w:val="00C93E67"/>
    <w:rsid w:val="00C94383"/>
    <w:rsid w:val="00C946DD"/>
    <w:rsid w:val="00C94857"/>
    <w:rsid w:val="00C94A7A"/>
    <w:rsid w:val="00C96002"/>
    <w:rsid w:val="00C9664E"/>
    <w:rsid w:val="00C96ACF"/>
    <w:rsid w:val="00C9752C"/>
    <w:rsid w:val="00CA00A6"/>
    <w:rsid w:val="00CA2908"/>
    <w:rsid w:val="00CA36BA"/>
    <w:rsid w:val="00CA5A22"/>
    <w:rsid w:val="00CA6077"/>
    <w:rsid w:val="00CA62BD"/>
    <w:rsid w:val="00CA6666"/>
    <w:rsid w:val="00CA7437"/>
    <w:rsid w:val="00CB0EFA"/>
    <w:rsid w:val="00CB23EF"/>
    <w:rsid w:val="00CB2F7F"/>
    <w:rsid w:val="00CB36B5"/>
    <w:rsid w:val="00CB383A"/>
    <w:rsid w:val="00CB5026"/>
    <w:rsid w:val="00CB58BD"/>
    <w:rsid w:val="00CB5E4E"/>
    <w:rsid w:val="00CB75CC"/>
    <w:rsid w:val="00CC0599"/>
    <w:rsid w:val="00CC15BE"/>
    <w:rsid w:val="00CC2B0D"/>
    <w:rsid w:val="00CC2F9B"/>
    <w:rsid w:val="00CC4D65"/>
    <w:rsid w:val="00CC5E82"/>
    <w:rsid w:val="00CC60A4"/>
    <w:rsid w:val="00CC70EE"/>
    <w:rsid w:val="00CD1712"/>
    <w:rsid w:val="00CD185A"/>
    <w:rsid w:val="00CD2071"/>
    <w:rsid w:val="00CD3666"/>
    <w:rsid w:val="00CD3700"/>
    <w:rsid w:val="00CD604E"/>
    <w:rsid w:val="00CD6965"/>
    <w:rsid w:val="00CD7F09"/>
    <w:rsid w:val="00CE0CC3"/>
    <w:rsid w:val="00CE14B2"/>
    <w:rsid w:val="00CE21FD"/>
    <w:rsid w:val="00CF00F6"/>
    <w:rsid w:val="00CF016C"/>
    <w:rsid w:val="00CF0FF4"/>
    <w:rsid w:val="00CF1150"/>
    <w:rsid w:val="00CF2635"/>
    <w:rsid w:val="00CF28A6"/>
    <w:rsid w:val="00CF3929"/>
    <w:rsid w:val="00CF41E3"/>
    <w:rsid w:val="00D007EC"/>
    <w:rsid w:val="00D00969"/>
    <w:rsid w:val="00D010AC"/>
    <w:rsid w:val="00D02094"/>
    <w:rsid w:val="00D025A0"/>
    <w:rsid w:val="00D03E82"/>
    <w:rsid w:val="00D04A02"/>
    <w:rsid w:val="00D0687E"/>
    <w:rsid w:val="00D101B0"/>
    <w:rsid w:val="00D11C11"/>
    <w:rsid w:val="00D1342F"/>
    <w:rsid w:val="00D17B4E"/>
    <w:rsid w:val="00D2052A"/>
    <w:rsid w:val="00D21853"/>
    <w:rsid w:val="00D2300F"/>
    <w:rsid w:val="00D232CC"/>
    <w:rsid w:val="00D25DD9"/>
    <w:rsid w:val="00D27692"/>
    <w:rsid w:val="00D30E39"/>
    <w:rsid w:val="00D32B50"/>
    <w:rsid w:val="00D32DA3"/>
    <w:rsid w:val="00D3409E"/>
    <w:rsid w:val="00D37E2E"/>
    <w:rsid w:val="00D41F36"/>
    <w:rsid w:val="00D42E0F"/>
    <w:rsid w:val="00D433D5"/>
    <w:rsid w:val="00D43647"/>
    <w:rsid w:val="00D46867"/>
    <w:rsid w:val="00D47D36"/>
    <w:rsid w:val="00D47FD4"/>
    <w:rsid w:val="00D5127B"/>
    <w:rsid w:val="00D51C4A"/>
    <w:rsid w:val="00D52562"/>
    <w:rsid w:val="00D54409"/>
    <w:rsid w:val="00D5441F"/>
    <w:rsid w:val="00D55A67"/>
    <w:rsid w:val="00D55B23"/>
    <w:rsid w:val="00D56378"/>
    <w:rsid w:val="00D6037F"/>
    <w:rsid w:val="00D60785"/>
    <w:rsid w:val="00D616AF"/>
    <w:rsid w:val="00D6235F"/>
    <w:rsid w:val="00D62899"/>
    <w:rsid w:val="00D6329E"/>
    <w:rsid w:val="00D63903"/>
    <w:rsid w:val="00D6509A"/>
    <w:rsid w:val="00D656D4"/>
    <w:rsid w:val="00D65E5B"/>
    <w:rsid w:val="00D67654"/>
    <w:rsid w:val="00D70535"/>
    <w:rsid w:val="00D7081D"/>
    <w:rsid w:val="00D71850"/>
    <w:rsid w:val="00D725BC"/>
    <w:rsid w:val="00D74E1D"/>
    <w:rsid w:val="00D77997"/>
    <w:rsid w:val="00D77B09"/>
    <w:rsid w:val="00D80487"/>
    <w:rsid w:val="00D80958"/>
    <w:rsid w:val="00D80A0C"/>
    <w:rsid w:val="00D80B84"/>
    <w:rsid w:val="00D82BCC"/>
    <w:rsid w:val="00D850C8"/>
    <w:rsid w:val="00D87F35"/>
    <w:rsid w:val="00D917CE"/>
    <w:rsid w:val="00D93883"/>
    <w:rsid w:val="00D97A82"/>
    <w:rsid w:val="00D97D5E"/>
    <w:rsid w:val="00DA0694"/>
    <w:rsid w:val="00DA275E"/>
    <w:rsid w:val="00DA2DDD"/>
    <w:rsid w:val="00DA3CEF"/>
    <w:rsid w:val="00DA3DA1"/>
    <w:rsid w:val="00DA55B4"/>
    <w:rsid w:val="00DA6763"/>
    <w:rsid w:val="00DA6895"/>
    <w:rsid w:val="00DA7A86"/>
    <w:rsid w:val="00DB03F9"/>
    <w:rsid w:val="00DB37CC"/>
    <w:rsid w:val="00DB3EC5"/>
    <w:rsid w:val="00DB4716"/>
    <w:rsid w:val="00DB5FC3"/>
    <w:rsid w:val="00DC03D4"/>
    <w:rsid w:val="00DC174E"/>
    <w:rsid w:val="00DC495F"/>
    <w:rsid w:val="00DC4CE3"/>
    <w:rsid w:val="00DD1A77"/>
    <w:rsid w:val="00DD1F62"/>
    <w:rsid w:val="00DD3BAF"/>
    <w:rsid w:val="00DD436E"/>
    <w:rsid w:val="00DD55E8"/>
    <w:rsid w:val="00DD5697"/>
    <w:rsid w:val="00DD6C25"/>
    <w:rsid w:val="00DD730D"/>
    <w:rsid w:val="00DE0DD3"/>
    <w:rsid w:val="00DE1121"/>
    <w:rsid w:val="00DE1471"/>
    <w:rsid w:val="00DE1C4D"/>
    <w:rsid w:val="00DE2105"/>
    <w:rsid w:val="00DE2F13"/>
    <w:rsid w:val="00DE30EA"/>
    <w:rsid w:val="00DE51D8"/>
    <w:rsid w:val="00DE55FC"/>
    <w:rsid w:val="00DE5621"/>
    <w:rsid w:val="00DE5672"/>
    <w:rsid w:val="00DE5FED"/>
    <w:rsid w:val="00DE68C8"/>
    <w:rsid w:val="00DE7637"/>
    <w:rsid w:val="00DE79D9"/>
    <w:rsid w:val="00DE79E8"/>
    <w:rsid w:val="00DE7C85"/>
    <w:rsid w:val="00DF0773"/>
    <w:rsid w:val="00DF1809"/>
    <w:rsid w:val="00DF28A1"/>
    <w:rsid w:val="00DF5C11"/>
    <w:rsid w:val="00DF67A0"/>
    <w:rsid w:val="00DF77DB"/>
    <w:rsid w:val="00E00038"/>
    <w:rsid w:val="00E00AE7"/>
    <w:rsid w:val="00E01867"/>
    <w:rsid w:val="00E01A0F"/>
    <w:rsid w:val="00E021AF"/>
    <w:rsid w:val="00E03BBF"/>
    <w:rsid w:val="00E03D06"/>
    <w:rsid w:val="00E0503A"/>
    <w:rsid w:val="00E05235"/>
    <w:rsid w:val="00E05549"/>
    <w:rsid w:val="00E05636"/>
    <w:rsid w:val="00E0571D"/>
    <w:rsid w:val="00E06843"/>
    <w:rsid w:val="00E07ED0"/>
    <w:rsid w:val="00E11287"/>
    <w:rsid w:val="00E122CA"/>
    <w:rsid w:val="00E124FA"/>
    <w:rsid w:val="00E133D0"/>
    <w:rsid w:val="00E14ADB"/>
    <w:rsid w:val="00E15AFC"/>
    <w:rsid w:val="00E179B3"/>
    <w:rsid w:val="00E201A2"/>
    <w:rsid w:val="00E24344"/>
    <w:rsid w:val="00E2716D"/>
    <w:rsid w:val="00E30578"/>
    <w:rsid w:val="00E30635"/>
    <w:rsid w:val="00E30DE2"/>
    <w:rsid w:val="00E31992"/>
    <w:rsid w:val="00E33413"/>
    <w:rsid w:val="00E3449D"/>
    <w:rsid w:val="00E35416"/>
    <w:rsid w:val="00E3543D"/>
    <w:rsid w:val="00E35772"/>
    <w:rsid w:val="00E358FE"/>
    <w:rsid w:val="00E362D4"/>
    <w:rsid w:val="00E37989"/>
    <w:rsid w:val="00E37F74"/>
    <w:rsid w:val="00E405DA"/>
    <w:rsid w:val="00E4307F"/>
    <w:rsid w:val="00E436C5"/>
    <w:rsid w:val="00E4377B"/>
    <w:rsid w:val="00E459D5"/>
    <w:rsid w:val="00E46596"/>
    <w:rsid w:val="00E468AC"/>
    <w:rsid w:val="00E5100D"/>
    <w:rsid w:val="00E513A8"/>
    <w:rsid w:val="00E515D5"/>
    <w:rsid w:val="00E51AE3"/>
    <w:rsid w:val="00E51CF6"/>
    <w:rsid w:val="00E51F4E"/>
    <w:rsid w:val="00E51F9D"/>
    <w:rsid w:val="00E5351F"/>
    <w:rsid w:val="00E538CF"/>
    <w:rsid w:val="00E56648"/>
    <w:rsid w:val="00E5763C"/>
    <w:rsid w:val="00E57982"/>
    <w:rsid w:val="00E60DC4"/>
    <w:rsid w:val="00E623D1"/>
    <w:rsid w:val="00E62EEB"/>
    <w:rsid w:val="00E63B26"/>
    <w:rsid w:val="00E646F9"/>
    <w:rsid w:val="00E64A5E"/>
    <w:rsid w:val="00E650D9"/>
    <w:rsid w:val="00E66122"/>
    <w:rsid w:val="00E66BE6"/>
    <w:rsid w:val="00E70C30"/>
    <w:rsid w:val="00E71F24"/>
    <w:rsid w:val="00E724E1"/>
    <w:rsid w:val="00E72640"/>
    <w:rsid w:val="00E72924"/>
    <w:rsid w:val="00E73030"/>
    <w:rsid w:val="00E73986"/>
    <w:rsid w:val="00E748EE"/>
    <w:rsid w:val="00E74C63"/>
    <w:rsid w:val="00E777ED"/>
    <w:rsid w:val="00E80609"/>
    <w:rsid w:val="00E8188F"/>
    <w:rsid w:val="00E82903"/>
    <w:rsid w:val="00E83F03"/>
    <w:rsid w:val="00E86B06"/>
    <w:rsid w:val="00E87E38"/>
    <w:rsid w:val="00E913C7"/>
    <w:rsid w:val="00E924D6"/>
    <w:rsid w:val="00E94780"/>
    <w:rsid w:val="00E950D8"/>
    <w:rsid w:val="00E95C23"/>
    <w:rsid w:val="00EA0E65"/>
    <w:rsid w:val="00EA3381"/>
    <w:rsid w:val="00EA4B19"/>
    <w:rsid w:val="00EA6B55"/>
    <w:rsid w:val="00EA6CDB"/>
    <w:rsid w:val="00EA7EC9"/>
    <w:rsid w:val="00EB1DA6"/>
    <w:rsid w:val="00EB739C"/>
    <w:rsid w:val="00EC0376"/>
    <w:rsid w:val="00EC072F"/>
    <w:rsid w:val="00EC55CD"/>
    <w:rsid w:val="00EC56AA"/>
    <w:rsid w:val="00EC7949"/>
    <w:rsid w:val="00EC7CD8"/>
    <w:rsid w:val="00ED008A"/>
    <w:rsid w:val="00ED05D5"/>
    <w:rsid w:val="00ED3E3C"/>
    <w:rsid w:val="00ED47F5"/>
    <w:rsid w:val="00ED646A"/>
    <w:rsid w:val="00ED6988"/>
    <w:rsid w:val="00ED7482"/>
    <w:rsid w:val="00EE1065"/>
    <w:rsid w:val="00EE3253"/>
    <w:rsid w:val="00EE4862"/>
    <w:rsid w:val="00EE6D75"/>
    <w:rsid w:val="00EE77B8"/>
    <w:rsid w:val="00EF0C03"/>
    <w:rsid w:val="00EF124D"/>
    <w:rsid w:val="00EF41A0"/>
    <w:rsid w:val="00EF4937"/>
    <w:rsid w:val="00EF54A3"/>
    <w:rsid w:val="00EF6814"/>
    <w:rsid w:val="00F01C0F"/>
    <w:rsid w:val="00F030CA"/>
    <w:rsid w:val="00F03B96"/>
    <w:rsid w:val="00F04C52"/>
    <w:rsid w:val="00F055B4"/>
    <w:rsid w:val="00F06925"/>
    <w:rsid w:val="00F074C2"/>
    <w:rsid w:val="00F10355"/>
    <w:rsid w:val="00F118AF"/>
    <w:rsid w:val="00F1278B"/>
    <w:rsid w:val="00F12A54"/>
    <w:rsid w:val="00F13167"/>
    <w:rsid w:val="00F144F1"/>
    <w:rsid w:val="00F214AA"/>
    <w:rsid w:val="00F24C16"/>
    <w:rsid w:val="00F2522B"/>
    <w:rsid w:val="00F25F98"/>
    <w:rsid w:val="00F26087"/>
    <w:rsid w:val="00F26A2E"/>
    <w:rsid w:val="00F30398"/>
    <w:rsid w:val="00F304C6"/>
    <w:rsid w:val="00F30AEA"/>
    <w:rsid w:val="00F31B14"/>
    <w:rsid w:val="00F3201D"/>
    <w:rsid w:val="00F344B0"/>
    <w:rsid w:val="00F3493F"/>
    <w:rsid w:val="00F354CC"/>
    <w:rsid w:val="00F37AD7"/>
    <w:rsid w:val="00F37BF6"/>
    <w:rsid w:val="00F40223"/>
    <w:rsid w:val="00F40589"/>
    <w:rsid w:val="00F43AD9"/>
    <w:rsid w:val="00F43C3D"/>
    <w:rsid w:val="00F4434B"/>
    <w:rsid w:val="00F44741"/>
    <w:rsid w:val="00F44E67"/>
    <w:rsid w:val="00F45165"/>
    <w:rsid w:val="00F46E53"/>
    <w:rsid w:val="00F470E0"/>
    <w:rsid w:val="00F47CBE"/>
    <w:rsid w:val="00F51BC7"/>
    <w:rsid w:val="00F51DAF"/>
    <w:rsid w:val="00F53794"/>
    <w:rsid w:val="00F55EE7"/>
    <w:rsid w:val="00F563ED"/>
    <w:rsid w:val="00F56478"/>
    <w:rsid w:val="00F61BED"/>
    <w:rsid w:val="00F626E0"/>
    <w:rsid w:val="00F64BE2"/>
    <w:rsid w:val="00F65646"/>
    <w:rsid w:val="00F65921"/>
    <w:rsid w:val="00F70D21"/>
    <w:rsid w:val="00F75453"/>
    <w:rsid w:val="00F758D3"/>
    <w:rsid w:val="00F81796"/>
    <w:rsid w:val="00F824CB"/>
    <w:rsid w:val="00F82C0D"/>
    <w:rsid w:val="00F83A00"/>
    <w:rsid w:val="00F84479"/>
    <w:rsid w:val="00F857B4"/>
    <w:rsid w:val="00F91BE6"/>
    <w:rsid w:val="00F93895"/>
    <w:rsid w:val="00F93A8D"/>
    <w:rsid w:val="00F93CE4"/>
    <w:rsid w:val="00F94634"/>
    <w:rsid w:val="00F95D9D"/>
    <w:rsid w:val="00F96CE9"/>
    <w:rsid w:val="00F96E8D"/>
    <w:rsid w:val="00FA0681"/>
    <w:rsid w:val="00FA1EE2"/>
    <w:rsid w:val="00FA1F0B"/>
    <w:rsid w:val="00FA237F"/>
    <w:rsid w:val="00FA35A6"/>
    <w:rsid w:val="00FA4969"/>
    <w:rsid w:val="00FA68C5"/>
    <w:rsid w:val="00FB06DB"/>
    <w:rsid w:val="00FB0D50"/>
    <w:rsid w:val="00FB133A"/>
    <w:rsid w:val="00FB173E"/>
    <w:rsid w:val="00FB1A5E"/>
    <w:rsid w:val="00FB2C2C"/>
    <w:rsid w:val="00FB3EAC"/>
    <w:rsid w:val="00FB4165"/>
    <w:rsid w:val="00FB6392"/>
    <w:rsid w:val="00FB66CB"/>
    <w:rsid w:val="00FB6F8C"/>
    <w:rsid w:val="00FC37D6"/>
    <w:rsid w:val="00FC3C03"/>
    <w:rsid w:val="00FC4E23"/>
    <w:rsid w:val="00FC6C9D"/>
    <w:rsid w:val="00FC7544"/>
    <w:rsid w:val="00FD02C1"/>
    <w:rsid w:val="00FD1D1E"/>
    <w:rsid w:val="00FE06CA"/>
    <w:rsid w:val="00FE18B4"/>
    <w:rsid w:val="00FE3970"/>
    <w:rsid w:val="00FE6E07"/>
    <w:rsid w:val="00FE74EC"/>
    <w:rsid w:val="00FE7A26"/>
    <w:rsid w:val="00FF0137"/>
    <w:rsid w:val="00FF0D58"/>
    <w:rsid w:val="00FF3AD6"/>
    <w:rsid w:val="00FF429F"/>
    <w:rsid w:val="00FF4334"/>
    <w:rsid w:val="00FF5E22"/>
    <w:rsid w:val="00FF7439"/>
    <w:rsid w:val="00FF7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A63E00B"/>
  <w15:docId w15:val="{FD599D58-D519-4518-8C10-1E274A41F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00A6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14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B13CB8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2A2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359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32A0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532A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672AC"/>
    <w:rPr>
      <w:color w:val="0000FF" w:themeColor="hyperlink"/>
      <w:u w:val="single"/>
    </w:rPr>
  </w:style>
  <w:style w:type="paragraph" w:styleId="ListParagraph">
    <w:name w:val="List Paragraph"/>
    <w:basedOn w:val="Normal"/>
    <w:qFormat/>
    <w:rsid w:val="002672A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DefaultParagraphFont"/>
    <w:rsid w:val="008858E7"/>
    <w:rPr>
      <w:rFonts w:ascii="Arial Narrow" w:hAnsi="Arial Narrow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8858E7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13CB8"/>
    <w:rPr>
      <w:rFonts w:ascii="Times New Roman" w:hAnsi="Times New Roman"/>
      <w:b/>
      <w:bCs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7D14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E623D1"/>
    <w:pPr>
      <w:autoSpaceDE w:val="0"/>
      <w:autoSpaceDN w:val="0"/>
      <w:adjustRightInd w:val="0"/>
    </w:pPr>
    <w:rPr>
      <w:rFonts w:eastAsiaTheme="minorHAnsi" w:cs="Calibri"/>
      <w:color w:val="000000"/>
      <w:sz w:val="24"/>
      <w:szCs w:val="24"/>
    </w:rPr>
  </w:style>
  <w:style w:type="character" w:customStyle="1" w:styleId="il">
    <w:name w:val="il"/>
    <w:basedOn w:val="DefaultParagraphFont"/>
    <w:rsid w:val="00E623D1"/>
  </w:style>
  <w:style w:type="paragraph" w:styleId="Footer">
    <w:name w:val="footer"/>
    <w:basedOn w:val="Normal"/>
    <w:link w:val="FooterChar"/>
    <w:uiPriority w:val="99"/>
    <w:unhideWhenUsed/>
    <w:rsid w:val="00E623D1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E623D1"/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unhideWhenUsed/>
    <w:rsid w:val="00E623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32F97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1268AE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A2A2A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table" w:styleId="TableGrid">
    <w:name w:val="Table Grid"/>
    <w:basedOn w:val="TableNormal"/>
    <w:uiPriority w:val="39"/>
    <w:rsid w:val="001430B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18555C"/>
    <w:rPr>
      <w:rFonts w:eastAsia="Calibri"/>
      <w:sz w:val="22"/>
      <w:szCs w:val="22"/>
    </w:rPr>
  </w:style>
  <w:style w:type="paragraph" w:styleId="BodyText2">
    <w:name w:val="Body Text 2"/>
    <w:basedOn w:val="Normal"/>
    <w:link w:val="BodyText2Char"/>
    <w:rsid w:val="00D52562"/>
    <w:pPr>
      <w:spacing w:after="120" w:line="480" w:lineRule="auto"/>
      <w:jc w:val="both"/>
    </w:pPr>
    <w:rPr>
      <w:rFonts w:ascii="Garamond" w:hAnsi="Garamond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D52562"/>
    <w:rPr>
      <w:rFonts w:ascii="Garamond" w:hAnsi="Garamond"/>
      <w:sz w:val="22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5807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9F14AC"/>
    <w:rPr>
      <w:i/>
      <w:iCs/>
    </w:rPr>
  </w:style>
  <w:style w:type="table" w:styleId="TableGridLight">
    <w:name w:val="Grid Table Light"/>
    <w:basedOn w:val="TableNormal"/>
    <w:uiPriority w:val="40"/>
    <w:rsid w:val="004E14F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6Colorful-Accent5">
    <w:name w:val="Grid Table 6 Colorful Accent 5"/>
    <w:basedOn w:val="TableNormal"/>
    <w:uiPriority w:val="51"/>
    <w:rsid w:val="00401492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103C1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12F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2F3B"/>
    <w:rPr>
      <w:sz w:val="22"/>
      <w:szCs w:val="22"/>
    </w:rPr>
  </w:style>
  <w:style w:type="character" w:customStyle="1" w:styleId="membership-detaillabel">
    <w:name w:val="membership-detail__label"/>
    <w:basedOn w:val="DefaultParagraphFont"/>
    <w:rsid w:val="00C04665"/>
  </w:style>
  <w:style w:type="character" w:customStyle="1" w:styleId="membership-detailvalue">
    <w:name w:val="membership-detail__value"/>
    <w:basedOn w:val="DefaultParagraphFont"/>
    <w:rsid w:val="00C04665"/>
  </w:style>
  <w:style w:type="character" w:customStyle="1" w:styleId="Heading5Char">
    <w:name w:val="Heading 5 Char"/>
    <w:basedOn w:val="DefaultParagraphFont"/>
    <w:link w:val="Heading5"/>
    <w:uiPriority w:val="9"/>
    <w:semiHidden/>
    <w:rsid w:val="00BE3594"/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character" w:customStyle="1" w:styleId="special-status">
    <w:name w:val="special-status"/>
    <w:basedOn w:val="DefaultParagraphFont"/>
    <w:rsid w:val="004E560F"/>
  </w:style>
  <w:style w:type="character" w:customStyle="1" w:styleId="font-bold">
    <w:name w:val="font-bold"/>
    <w:basedOn w:val="DefaultParagraphFont"/>
    <w:rsid w:val="004E560F"/>
  </w:style>
  <w:style w:type="character" w:styleId="CommentReference">
    <w:name w:val="annotation reference"/>
    <w:basedOn w:val="DefaultParagraphFont"/>
    <w:uiPriority w:val="99"/>
    <w:semiHidden/>
    <w:unhideWhenUsed/>
    <w:rsid w:val="00DE2F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2F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2F1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2F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2F13"/>
    <w:rPr>
      <w:b/>
      <w:bCs/>
    </w:rPr>
  </w:style>
  <w:style w:type="table" w:styleId="GridTable1Light-Accent5">
    <w:name w:val="Grid Table 1 Light Accent 5"/>
    <w:basedOn w:val="TableNormal"/>
    <w:uiPriority w:val="46"/>
    <w:rsid w:val="001A24B9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8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613110">
          <w:marLeft w:val="150"/>
          <w:marRight w:val="18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98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17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00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154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201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9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3731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525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653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1064752">
          <w:marLeft w:val="150"/>
          <w:marRight w:val="18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5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85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57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44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820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209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994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2460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29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0448699">
          <w:marLeft w:val="150"/>
          <w:marRight w:val="18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60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1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2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804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388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796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527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2446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542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8023350">
          <w:marLeft w:val="150"/>
          <w:marRight w:val="18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41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3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09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51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31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165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322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6519732">
          <w:marLeft w:val="150"/>
          <w:marRight w:val="18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2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85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67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4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6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466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34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517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1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22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944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919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21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3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75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4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3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29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351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125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10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8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5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66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52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925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8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9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73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2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7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9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26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83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824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4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82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5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71081">
          <w:marLeft w:val="150"/>
          <w:marRight w:val="18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6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9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28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101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51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507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13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572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036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118282">
          <w:marLeft w:val="150"/>
          <w:marRight w:val="18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49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0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36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70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292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26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33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765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252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8944942">
          <w:marLeft w:val="150"/>
          <w:marRight w:val="18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33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04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651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735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42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928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821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3549743">
          <w:marLeft w:val="150"/>
          <w:marRight w:val="18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7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32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72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1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50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44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269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7469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5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5408344">
          <w:marLeft w:val="150"/>
          <w:marRight w:val="18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74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0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74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50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994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22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30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5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63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0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4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n.wikipedia.org/wiki/Enterprise_architect" TargetMode="External"/><Relationship Id="rId18" Type="http://schemas.openxmlformats.org/officeDocument/2006/relationships/hyperlink" Target="http://www.multitech.ac.ug/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www.hitashconsults.com" TargetMode="External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://www.uict.ac.ug" TargetMode="External"/><Relationship Id="rId20" Type="http://schemas.openxmlformats.org/officeDocument/2006/relationships/hyperlink" Target="mailto:kasozi@hitashconsults.com" TargetMode="Externa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brb.go.ug" TargetMode="External"/><Relationship Id="rId23" Type="http://schemas.openxmlformats.org/officeDocument/2006/relationships/hyperlink" Target="mailto:Lutalo.richard@yahoo.com" TargetMode="External"/><Relationship Id="rId28" Type="http://schemas.openxmlformats.org/officeDocument/2006/relationships/image" Target="media/image9.png"/><Relationship Id="rId10" Type="http://schemas.openxmlformats.org/officeDocument/2006/relationships/hyperlink" Target="mailto:contact@fklwanga.me" TargetMode="External"/><Relationship Id="rId19" Type="http://schemas.openxmlformats.org/officeDocument/2006/relationships/image" Target="media/image3.gi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ontact@fklwanga.me" TargetMode="External"/><Relationship Id="rId14" Type="http://schemas.openxmlformats.org/officeDocument/2006/relationships/hyperlink" Target="https://en.wikipedia.org/wiki/Enterprise_architect" TargetMode="External"/><Relationship Id="rId22" Type="http://schemas.microsoft.com/office/2007/relationships/hdphoto" Target="media/hdphoto1.wdp"/><Relationship Id="rId27" Type="http://schemas.openxmlformats.org/officeDocument/2006/relationships/image" Target="media/image8.png"/><Relationship Id="rId30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586D4D-0D91-40D0-838F-45E26C785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1935</Words>
  <Characters>11031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TERRY KAHUMA</dc:creator>
  <cp:lastModifiedBy>NBRB</cp:lastModifiedBy>
  <cp:revision>2</cp:revision>
  <cp:lastPrinted>2025-09-27T13:52:00Z</cp:lastPrinted>
  <dcterms:created xsi:type="dcterms:W3CDTF">2026-01-30T08:55:00Z</dcterms:created>
  <dcterms:modified xsi:type="dcterms:W3CDTF">2026-01-30T08:55:00Z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526cebb26d45f426cbb5654db5d051ebea0bc4f5580af4fe38a5c254ebd37204</vt:lpwstr>
  </property>
</Properties>
</file>